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2C" w14:textId="553D72CA" w:rsidR="005C0E6B" w:rsidRDefault="005C0E6B" w:rsidP="005C0E6B">
      <w:r>
        <w:t xml:space="preserve">Assignment </w:t>
      </w:r>
      <w:r>
        <w:t>3</w:t>
      </w:r>
    </w:p>
    <w:p w14:paraId="6ACAD329" w14:textId="77777777" w:rsidR="005C0E6B" w:rsidRDefault="005C0E6B" w:rsidP="005C0E6B">
      <w:r>
        <w:t xml:space="preserve">Hanli Liu: </w:t>
      </w:r>
    </w:p>
    <w:p w14:paraId="14A9344A" w14:textId="3A47AD29" w:rsidR="005C0E6B" w:rsidRDefault="005C0E6B" w:rsidP="005C0E6B">
      <w:r w:rsidRPr="005C0E6B">
        <w:t>Lakes, water and rain</w:t>
      </w:r>
    </w:p>
    <w:p w14:paraId="00A116D3" w14:textId="5B0188F9" w:rsidR="005C0E6B" w:rsidRDefault="005C0E6B" w:rsidP="005C0E6B">
      <w:r w:rsidRPr="005C0E6B">
        <w:t>Second map</w:t>
      </w:r>
    </w:p>
    <w:p w14:paraId="64F09F68" w14:textId="53537272" w:rsidR="005C0E6B" w:rsidRDefault="005C0E6B" w:rsidP="005C0E6B">
      <w:r w:rsidRPr="005C0E6B">
        <w:t>A more sophisticated game driver</w:t>
      </w:r>
    </w:p>
    <w:p w14:paraId="435A58BB" w14:textId="443BB8AD" w:rsidR="007108C8" w:rsidRDefault="007108C8" w:rsidP="005C0E6B">
      <w:r>
        <w:t>D</w:t>
      </w:r>
      <w:r w:rsidRPr="005C0E6B">
        <w:t>esign rationale</w:t>
      </w:r>
    </w:p>
    <w:p w14:paraId="03E73D1F" w14:textId="77777777" w:rsidR="005C0E6B" w:rsidRDefault="005C0E6B" w:rsidP="005C0E6B"/>
    <w:p w14:paraId="59208076" w14:textId="0C0E3D1F" w:rsidR="005C0E6B" w:rsidRDefault="005C0E6B" w:rsidP="005C0E6B">
      <w:r>
        <w:t xml:space="preserve">Eu Zin Fong: </w:t>
      </w:r>
    </w:p>
    <w:p w14:paraId="194B7A2C" w14:textId="58D74CCE" w:rsidR="007108C8" w:rsidRDefault="007108C8" w:rsidP="005C0E6B">
      <w:r w:rsidRPr="005C0E6B">
        <w:t>Thirsty dinosaurs</w:t>
      </w:r>
    </w:p>
    <w:p w14:paraId="7C01ACEE" w14:textId="04AAF646" w:rsidR="005C0E6B" w:rsidRDefault="005C0E6B" w:rsidP="005C0E6B">
      <w:r w:rsidRPr="005C0E6B">
        <w:t>Pterodactyls</w:t>
      </w:r>
    </w:p>
    <w:p w14:paraId="37671FE6" w14:textId="65D72509" w:rsidR="005C0E6B" w:rsidRDefault="005C0E6B" w:rsidP="005C0E6B">
      <w:r w:rsidRPr="005C0E6B">
        <w:t>Recommendations for extensions to the game engine</w:t>
      </w:r>
    </w:p>
    <w:p w14:paraId="09B4BD70" w14:textId="7BF6EEEA" w:rsidR="005C0E6B" w:rsidRDefault="005C0E6B" w:rsidP="005C0E6B">
      <w:r>
        <w:t>UML</w:t>
      </w:r>
      <w:r w:rsidR="007108C8">
        <w:t xml:space="preserve"> </w:t>
      </w:r>
      <w:r w:rsidR="007108C8" w:rsidRPr="007108C8">
        <w:t>class diagrams and interaction diagrams</w:t>
      </w:r>
    </w:p>
    <w:p w14:paraId="4B388304" w14:textId="5206FB9B" w:rsidR="007108C8" w:rsidRDefault="007108C8" w:rsidP="005C0E6B"/>
    <w:p w14:paraId="70EF4A43" w14:textId="5B8AFC5B" w:rsidR="007108C8" w:rsidRDefault="007108C8" w:rsidP="005C0E6B">
      <w:r>
        <w:t xml:space="preserve">Since Eu Zin Fong is missing for the duration and can’t be contacted, </w:t>
      </w:r>
      <w:r w:rsidR="00BE73AC">
        <w:t xml:space="preserve">this WBA can’t be agreed on both members and </w:t>
      </w:r>
      <w:r>
        <w:t>assignment 3 is done by Hanli Liu alone.</w:t>
      </w:r>
    </w:p>
    <w:p w14:paraId="2E6F3332" w14:textId="34FEE25D" w:rsidR="005C0E6B" w:rsidRDefault="005C0E6B" w:rsidP="005C0E6B"/>
    <w:p w14:paraId="4FDE60F0" w14:textId="77777777" w:rsidR="00C817EB" w:rsidRDefault="00C817EB"/>
    <w:sectPr w:rsidR="00C8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90"/>
    <w:rsid w:val="00394090"/>
    <w:rsid w:val="005C0E6B"/>
    <w:rsid w:val="007108C8"/>
    <w:rsid w:val="00B7195B"/>
    <w:rsid w:val="00BE73AC"/>
    <w:rsid w:val="00C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D132"/>
  <w15:chartTrackingRefBased/>
  <w15:docId w15:val="{030803EE-974A-4FD1-A7B0-59BC9B66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E6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Hanli</dc:creator>
  <cp:keywords/>
  <dc:description/>
  <cp:lastModifiedBy>Liu Hanli</cp:lastModifiedBy>
  <cp:revision>3</cp:revision>
  <dcterms:created xsi:type="dcterms:W3CDTF">2021-05-25T07:27:00Z</dcterms:created>
  <dcterms:modified xsi:type="dcterms:W3CDTF">2021-05-25T07:42:00Z</dcterms:modified>
</cp:coreProperties>
</file>