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A71414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3B825F9D" w:rsidR="00A71414" w:rsidRPr="00A71414" w:rsidRDefault="002A4767" w:rsidP="00A7141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 xml:space="preserve">张三</w:t>
            </w: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67933CBE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1234567890</w:t>
            </w:r>
          </w:p>
        </w:tc>
        <w:tc>
          <w:tcPr>
            <w:tcW w:w="1166" w:type="dxa"/>
            <w:vMerge w:val="restart"/>
            <w:vAlign w:val="center"/>
          </w:tcPr>
          <w:p w14:paraId="03744625" w14:textId="403ACFD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adi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A71414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638015F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1990-01-01</w:t>
            </w: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4699EB2A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团员</w:t>
            </w: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336F1D8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北京</w:t>
            </w: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4EEDC33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本科</w:t>
            </w: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7EC0EC7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吉他</w:t>
            </w: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19575E2B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汉</w:t>
            </w: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2162EC2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北京市朝阳区</w:t>
            </w: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61D3EBDC" w14:textId="2CD5FEE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13800138000</w:t>
            </w:r>
          </w:p>
        </w:tc>
      </w:tr>
      <w:tr w:rsidR="00A71414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0D460CF1" w14:textId="1112E857" w:rsidR="00A71414" w:rsidRPr="00A71414" w:rsidRDefault="002A4767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2008-2012 就读于XX大学</w:t>
              <w:br/>
              <w:t xml:space="preserve">2012-2020 就职于XX公司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4682FAFA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>父亲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张爸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1111111111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某公司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>母亲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李妈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2222222222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某单位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>配偶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王美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3333333333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某单位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09DA253D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无</w:t>
            </w: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50D3D30C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无</w:t>
            </w: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60C89" w14:textId="77777777" w:rsidR="00876DEA" w:rsidRDefault="00876DEA" w:rsidP="002B485E">
      <w:r>
        <w:separator/>
      </w:r>
    </w:p>
  </w:endnote>
  <w:endnote w:type="continuationSeparator" w:id="0">
    <w:p w14:paraId="3D5EB545" w14:textId="77777777" w:rsidR="00876DEA" w:rsidRDefault="00876DEA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290B3" w14:textId="77777777" w:rsidR="00876DEA" w:rsidRDefault="00876DEA" w:rsidP="002B485E">
      <w:r>
        <w:separator/>
      </w:r>
    </w:p>
  </w:footnote>
  <w:footnote w:type="continuationSeparator" w:id="0">
    <w:p w14:paraId="6F5AF563" w14:textId="77777777" w:rsidR="00876DEA" w:rsidRDefault="00876DEA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B703A"/>
    <w:rsid w:val="001D7831"/>
    <w:rsid w:val="002A4767"/>
    <w:rsid w:val="002B061F"/>
    <w:rsid w:val="002B485E"/>
    <w:rsid w:val="005F63DD"/>
    <w:rsid w:val="007674E4"/>
    <w:rsid w:val="00876DEA"/>
    <w:rsid w:val="009428B9"/>
    <w:rsid w:val="00A71414"/>
    <w:rsid w:val="00AD4C3D"/>
    <w:rsid w:val="00B87B2A"/>
    <w:rsid w:val="00CC02D2"/>
    <w:rsid w:val="00CC2BC7"/>
    <w:rsid w:val="00D338A0"/>
    <w:rsid w:val="00D45FF3"/>
    <w:rsid w:val="00E2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5</cp:revision>
  <dcterms:created xsi:type="dcterms:W3CDTF">2025-05-23T01:13:00Z</dcterms:created>
  <dcterms:modified xsi:type="dcterms:W3CDTF">2025-05-26T07:50:00Z</dcterms:modified>
  <dc:identifier/>
  <dc:language/>
</cp:coreProperties>
</file>