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1C12" w14:textId="0A91B03D" w:rsidR="000F51EA" w:rsidRPr="002D7DF9" w:rsidRDefault="002D7DF9">
      <w:pPr>
        <w:rPr>
          <w:b/>
          <w:bCs/>
        </w:rPr>
      </w:pPr>
      <w:r w:rsidRPr="002D7DF9">
        <w:rPr>
          <w:b/>
          <w:bCs/>
        </w:rPr>
        <w:t>Logical model:</w:t>
      </w:r>
    </w:p>
    <w:p w14:paraId="34CDE606" w14:textId="3531C34E" w:rsidR="002D7DF9" w:rsidRDefault="002D7DF9" w:rsidP="002D7DF9">
      <w:pPr>
        <w:pStyle w:val="ListParagraph"/>
        <w:numPr>
          <w:ilvl w:val="0"/>
          <w:numId w:val="1"/>
        </w:numPr>
      </w:pPr>
      <w:r>
        <w:t xml:space="preserve">All are many to many relationships. </w:t>
      </w:r>
    </w:p>
    <w:p w14:paraId="74CEED0F" w14:textId="1B7BFB02" w:rsidR="002D7DF9" w:rsidRDefault="002D7DF9" w:rsidP="002D7DF9">
      <w:pPr>
        <w:pStyle w:val="ListParagraph"/>
        <w:numPr>
          <w:ilvl w:val="0"/>
          <w:numId w:val="1"/>
        </w:numPr>
      </w:pPr>
      <w:r>
        <w:t xml:space="preserve">Users can create posts, like and comment on others posts. </w:t>
      </w:r>
    </w:p>
    <w:p w14:paraId="1B0C1818" w14:textId="72345D25" w:rsidR="002D7DF9" w:rsidRDefault="00225E30" w:rsidP="002D7DF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DC1EB4" wp14:editId="0629130B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4612640" cy="3552825"/>
            <wp:effectExtent l="0" t="0" r="0" b="3175"/>
            <wp:wrapTight wrapText="bothSides">
              <wp:wrapPolygon edited="0">
                <wp:start x="0" y="0"/>
                <wp:lineTo x="0" y="21542"/>
                <wp:lineTo x="21529" y="21542"/>
                <wp:lineTo x="21529" y="0"/>
                <wp:lineTo x="0" y="0"/>
              </wp:wrapPolygon>
            </wp:wrapTight>
            <wp:docPr id="15040761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76181" name="Picture 1504076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DF9">
        <w:t xml:space="preserve">Posts can be liked and commented on </w:t>
      </w:r>
    </w:p>
    <w:p w14:paraId="016089C5" w14:textId="5EDA27C3" w:rsidR="002D7DF9" w:rsidRDefault="002D7DF9" w:rsidP="002D7DF9"/>
    <w:p w14:paraId="01032EEE" w14:textId="77777777" w:rsidR="00225E30" w:rsidRDefault="00225E30" w:rsidP="002D7DF9"/>
    <w:p w14:paraId="251A4A78" w14:textId="77777777" w:rsidR="00225E30" w:rsidRDefault="00225E30" w:rsidP="002D7DF9"/>
    <w:p w14:paraId="4480852F" w14:textId="77777777" w:rsidR="00225E30" w:rsidRDefault="00225E30" w:rsidP="002D7DF9"/>
    <w:p w14:paraId="4B5B23AE" w14:textId="77777777" w:rsidR="00225E30" w:rsidRDefault="00225E30" w:rsidP="002D7DF9"/>
    <w:p w14:paraId="4FB5192B" w14:textId="77777777" w:rsidR="00225E30" w:rsidRDefault="00225E30" w:rsidP="002D7DF9"/>
    <w:p w14:paraId="418BCDA4" w14:textId="77777777" w:rsidR="00225E30" w:rsidRDefault="00225E30" w:rsidP="002D7DF9"/>
    <w:p w14:paraId="25B5ABE8" w14:textId="5C23CB8B" w:rsidR="00225E30" w:rsidRDefault="00BF1865" w:rsidP="002D7D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447F77" wp14:editId="3B4AA739">
                <wp:simplePos x="0" y="0"/>
                <wp:positionH relativeFrom="column">
                  <wp:posOffset>461473</wp:posOffset>
                </wp:positionH>
                <wp:positionV relativeFrom="paragraph">
                  <wp:posOffset>81298</wp:posOffset>
                </wp:positionV>
                <wp:extent cx="239282" cy="119641"/>
                <wp:effectExtent l="0" t="0" r="15240" b="7620"/>
                <wp:wrapNone/>
                <wp:docPr id="12551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82" cy="1196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EBEB" id="Rectangle 1" o:spid="_x0000_s1026" style="position:absolute;margin-left:36.35pt;margin-top:6.4pt;width:18.85pt;height:9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" fillcolor="black [3213]" strokecolor="black [3213]" strokeweight="1pt"/>
            </w:pict>
          </mc:Fallback>
        </mc:AlternateContent>
      </w:r>
    </w:p>
    <w:p w14:paraId="5B722E6B" w14:textId="77777777" w:rsidR="00225E30" w:rsidRDefault="00225E30" w:rsidP="002D7DF9"/>
    <w:p w14:paraId="28EB0E7F" w14:textId="77777777" w:rsidR="00225E30" w:rsidRDefault="00225E30" w:rsidP="002D7DF9"/>
    <w:p w14:paraId="4C92892F" w14:textId="77777777" w:rsidR="00225E30" w:rsidRDefault="00225E30" w:rsidP="002D7DF9"/>
    <w:p w14:paraId="68D09A8F" w14:textId="77777777" w:rsidR="00225E30" w:rsidRDefault="00225E30" w:rsidP="002D7DF9"/>
    <w:p w14:paraId="44809F91" w14:textId="77777777" w:rsidR="00225E30" w:rsidRDefault="00225E30" w:rsidP="002D7DF9"/>
    <w:p w14:paraId="783BF24B" w14:textId="77777777" w:rsidR="00225E30" w:rsidRDefault="00225E30" w:rsidP="002D7DF9"/>
    <w:p w14:paraId="4305B4E7" w14:textId="77777777" w:rsidR="00225E30" w:rsidRDefault="00225E30" w:rsidP="002D7DF9"/>
    <w:p w14:paraId="295F086B" w14:textId="77777777" w:rsidR="00225E30" w:rsidRDefault="00225E30" w:rsidP="002D7DF9"/>
    <w:p w14:paraId="55621738" w14:textId="77777777" w:rsidR="00225E30" w:rsidRDefault="00225E30" w:rsidP="002D7DF9"/>
    <w:p w14:paraId="371290D7" w14:textId="77777777" w:rsidR="00225E30" w:rsidRDefault="00225E30" w:rsidP="002D7DF9"/>
    <w:p w14:paraId="0E5522F1" w14:textId="77777777" w:rsidR="00225E30" w:rsidRDefault="00225E30" w:rsidP="002D7DF9"/>
    <w:p w14:paraId="33B31DDD" w14:textId="77777777" w:rsidR="00225E30" w:rsidRDefault="00225E30" w:rsidP="002D7DF9"/>
    <w:p w14:paraId="0FDABD8F" w14:textId="798D6EFD" w:rsidR="002D7DF9" w:rsidRDefault="002D7DF9" w:rsidP="002D7DF9">
      <w:pPr>
        <w:rPr>
          <w:b/>
          <w:bCs/>
        </w:rPr>
      </w:pPr>
      <w:r w:rsidRPr="002D7DF9">
        <w:rPr>
          <w:b/>
          <w:bCs/>
        </w:rPr>
        <w:t>Physical model:</w:t>
      </w:r>
    </w:p>
    <w:p w14:paraId="6DE350D6" w14:textId="7C14A9C2" w:rsidR="00225E30" w:rsidRPr="00225E30" w:rsidRDefault="00225E30" w:rsidP="00225E30">
      <w:pPr>
        <w:pStyle w:val="ListParagraph"/>
        <w:numPr>
          <w:ilvl w:val="0"/>
          <w:numId w:val="1"/>
        </w:numPr>
        <w:rPr>
          <w:b/>
          <w:bCs/>
        </w:rPr>
      </w:pPr>
      <w:r>
        <w:t>CLOB is used for variable text length.</w:t>
      </w:r>
    </w:p>
    <w:p w14:paraId="783E89B2" w14:textId="515D8BF9" w:rsidR="00225E30" w:rsidRDefault="00225E30" w:rsidP="002D7DF9">
      <w:r>
        <w:rPr>
          <w:noProof/>
        </w:rPr>
        <w:drawing>
          <wp:anchor distT="0" distB="0" distL="114300" distR="114300" simplePos="0" relativeHeight="251659264" behindDoc="1" locked="0" layoutInCell="1" allowOverlap="1" wp14:anchorId="4A92EB8D" wp14:editId="68EC8B1F">
            <wp:simplePos x="0" y="0"/>
            <wp:positionH relativeFrom="column">
              <wp:posOffset>0</wp:posOffset>
            </wp:positionH>
            <wp:positionV relativeFrom="paragraph">
              <wp:posOffset>129730</wp:posOffset>
            </wp:positionV>
            <wp:extent cx="4589145" cy="3534410"/>
            <wp:effectExtent l="0" t="0" r="0" b="0"/>
            <wp:wrapTight wrapText="bothSides">
              <wp:wrapPolygon edited="0">
                <wp:start x="0" y="0"/>
                <wp:lineTo x="0" y="21499"/>
                <wp:lineTo x="21519" y="21499"/>
                <wp:lineTo x="21519" y="0"/>
                <wp:lineTo x="0" y="0"/>
              </wp:wrapPolygon>
            </wp:wrapTight>
            <wp:docPr id="16583912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91268" name="Picture 16583912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E70429" w14:textId="587AB429" w:rsidR="00225E30" w:rsidRDefault="00225E30" w:rsidP="002D7DF9"/>
    <w:p w14:paraId="0E9DCD88" w14:textId="623DAD1C" w:rsidR="00225E30" w:rsidRDefault="00225E30" w:rsidP="002D7DF9"/>
    <w:p w14:paraId="4FE7E08D" w14:textId="4361D747" w:rsidR="00225E30" w:rsidRDefault="00225E30" w:rsidP="002D7DF9"/>
    <w:p w14:paraId="126E0014" w14:textId="63F77E1E" w:rsidR="00225E30" w:rsidRDefault="00225E30" w:rsidP="002D7DF9"/>
    <w:p w14:paraId="73228F22" w14:textId="3DEE662A" w:rsidR="00225E30" w:rsidRDefault="00225E30" w:rsidP="002D7DF9"/>
    <w:p w14:paraId="3759A208" w14:textId="7EB88E81" w:rsidR="00225E30" w:rsidRDefault="00225E30" w:rsidP="002D7DF9"/>
    <w:p w14:paraId="033733E2" w14:textId="75ABBE92" w:rsidR="00225E30" w:rsidRDefault="00225E30" w:rsidP="002D7DF9"/>
    <w:p w14:paraId="3A3284B0" w14:textId="0CCFA088" w:rsidR="00225E30" w:rsidRDefault="00BF1865" w:rsidP="002D7DF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2FDDBC" wp14:editId="59DA2799">
                <wp:simplePos x="0" y="0"/>
                <wp:positionH relativeFrom="column">
                  <wp:posOffset>401652</wp:posOffset>
                </wp:positionH>
                <wp:positionV relativeFrom="paragraph">
                  <wp:posOffset>32836</wp:posOffset>
                </wp:positionV>
                <wp:extent cx="614811" cy="145278"/>
                <wp:effectExtent l="0" t="0" r="7620" b="7620"/>
                <wp:wrapNone/>
                <wp:docPr id="7892064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811" cy="1452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D064E" id="Rectangle 1" o:spid="_x0000_s1026" style="position:absolute;margin-left:31.65pt;margin-top:2.6pt;width:48.4pt;height:1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" fillcolor="black [3213]" strokecolor="black [3213]" strokeweight="1pt"/>
            </w:pict>
          </mc:Fallback>
        </mc:AlternateContent>
      </w:r>
    </w:p>
    <w:p w14:paraId="440F3C30" w14:textId="77777777" w:rsidR="00225E30" w:rsidRDefault="00225E30" w:rsidP="002D7DF9"/>
    <w:p w14:paraId="603D79B4" w14:textId="77777777" w:rsidR="00225E30" w:rsidRDefault="00225E30" w:rsidP="002D7DF9"/>
    <w:p w14:paraId="1BF10BAD" w14:textId="77777777" w:rsidR="00225E30" w:rsidRDefault="00225E30" w:rsidP="002D7DF9"/>
    <w:p w14:paraId="50FF6545" w14:textId="77777777" w:rsidR="00225E30" w:rsidRDefault="00225E30" w:rsidP="002D7DF9"/>
    <w:p w14:paraId="638BA1B2" w14:textId="77777777" w:rsidR="00225E30" w:rsidRDefault="00225E30" w:rsidP="002D7DF9"/>
    <w:p w14:paraId="35372E04" w14:textId="77777777" w:rsidR="00225E30" w:rsidRDefault="00225E30" w:rsidP="002D7DF9"/>
    <w:p w14:paraId="45E5AD74" w14:textId="77777777" w:rsidR="00225E30" w:rsidRDefault="00225E30" w:rsidP="002D7DF9"/>
    <w:p w14:paraId="74CA4C33" w14:textId="77777777" w:rsidR="00225E30" w:rsidRDefault="00225E30" w:rsidP="002D7DF9"/>
    <w:p w14:paraId="433154D6" w14:textId="51A6FAA6" w:rsidR="00225E30" w:rsidRDefault="00225E30" w:rsidP="002D7DF9"/>
    <w:p w14:paraId="7CF8E59A" w14:textId="7C75D20F" w:rsidR="00225E30" w:rsidRDefault="00225E30" w:rsidP="002D7DF9"/>
    <w:p w14:paraId="7D70722F" w14:textId="1C37B65A" w:rsidR="00225E30" w:rsidRPr="002D7DF9" w:rsidRDefault="00225E30" w:rsidP="00225E30"/>
    <w:p w14:paraId="3D47429E" w14:textId="6DA5033F" w:rsidR="00B6094D" w:rsidRDefault="00B6094D" w:rsidP="00B6094D"/>
    <w:sectPr w:rsidR="00B6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31BB"/>
    <w:multiLevelType w:val="hybridMultilevel"/>
    <w:tmpl w:val="C4EAD2C6"/>
    <w:lvl w:ilvl="0" w:tplc="D3808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568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F9"/>
    <w:rsid w:val="000F51EA"/>
    <w:rsid w:val="00225E30"/>
    <w:rsid w:val="002D7DF9"/>
    <w:rsid w:val="003905C5"/>
    <w:rsid w:val="008F4D23"/>
    <w:rsid w:val="009E6A45"/>
    <w:rsid w:val="00B6094D"/>
    <w:rsid w:val="00BF1865"/>
    <w:rsid w:val="00D31FB6"/>
    <w:rsid w:val="00D62C6E"/>
    <w:rsid w:val="00D6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13A6"/>
  <w15:chartTrackingRefBased/>
  <w15:docId w15:val="{185093D6-6E45-7042-BC37-27D1AD66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Barrett-Power</dc:creator>
  <cp:keywords/>
  <dc:description/>
  <cp:lastModifiedBy>Lily Barrett-Power</cp:lastModifiedBy>
  <cp:revision>2</cp:revision>
  <dcterms:created xsi:type="dcterms:W3CDTF">2023-11-17T23:23:00Z</dcterms:created>
  <dcterms:modified xsi:type="dcterms:W3CDTF">2023-11-17T23:23:00Z</dcterms:modified>
</cp:coreProperties>
</file>