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59BD" w14:textId="1ECD9CBE" w:rsidR="00B66FAF" w:rsidRDefault="00E96A69">
      <w:pPr>
        <w:rPr>
          <w:rFonts w:ascii="Times New Roman" w:hAnsi="Times New Roman" w:cs="Times New Roman"/>
          <w:sz w:val="24"/>
          <w:szCs w:val="24"/>
        </w:rPr>
      </w:pPr>
      <w:r>
        <w:rPr>
          <w:rFonts w:ascii="Times New Roman" w:hAnsi="Times New Roman" w:cs="Times New Roman"/>
          <w:sz w:val="24"/>
          <w:szCs w:val="24"/>
        </w:rPr>
        <w:t>PRESENTATION</w:t>
      </w:r>
    </w:p>
    <w:p w14:paraId="7751FFFC" w14:textId="5E7B2943" w:rsidR="00E96A69" w:rsidRDefault="00E96A69">
      <w:pPr>
        <w:rPr>
          <w:rFonts w:ascii="Times New Roman" w:hAnsi="Times New Roman" w:cs="Times New Roman"/>
          <w:sz w:val="24"/>
          <w:szCs w:val="24"/>
        </w:rPr>
      </w:pPr>
      <w:r>
        <w:rPr>
          <w:rFonts w:ascii="Times New Roman" w:hAnsi="Times New Roman" w:cs="Times New Roman"/>
          <w:sz w:val="24"/>
          <w:szCs w:val="24"/>
        </w:rPr>
        <w:t>10 mins</w:t>
      </w:r>
    </w:p>
    <w:p w14:paraId="5273CDA4" w14:textId="77777777" w:rsidR="00E96A69" w:rsidRDefault="00E96A69">
      <w:pPr>
        <w:rPr>
          <w:rFonts w:ascii="Times New Roman" w:hAnsi="Times New Roman" w:cs="Times New Roman"/>
          <w:sz w:val="24"/>
          <w:szCs w:val="24"/>
        </w:rPr>
      </w:pPr>
    </w:p>
    <w:p w14:paraId="1036C1B5" w14:textId="7BF76192" w:rsidR="00E96A69" w:rsidRDefault="00E96A69">
      <w:pPr>
        <w:rPr>
          <w:rFonts w:ascii="Times New Roman" w:hAnsi="Times New Roman" w:cs="Times New Roman"/>
          <w:sz w:val="24"/>
          <w:szCs w:val="24"/>
        </w:rPr>
      </w:pPr>
      <w:r>
        <w:rPr>
          <w:rFonts w:ascii="Times New Roman" w:hAnsi="Times New Roman" w:cs="Times New Roman"/>
          <w:sz w:val="24"/>
          <w:szCs w:val="24"/>
        </w:rPr>
        <w:t>INTRODUCTION</w:t>
      </w:r>
    </w:p>
    <w:p w14:paraId="334B1281" w14:textId="2F5225B3" w:rsidR="00E96A69" w:rsidRDefault="00E96A69" w:rsidP="00E96A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What’s my background</w:t>
      </w:r>
    </w:p>
    <w:p w14:paraId="00CA07F3" w14:textId="6548CF04" w:rsidR="001B46B1" w:rsidRDefault="001B46B1" w:rsidP="001B46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Creative person and teacher pivoting in life due to pandemic</w:t>
      </w:r>
    </w:p>
    <w:p w14:paraId="44909814" w14:textId="2307EDF6" w:rsidR="00E96A69" w:rsidRDefault="00E96A69" w:rsidP="00E96A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did you get into programming?</w:t>
      </w:r>
    </w:p>
    <w:p w14:paraId="718647D0" w14:textId="59E85E02" w:rsidR="001B46B1" w:rsidRDefault="001B46B1" w:rsidP="001B46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Heard of UI/UX and researching that led me to the wonderful opportunity available to learn coding with Dev 10</w:t>
      </w:r>
    </w:p>
    <w:p w14:paraId="036A2294" w14:textId="0B559F85" w:rsidR="00E96A69" w:rsidRPr="00E96A69" w:rsidRDefault="00E96A69" w:rsidP="00E96A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intro</w:t>
      </w:r>
    </w:p>
    <w:p w14:paraId="7B0B81C0" w14:textId="73F3332D" w:rsidR="00E96A69" w:rsidRDefault="00E96A69">
      <w:pPr>
        <w:rPr>
          <w:rFonts w:ascii="Times New Roman" w:hAnsi="Times New Roman" w:cs="Times New Roman"/>
          <w:sz w:val="24"/>
          <w:szCs w:val="24"/>
        </w:rPr>
      </w:pPr>
      <w:r>
        <w:rPr>
          <w:rFonts w:ascii="Times New Roman" w:hAnsi="Times New Roman" w:cs="Times New Roman"/>
          <w:sz w:val="24"/>
          <w:szCs w:val="24"/>
        </w:rPr>
        <w:t>DEMO</w:t>
      </w:r>
    </w:p>
    <w:p w14:paraId="024FED15" w14:textId="720D75BB" w:rsidR="00E96A69" w:rsidRDefault="00E96A69">
      <w:pPr>
        <w:rPr>
          <w:rFonts w:ascii="Times New Roman" w:hAnsi="Times New Roman" w:cs="Times New Roman"/>
          <w:sz w:val="24"/>
          <w:szCs w:val="24"/>
        </w:rPr>
      </w:pPr>
      <w:r>
        <w:rPr>
          <w:rFonts w:ascii="Times New Roman" w:hAnsi="Times New Roman" w:cs="Times New Roman"/>
          <w:sz w:val="24"/>
          <w:szCs w:val="24"/>
        </w:rPr>
        <w:t>LESSONS LEARNED/ CHALLENGES</w:t>
      </w:r>
    </w:p>
    <w:p w14:paraId="0932C351" w14:textId="65C94023" w:rsidR="00E96A69" w:rsidRDefault="00E96A69" w:rsidP="00E96A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Technologies used</w:t>
      </w:r>
    </w:p>
    <w:p w14:paraId="61231EC3" w14:textId="37B27CCC" w:rsidR="00E96A69" w:rsidRDefault="00E96A69" w:rsidP="00E96A6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Acheivements</w:t>
      </w:r>
      <w:proofErr w:type="spellEnd"/>
    </w:p>
    <w:p w14:paraId="03FD234F" w14:textId="31EDC086" w:rsidR="00E96A69" w:rsidRDefault="001B46B1" w:rsidP="00E96A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E96A69">
        <w:rPr>
          <w:rFonts w:ascii="Times New Roman" w:hAnsi="Times New Roman" w:cs="Times New Roman"/>
          <w:sz w:val="24"/>
          <w:szCs w:val="24"/>
        </w:rPr>
        <w:t>hallenges</w:t>
      </w:r>
    </w:p>
    <w:p w14:paraId="2A546B84" w14:textId="77777777" w:rsidR="001B46B1" w:rsidRDefault="001B46B1" w:rsidP="001B46B1">
      <w:pPr>
        <w:rPr>
          <w:rFonts w:ascii="Times New Roman" w:hAnsi="Times New Roman" w:cs="Times New Roman"/>
          <w:sz w:val="24"/>
          <w:szCs w:val="24"/>
        </w:rPr>
      </w:pPr>
    </w:p>
    <w:p w14:paraId="35B460D1" w14:textId="66847A26" w:rsidR="001B46B1" w:rsidRDefault="001B46B1" w:rsidP="001B46B1">
      <w:pPr>
        <w:rPr>
          <w:rFonts w:ascii="Times New Roman" w:hAnsi="Times New Roman" w:cs="Times New Roman"/>
          <w:sz w:val="24"/>
          <w:szCs w:val="24"/>
        </w:rPr>
      </w:pPr>
      <w:r>
        <w:rPr>
          <w:rFonts w:ascii="Times New Roman" w:hAnsi="Times New Roman" w:cs="Times New Roman"/>
          <w:sz w:val="24"/>
          <w:szCs w:val="24"/>
        </w:rPr>
        <w:t xml:space="preserve">INTRO SCRIPT </w:t>
      </w:r>
    </w:p>
    <w:p w14:paraId="087F1C3B" w14:textId="0B06054E" w:rsidR="001B46B1" w:rsidRDefault="001B46B1" w:rsidP="001B46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Hello I’m Lily I am a former teacher and designer. I’ve gotten into programming as a result of the pandemic, much has changed in my life and I found myself needing to do something new and different. After hearing about UI/UX </w:t>
      </w:r>
      <w:proofErr w:type="spellStart"/>
      <w:r>
        <w:rPr>
          <w:rFonts w:ascii="Times New Roman" w:hAnsi="Times New Roman" w:cs="Times New Roman"/>
          <w:sz w:val="24"/>
          <w:szCs w:val="24"/>
        </w:rPr>
        <w:t>desing</w:t>
      </w:r>
      <w:proofErr w:type="spellEnd"/>
      <w:r>
        <w:rPr>
          <w:rFonts w:ascii="Times New Roman" w:hAnsi="Times New Roman" w:cs="Times New Roman"/>
          <w:sz w:val="24"/>
          <w:szCs w:val="24"/>
        </w:rPr>
        <w:t xml:space="preserve"> from a friend previously I started </w:t>
      </w:r>
      <w:proofErr w:type="spellStart"/>
      <w:r>
        <w:rPr>
          <w:rFonts w:ascii="Times New Roman" w:hAnsi="Times New Roman" w:cs="Times New Roman"/>
          <w:sz w:val="24"/>
          <w:szCs w:val="24"/>
        </w:rPr>
        <w:t>reserching</w:t>
      </w:r>
      <w:proofErr w:type="spellEnd"/>
      <w:r w:rsidR="002E4B51">
        <w:rPr>
          <w:rFonts w:ascii="Times New Roman" w:hAnsi="Times New Roman" w:cs="Times New Roman"/>
          <w:sz w:val="24"/>
          <w:szCs w:val="24"/>
        </w:rPr>
        <w:t xml:space="preserve"> it,</w:t>
      </w:r>
      <w:r>
        <w:rPr>
          <w:rFonts w:ascii="Times New Roman" w:hAnsi="Times New Roman" w:cs="Times New Roman"/>
          <w:sz w:val="24"/>
          <w:szCs w:val="24"/>
        </w:rPr>
        <w:t xml:space="preserve"> and eventually </w:t>
      </w:r>
      <w:proofErr w:type="spellStart"/>
      <w:r>
        <w:rPr>
          <w:rFonts w:ascii="Times New Roman" w:hAnsi="Times New Roman" w:cs="Times New Roman"/>
          <w:sz w:val="24"/>
          <w:szCs w:val="24"/>
        </w:rPr>
        <w:t>happenstanced</w:t>
      </w:r>
      <w:proofErr w:type="spellEnd"/>
      <w:r>
        <w:rPr>
          <w:rFonts w:ascii="Times New Roman" w:hAnsi="Times New Roman" w:cs="Times New Roman"/>
          <w:sz w:val="24"/>
          <w:szCs w:val="24"/>
        </w:rPr>
        <w:t xml:space="preserve"> my way to Dev 10. I’m so glad how everything culminated, I would have never thought myself capable of learning programming but thanks to our wonderful instructors, and my wonderful sub-cohort instructor (</w:t>
      </w:r>
      <w:proofErr w:type="spellStart"/>
      <w:r>
        <w:rPr>
          <w:rFonts w:ascii="Times New Roman" w:hAnsi="Times New Roman" w:cs="Times New Roman"/>
          <w:sz w:val="24"/>
          <w:szCs w:val="24"/>
        </w:rPr>
        <w:t>infite</w:t>
      </w:r>
      <w:proofErr w:type="spellEnd"/>
      <w:r>
        <w:rPr>
          <w:rFonts w:ascii="Times New Roman" w:hAnsi="Times New Roman" w:cs="Times New Roman"/>
          <w:sz w:val="24"/>
          <w:szCs w:val="24"/>
        </w:rPr>
        <w:t xml:space="preserve"> gratitude) here I am presenting an entire website I built from scratch!</w:t>
      </w:r>
    </w:p>
    <w:p w14:paraId="2AC9B79D" w14:textId="76206C5B" w:rsidR="001B46B1" w:rsidRDefault="00E55A66" w:rsidP="001B46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w:t>
      </w:r>
      <w:r w:rsidR="001B46B1">
        <w:rPr>
          <w:rFonts w:ascii="Times New Roman" w:hAnsi="Times New Roman" w:cs="Times New Roman"/>
          <w:sz w:val="24"/>
          <w:szCs w:val="24"/>
        </w:rPr>
        <w:t xml:space="preserve">ow before we go to the site </w:t>
      </w:r>
      <w:r>
        <w:rPr>
          <w:rFonts w:ascii="Times New Roman" w:hAnsi="Times New Roman" w:cs="Times New Roman"/>
          <w:sz w:val="24"/>
          <w:szCs w:val="24"/>
        </w:rPr>
        <w:t>allow me to set the scene</w:t>
      </w:r>
    </w:p>
    <w:p w14:paraId="1E1287B8" w14:textId="77777777" w:rsidR="00BA7038" w:rsidRDefault="00E55A66"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Picture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Los Angeles 2019. You were 45 minutes late to work because the 405 was being itself, you dropped your </w:t>
      </w:r>
      <w:proofErr w:type="spellStart"/>
      <w:r>
        <w:rPr>
          <w:rFonts w:ascii="Times New Roman" w:hAnsi="Times New Roman" w:cs="Times New Roman"/>
          <w:sz w:val="24"/>
          <w:szCs w:val="24"/>
        </w:rPr>
        <w:t>starbucks</w:t>
      </w:r>
      <w:proofErr w:type="spellEnd"/>
      <w:r>
        <w:rPr>
          <w:rFonts w:ascii="Times New Roman" w:hAnsi="Times New Roman" w:cs="Times New Roman"/>
          <w:sz w:val="24"/>
          <w:szCs w:val="24"/>
        </w:rPr>
        <w:t xml:space="preserve">, in the parking lot, and have to sit through a </w:t>
      </w:r>
      <w:proofErr w:type="gramStart"/>
      <w:r>
        <w:rPr>
          <w:rFonts w:ascii="Times New Roman" w:hAnsi="Times New Roman" w:cs="Times New Roman"/>
          <w:sz w:val="24"/>
          <w:szCs w:val="24"/>
        </w:rPr>
        <w:t>2 hour</w:t>
      </w:r>
      <w:proofErr w:type="gramEnd"/>
      <w:r>
        <w:rPr>
          <w:rFonts w:ascii="Times New Roman" w:hAnsi="Times New Roman" w:cs="Times New Roman"/>
          <w:sz w:val="24"/>
          <w:szCs w:val="24"/>
        </w:rPr>
        <w:t xml:space="preserve"> long meeting that could have been an email. Right when you’re about to explode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woo-woo coworker gives you a pretty rock and says it’ll calm you down and bring good vibes. What is this shiny rock and why is it filling you with an unquenchable thirst for more pretty rocks? Fast forward to a year later and you’ve been collecting crystals like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catch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all? But what is that blue one called again? And didn’t I have a purple point stone, and </w:t>
      </w:r>
      <w:proofErr w:type="spellStart"/>
      <w:r>
        <w:rPr>
          <w:rFonts w:ascii="Times New Roman" w:hAnsi="Times New Roman" w:cs="Times New Roman"/>
          <w:sz w:val="24"/>
          <w:szCs w:val="24"/>
        </w:rPr>
        <w:t>geesh</w:t>
      </w:r>
      <w:proofErr w:type="spellEnd"/>
      <w:r>
        <w:rPr>
          <w:rFonts w:ascii="Times New Roman" w:hAnsi="Times New Roman" w:cs="Times New Roman"/>
          <w:sz w:val="24"/>
          <w:szCs w:val="24"/>
        </w:rPr>
        <w:t xml:space="preserve"> how can I keep track of this </w:t>
      </w:r>
      <w:proofErr w:type="gramStart"/>
      <w:r>
        <w:rPr>
          <w:rFonts w:ascii="Times New Roman" w:hAnsi="Times New Roman" w:cs="Times New Roman"/>
          <w:sz w:val="24"/>
          <w:szCs w:val="24"/>
        </w:rPr>
        <w:t>ever growing</w:t>
      </w:r>
      <w:proofErr w:type="gramEnd"/>
      <w:r>
        <w:rPr>
          <w:rFonts w:ascii="Times New Roman" w:hAnsi="Times New Roman" w:cs="Times New Roman"/>
          <w:sz w:val="24"/>
          <w:szCs w:val="24"/>
        </w:rPr>
        <w:t xml:space="preserve"> crystal collection?</w:t>
      </w:r>
      <w:r w:rsidR="00BA7038">
        <w:rPr>
          <w:rFonts w:ascii="Times New Roman" w:hAnsi="Times New Roman" w:cs="Times New Roman"/>
          <w:sz w:val="24"/>
          <w:szCs w:val="24"/>
        </w:rPr>
        <w:t>??!!</w:t>
      </w:r>
    </w:p>
    <w:p w14:paraId="3112A16D" w14:textId="77777777" w:rsidR="00BA7038" w:rsidRDefault="00BA7038"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Worry no longer your solution is here, with the Crystal Collector website!!!</w:t>
      </w:r>
    </w:p>
    <w:p w14:paraId="0D834AEE" w14:textId="77777777" w:rsidR="00BA7038" w:rsidRDefault="00BA7038"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come to the site you start on the main page where users can sign up or sign into their account</w:t>
      </w:r>
    </w:p>
    <w:p w14:paraId="09FD7CD3" w14:textId="77777777" w:rsidR="00BA7038" w:rsidRDefault="00BA7038"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Here we have the nav menu where we can go to the available pages of the site like the about page, that explains the purpose of the site and the contact page with the contact information</w:t>
      </w:r>
    </w:p>
    <w:p w14:paraId="69993E4E" w14:textId="77777777" w:rsidR="00BA7038" w:rsidRDefault="00BA7038"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Here we have the crystals and oh wait, the link took us back to the main page. That’s because security is serious on our site to keep user data separate and private, so to be able to access your crystal collection and blurbs you have to sign up for an account to the site which is super easy</w:t>
      </w:r>
    </w:p>
    <w:p w14:paraId="259C5460" w14:textId="77777777" w:rsidR="00BA7038" w:rsidRDefault="00BA7038"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Make an account and voila now we have access to the crystals and blurbs page, this is a fresh user so there’s no crystals or blurbs add yet so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sign out </w:t>
      </w:r>
      <w:proofErr w:type="spellStart"/>
      <w:r>
        <w:rPr>
          <w:rFonts w:ascii="Times New Roman" w:hAnsi="Times New Roman" w:cs="Times New Roman"/>
          <w:sz w:val="24"/>
          <w:szCs w:val="24"/>
        </w:rPr>
        <w:t>convieniently</w:t>
      </w:r>
      <w:proofErr w:type="spellEnd"/>
      <w:r>
        <w:rPr>
          <w:rFonts w:ascii="Times New Roman" w:hAnsi="Times New Roman" w:cs="Times New Roman"/>
          <w:sz w:val="24"/>
          <w:szCs w:val="24"/>
        </w:rPr>
        <w:t xml:space="preserve"> from the nav menu and sign into another account with a blossoming collection</w:t>
      </w:r>
    </w:p>
    <w:p w14:paraId="674EA7F0" w14:textId="77777777" w:rsidR="00BA7038" w:rsidRDefault="00BA7038"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Sign into </w:t>
      </w:r>
      <w:proofErr w:type="spellStart"/>
      <w:r>
        <w:rPr>
          <w:rFonts w:ascii="Times New Roman" w:hAnsi="Times New Roman" w:cs="Times New Roman"/>
          <w:sz w:val="24"/>
          <w:szCs w:val="24"/>
        </w:rPr>
        <w:t>issaMeLIly</w:t>
      </w:r>
      <w:proofErr w:type="spellEnd"/>
    </w:p>
    <w:p w14:paraId="28AE7B8A" w14:textId="396D5804" w:rsidR="00E55A66" w:rsidRDefault="00BA7038"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 here we </w:t>
      </w:r>
      <w:proofErr w:type="spellStart"/>
      <w:r>
        <w:rPr>
          <w:rFonts w:ascii="Times New Roman" w:hAnsi="Times New Roman" w:cs="Times New Roman"/>
          <w:sz w:val="24"/>
          <w:szCs w:val="24"/>
        </w:rPr>
        <w:t>issaMeLily’s</w:t>
      </w:r>
      <w:proofErr w:type="spellEnd"/>
      <w:r>
        <w:rPr>
          <w:rFonts w:ascii="Times New Roman" w:hAnsi="Times New Roman" w:cs="Times New Roman"/>
          <w:sz w:val="24"/>
          <w:szCs w:val="24"/>
        </w:rPr>
        <w:t xml:space="preserve"> crystal collection</w:t>
      </w:r>
      <w:r w:rsidR="004A59C1">
        <w:rPr>
          <w:rFonts w:ascii="Times New Roman" w:hAnsi="Times New Roman" w:cs="Times New Roman"/>
          <w:sz w:val="24"/>
          <w:szCs w:val="24"/>
        </w:rPr>
        <w:t>,</w:t>
      </w:r>
      <w:r>
        <w:rPr>
          <w:rFonts w:ascii="Times New Roman" w:hAnsi="Times New Roman" w:cs="Times New Roman"/>
          <w:sz w:val="24"/>
          <w:szCs w:val="24"/>
        </w:rPr>
        <w:t xml:space="preserve"> when users add a crystal it appears here in the main list, </w:t>
      </w:r>
      <w:r w:rsidR="004A59C1">
        <w:rPr>
          <w:rFonts w:ascii="Times New Roman" w:hAnsi="Times New Roman" w:cs="Times New Roman"/>
          <w:sz w:val="24"/>
          <w:szCs w:val="24"/>
        </w:rPr>
        <w:t xml:space="preserve">lets go ahead and add a crystal </w:t>
      </w:r>
      <w:proofErr w:type="spellStart"/>
      <w:r w:rsidR="004A59C1">
        <w:rPr>
          <w:rFonts w:ascii="Times New Roman" w:hAnsi="Times New Roman" w:cs="Times New Roman"/>
          <w:sz w:val="24"/>
          <w:szCs w:val="24"/>
        </w:rPr>
        <w:t>toether</w:t>
      </w:r>
      <w:proofErr w:type="spellEnd"/>
    </w:p>
    <w:p w14:paraId="67A544FE" w14:textId="421CA74B" w:rsidR="004A59C1" w:rsidRDefault="004A59C1"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Go over form and the fields</w:t>
      </w:r>
    </w:p>
    <w:p w14:paraId="31157FDF" w14:textId="5867C321" w:rsidR="004A59C1" w:rsidRDefault="004A59C1"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Crystal is added </w:t>
      </w:r>
    </w:p>
    <w:p w14:paraId="189E74E3" w14:textId="418C075E" w:rsidR="004A59C1" w:rsidRDefault="004A59C1"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That was a lot of good info and we can see the details entered for the crystals here when we click view and we </w:t>
      </w:r>
      <w:proofErr w:type="gramStart"/>
      <w:r>
        <w:rPr>
          <w:rFonts w:ascii="Times New Roman" w:hAnsi="Times New Roman" w:cs="Times New Roman"/>
          <w:sz w:val="24"/>
          <w:szCs w:val="24"/>
        </w:rPr>
        <w:t>have  the</w:t>
      </w:r>
      <w:proofErr w:type="gramEnd"/>
      <w:r>
        <w:rPr>
          <w:rFonts w:ascii="Times New Roman" w:hAnsi="Times New Roman" w:cs="Times New Roman"/>
          <w:sz w:val="24"/>
          <w:szCs w:val="24"/>
        </w:rPr>
        <w:t xml:space="preserve"> ability to edit the crystal update it however is needed, and we can remove the crystal from our collection if needed as well</w:t>
      </w:r>
    </w:p>
    <w:p w14:paraId="051C0761" w14:textId="0A9A3FF5" w:rsidR="004A59C1" w:rsidRDefault="004A59C1"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That is how the crystal page works and the blurbs page is similar in that we can keep track of our random thoughts and musing connected to our crystal collection </w:t>
      </w:r>
    </w:p>
    <w:p w14:paraId="066A597D" w14:textId="7C08C140" w:rsidR="004A59C1" w:rsidRDefault="004A59C1"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Maybe you want to remember a random crystal you heard of, or have an </w:t>
      </w:r>
      <w:proofErr w:type="spellStart"/>
      <w:r>
        <w:rPr>
          <w:rFonts w:ascii="Times New Roman" w:hAnsi="Times New Roman" w:cs="Times New Roman"/>
          <w:sz w:val="24"/>
          <w:szCs w:val="24"/>
        </w:rPr>
        <w:t>inspo</w:t>
      </w:r>
      <w:proofErr w:type="spellEnd"/>
      <w:r>
        <w:rPr>
          <w:rFonts w:ascii="Times New Roman" w:hAnsi="Times New Roman" w:cs="Times New Roman"/>
          <w:sz w:val="24"/>
          <w:szCs w:val="24"/>
        </w:rPr>
        <w:t xml:space="preserve"> list of your favorite crystal gems from steven universe, either way the blurbs page is here to hold it all for you!</w:t>
      </w:r>
    </w:p>
    <w:p w14:paraId="23256E64" w14:textId="2BD55E0A" w:rsidR="004A59C1" w:rsidRDefault="004A59C1" w:rsidP="00E55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And with that lets sign out</w:t>
      </w:r>
      <w:r w:rsidR="0055491D">
        <w:rPr>
          <w:rFonts w:ascii="Times New Roman" w:hAnsi="Times New Roman" w:cs="Times New Roman"/>
          <w:sz w:val="24"/>
          <w:szCs w:val="24"/>
        </w:rPr>
        <w:t>, that is the site!</w:t>
      </w:r>
    </w:p>
    <w:p w14:paraId="22C2FEC7" w14:textId="3B27718E" w:rsidR="0055491D" w:rsidRDefault="00E13A14" w:rsidP="0055491D">
      <w:pPr>
        <w:rPr>
          <w:rFonts w:ascii="Times New Roman" w:hAnsi="Times New Roman" w:cs="Times New Roman"/>
          <w:sz w:val="24"/>
          <w:szCs w:val="24"/>
        </w:rPr>
      </w:pPr>
      <w:r>
        <w:rPr>
          <w:rFonts w:ascii="Times New Roman" w:hAnsi="Times New Roman" w:cs="Times New Roman"/>
          <w:sz w:val="24"/>
          <w:szCs w:val="24"/>
        </w:rPr>
        <w:t>This site was made will many different pieces, the database is SQL, the server that connected the database to the front end was written in java, the front end was written in React which uses JSX and image uploading and host done with AWS S3</w:t>
      </w:r>
    </w:p>
    <w:p w14:paraId="65834C24" w14:textId="36AC30DF" w:rsidR="00E13A14" w:rsidRDefault="00E13A14" w:rsidP="00E13A1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Acheivemennts</w:t>
      </w:r>
      <w:proofErr w:type="spellEnd"/>
      <w:r>
        <w:rPr>
          <w:rFonts w:ascii="Times New Roman" w:hAnsi="Times New Roman" w:cs="Times New Roman"/>
          <w:sz w:val="24"/>
          <w:szCs w:val="24"/>
        </w:rPr>
        <w:t xml:space="preserve"> </w:t>
      </w:r>
    </w:p>
    <w:p w14:paraId="327CE5FC" w14:textId="2D83651F" w:rsidR="00E13A14" w:rsidRDefault="00E13A14" w:rsidP="00E13A14">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most proud of my code for the object model itself, I wanted to challenge myself and create a more complex model that encompassed every major field type that we learned, and the most complex of that was incorporating </w:t>
      </w:r>
      <w:proofErr w:type="spellStart"/>
      <w:r>
        <w:rPr>
          <w:rFonts w:ascii="Times New Roman" w:hAnsi="Times New Roman" w:cs="Times New Roman"/>
          <w:sz w:val="24"/>
          <w:szCs w:val="24"/>
        </w:rPr>
        <w:t>enums</w:t>
      </w:r>
      <w:proofErr w:type="spellEnd"/>
      <w:r>
        <w:rPr>
          <w:rFonts w:ascii="Times New Roman" w:hAnsi="Times New Roman" w:cs="Times New Roman"/>
          <w:sz w:val="24"/>
          <w:szCs w:val="24"/>
        </w:rPr>
        <w:t xml:space="preserve"> into the object, I had to do many different things to make the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work between java and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and it was a really good learning experience</w:t>
      </w:r>
    </w:p>
    <w:p w14:paraId="3AFD0F6D" w14:textId="5224D043" w:rsidR="00211D5F" w:rsidRDefault="00211D5F" w:rsidP="00E13A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My learning goal was incorporating AWS S3 into my project to allow user to upload photos from their own </w:t>
      </w:r>
      <w:proofErr w:type="spellStart"/>
      <w:r>
        <w:rPr>
          <w:rFonts w:ascii="Times New Roman" w:hAnsi="Times New Roman" w:cs="Times New Roman"/>
          <w:sz w:val="24"/>
          <w:szCs w:val="24"/>
        </w:rPr>
        <w:t>devicws</w:t>
      </w:r>
      <w:proofErr w:type="spellEnd"/>
      <w:r>
        <w:rPr>
          <w:rFonts w:ascii="Times New Roman" w:hAnsi="Times New Roman" w:cs="Times New Roman"/>
          <w:sz w:val="24"/>
          <w:szCs w:val="24"/>
        </w:rPr>
        <w:t xml:space="preserve">. </w:t>
      </w:r>
    </w:p>
    <w:p w14:paraId="34F32301" w14:textId="570DAD89" w:rsidR="00211D5F" w:rsidRDefault="00211D5F" w:rsidP="00E13A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I’m just proud in general that I was able to complete this entire site and have it be functioning all together.</w:t>
      </w:r>
    </w:p>
    <w:p w14:paraId="72CF456F" w14:textId="7E61CD4E" w:rsidR="00211D5F" w:rsidRPr="00E13A14" w:rsidRDefault="00211D5F" w:rsidP="00E13A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And that concludes my presentation, thanks for watching!</w:t>
      </w:r>
    </w:p>
    <w:sectPr w:rsidR="00211D5F" w:rsidRPr="00E13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D41B1"/>
    <w:multiLevelType w:val="hybridMultilevel"/>
    <w:tmpl w:val="5ED6CECE"/>
    <w:lvl w:ilvl="0" w:tplc="87589DB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274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69"/>
    <w:rsid w:val="001B46B1"/>
    <w:rsid w:val="00211D5F"/>
    <w:rsid w:val="002E4B51"/>
    <w:rsid w:val="004A59C1"/>
    <w:rsid w:val="0055491D"/>
    <w:rsid w:val="00727048"/>
    <w:rsid w:val="008513D1"/>
    <w:rsid w:val="00B66FAF"/>
    <w:rsid w:val="00BA7038"/>
    <w:rsid w:val="00E13A14"/>
    <w:rsid w:val="00E55A66"/>
    <w:rsid w:val="00E9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D2E2"/>
  <w15:chartTrackingRefBased/>
  <w15:docId w15:val="{5E7F36CF-9E63-432E-A33A-E7CA461E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Williams</dc:creator>
  <cp:keywords/>
  <dc:description/>
  <cp:lastModifiedBy>Lily Williams</cp:lastModifiedBy>
  <cp:revision>3</cp:revision>
  <dcterms:created xsi:type="dcterms:W3CDTF">2023-10-27T05:04:00Z</dcterms:created>
  <dcterms:modified xsi:type="dcterms:W3CDTF">2023-10-27T06:11:00Z</dcterms:modified>
</cp:coreProperties>
</file>