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:10 print "hello, world"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:list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 print "hello, world"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:20 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:run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hello, world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