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941" w14:textId="3B7C3299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6ADEA28" w14:textId="77777777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CE3FE55" w14:textId="019BCC11" w:rsidR="004E15EE" w:rsidRPr="003C084E" w:rsidRDefault="004E15E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Project Final Report</w:t>
      </w:r>
    </w:p>
    <w:p w14:paraId="009F7D6F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CSE 3241 – Introduction to</w:t>
      </w:r>
    </w:p>
    <w:p w14:paraId="62B4D91C" w14:textId="26D626E9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Systems</w:t>
      </w:r>
    </w:p>
    <w:p w14:paraId="4EF9F803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Leon Madrid</w:t>
      </w:r>
    </w:p>
    <w:p w14:paraId="5BA97E4E" w14:textId="66AC7A0E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Tuesday/Thursday, 9:35-10:55 am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8FCBA73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289B748" w14:textId="4848EF0A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1074114" w14:textId="7E586C10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1368CD0" w14:textId="44C4C9B9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7BA6F5" w14:textId="3EC0DC4C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7D01A8B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3BBB6AE" w14:textId="435BED3B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8A8B6DE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3C084E">
        <w:rPr>
          <w:rFonts w:asciiTheme="majorHAnsi" w:hAnsiTheme="majorHAnsi" w:cstheme="majorHAnsi"/>
          <w:sz w:val="36"/>
          <w:szCs w:val="36"/>
        </w:rPr>
        <w:t>Tyler Cingel, Lily Driscoll, Isaac Mattern,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22CA22C6" w:rsidR="009839CC" w:rsidRDefault="007E168E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22DA50C1" wp14:editId="455FAC25">
            <wp:extent cx="5943600" cy="42271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1DF98F8A" w14:textId="7FD7909F" w:rsidR="00B55921" w:rsidRDefault="00C110D4" w:rsidP="00C110D4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7AA4619" wp14:editId="25702B80">
            <wp:extent cx="5943600" cy="252539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0D3"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For each table, give a brief description of the level of normalization achieved for the table, if it is not in BCNF, explain why.</w:t>
      </w:r>
    </w:p>
    <w:p w14:paraId="0BDB5EDF" w14:textId="3209CCE9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Normalization achieved for each table:</w:t>
      </w:r>
    </w:p>
    <w:p w14:paraId="5CD3777C" w14:textId="058AB7A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2NF because values like Console are functionally dependent on </w:t>
      </w:r>
      <w:proofErr w:type="spellStart"/>
      <w:r w:rsidR="003934A4">
        <w:rPr>
          <w:rFonts w:asciiTheme="majorHAnsi" w:hAnsiTheme="majorHAnsi" w:cstheme="majorHAnsi"/>
        </w:rPr>
        <w:t>GameFlag</w:t>
      </w:r>
      <w:proofErr w:type="spellEnd"/>
    </w:p>
    <w:p w14:paraId="6F619BAA" w14:textId="6ED4AEE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</w:p>
    <w:p w14:paraId="182E0D82" w14:textId="58BAE65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</w:p>
    <w:p w14:paraId="7B9F669C" w14:textId="2ACA209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 it is in BCNF</w:t>
      </w:r>
    </w:p>
    <w:p w14:paraId="2F7B7E24" w14:textId="34B2F611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D80BD90" w14:textId="227D43D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98532FF" w14:textId="07DB58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1E3C97F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48BF7089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08FAB2FD" w14:textId="10A500F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22D47A36" w14:textId="2BC4BAC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640FC06" w14:textId="3BB27C2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75A01984" w14:textId="35EDE430" w:rsidR="00000217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F9203C1" w14:textId="0257C96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327C5C1A" w14:textId="77777777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keys, and a non-loss decomposition exists for each relation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71C2F83" w14:textId="5A714C3E" w:rsidR="00AE4089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Description of at least three indexes added and rational for each</w:t>
      </w:r>
    </w:p>
    <w:p w14:paraId="4786DA10" w14:textId="0D696C2D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34498B52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Indexes included:</w:t>
      </w:r>
    </w:p>
    <w:p w14:paraId="60A226CC" w14:textId="59677AF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INDEX track_artist</w:t>
      </w:r>
    </w:p>
    <w:p w14:paraId="71E6245C" w14:textId="78785C95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Track (Artist_Name</w:t>
      </w:r>
      <w:proofErr w:type="gramStart"/>
      <w:r>
        <w:rPr>
          <w:rFonts w:asciiTheme="majorHAnsi" w:hAnsiTheme="majorHAnsi" w:cstheme="majorHAnsi"/>
        </w:rPr>
        <w:t>);</w:t>
      </w:r>
      <w:proofErr w:type="gramEnd"/>
    </w:p>
    <w:p w14:paraId="3C84C13B" w14:textId="4BF5CD13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2FC9272C" w14:textId="2D585FCA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will likely be many instances where we want to retrieve tracks only by a specific artist.</w:t>
      </w:r>
    </w:p>
    <w:p w14:paraId="325F97BC" w14:textId="77777777" w:rsidR="00E52519" w:rsidRP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129902B7" w14:textId="6D51879C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r>
        <w:rPr>
          <w:rFonts w:asciiTheme="majorHAnsi" w:hAnsiTheme="majorHAnsi" w:cstheme="majorHAnsi"/>
        </w:rPr>
        <w:t>patron_checkouts</w:t>
      </w:r>
    </w:p>
    <w:p w14:paraId="1309E5A6" w14:textId="2D56DECC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Checkouts</w:t>
      </w:r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Email_Address</w:t>
      </w:r>
      <w:proofErr w:type="gramStart"/>
      <w:r>
        <w:rPr>
          <w:rFonts w:asciiTheme="majorHAnsi" w:hAnsiTheme="majorHAnsi" w:cstheme="majorHAnsi"/>
        </w:rPr>
        <w:t>);</w:t>
      </w:r>
      <w:proofErr w:type="gramEnd"/>
    </w:p>
    <w:p w14:paraId="34AC4575" w14:textId="4952DAE0" w:rsidR="00A646D7" w:rsidRDefault="00A646D7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0AA393A0" w14:textId="165E22CC" w:rsid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would be useful for the checkouts of specific patrons to be indexed so that </w:t>
      </w:r>
      <w:r w:rsidR="00B8606B">
        <w:rPr>
          <w:rFonts w:asciiTheme="majorHAnsi" w:hAnsiTheme="majorHAnsi" w:cstheme="majorHAnsi"/>
        </w:rPr>
        <w:t xml:space="preserve">when individual (or all) checkouts of a specific patron are needed, they are quickly accessible. </w:t>
      </w:r>
    </w:p>
    <w:p w14:paraId="54B417EF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7DBBC97F" w14:textId="2BD115D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r w:rsidR="00E52519">
        <w:rPr>
          <w:rFonts w:asciiTheme="majorHAnsi" w:hAnsiTheme="majorHAnsi" w:cstheme="majorHAnsi"/>
        </w:rPr>
        <w:t>best_available_media</w:t>
      </w:r>
    </w:p>
    <w:p w14:paraId="11611F65" w14:textId="7668CB9E" w:rsidR="003B10D3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Media_Item</w:t>
      </w:r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Rating, Status, City</w:t>
      </w:r>
      <w:proofErr w:type="gramStart"/>
      <w:r>
        <w:rPr>
          <w:rFonts w:asciiTheme="majorHAnsi" w:hAnsiTheme="majorHAnsi" w:cstheme="majorHAnsi"/>
        </w:rPr>
        <w:t>);</w:t>
      </w:r>
      <w:proofErr w:type="gramEnd"/>
    </w:p>
    <w:p w14:paraId="1FA7D81E" w14:textId="051AC979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6FAFE0E0" w14:textId="50B464CF" w:rsidR="00BC2CC8" w:rsidRDefault="00B8606B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patrons will only care to see the media items which are available and in a specific city. Additionally, many patrons would like </w:t>
      </w:r>
      <w:r w:rsidR="00695512">
        <w:rPr>
          <w:rFonts w:asciiTheme="majorHAnsi" w:hAnsiTheme="majorHAnsi" w:cstheme="majorHAnsi"/>
        </w:rPr>
        <w:t xml:space="preserve">to only see media items above a certain rating. </w:t>
      </w:r>
    </w:p>
    <w:p w14:paraId="5656E693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1A09558A" w:rsidR="00A646D7" w:rsidRDefault="00DD171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 n</w:t>
      </w:r>
      <w:r w:rsidR="005208E7">
        <w:rPr>
          <w:rFonts w:asciiTheme="majorHAnsi" w:hAnsiTheme="majorHAnsi" w:cstheme="majorHAnsi"/>
        </w:rPr>
        <w:t>umber of chapters in each book</w:t>
      </w:r>
      <w:r w:rsidR="007C3477">
        <w:rPr>
          <w:rFonts w:asciiTheme="majorHAnsi" w:hAnsiTheme="majorHAnsi" w:cstheme="majorHAnsi"/>
        </w:rPr>
        <w:t xml:space="preserve"> to help users gauge the size of the book</w:t>
      </w:r>
    </w:p>
    <w:p w14:paraId="5D5CF0C2" w14:textId="77777777" w:rsidR="002B0D8A" w:rsidRDefault="002B0D8A" w:rsidP="002B0D8A">
      <w:pPr>
        <w:pStyle w:val="ListBullet"/>
        <w:numPr>
          <w:ilvl w:val="1"/>
          <w:numId w:val="4"/>
        </w:numPr>
        <w:spacing w:after="0"/>
      </w:pPr>
      <w:r>
        <w:t>CREATE VIEW BookChaptersTotal As</w:t>
      </w:r>
    </w:p>
    <w:p w14:paraId="11713600" w14:textId="43D4D3D3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SELECT Media_Item.Name, Author_Writes.Name as Author, COUNT (DISTINCT Chapter.Name) as Total_Chapters</w:t>
      </w:r>
    </w:p>
    <w:p w14:paraId="3F314F74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FROM Media_Item, Author_Writes, Chapter</w:t>
      </w:r>
    </w:p>
    <w:p w14:paraId="61C1EA7B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WHERE Author_Writes.ID=Chapter.ID AND Audiobook_Flag=1 AND Chapter.ID=Media_Item.ID</w:t>
      </w:r>
    </w:p>
    <w:p w14:paraId="5911C6BD" w14:textId="674D6C9D" w:rsidR="002B0D8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GROUP By Media_Item.Name</w:t>
      </w:r>
    </w:p>
    <w:p w14:paraId="57CDA53C" w14:textId="2610203B" w:rsidR="002F396A" w:rsidRPr="002F396A" w:rsidRDefault="002B0D8A" w:rsidP="002F39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764AF">
        <w:rPr>
          <w:rFonts w:asciiTheme="majorHAnsi" w:hAnsiTheme="majorHAnsi" w:cstheme="majorHAnsi"/>
        </w:rPr>
        <w:t xml:space="preserve"> </w:t>
      </w:r>
      <w:r w:rsidR="002F396A" w:rsidRPr="002F396A">
        <w:rPr>
          <w:rFonts w:ascii="Cambria" w:hAnsi="Cambria" w:cs="Cambria"/>
        </w:rPr>
        <w:t>π</w:t>
      </w:r>
      <w:r w:rsidR="002F396A" w:rsidRPr="002F396A">
        <w:rPr>
          <w:rFonts w:asciiTheme="majorHAnsi" w:hAnsiTheme="majorHAnsi" w:cstheme="majorHAnsi" w:hint="eastAsia"/>
        </w:rPr>
        <w:t xml:space="preserve"> media_item.name, author_writes.name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author, COUNT (\delta name)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total_chapters</w:t>
      </w:r>
    </w:p>
    <w:p w14:paraId="0748D06F" w14:textId="12DDAFDB" w:rsidR="002F396A" w:rsidRP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2F396A">
        <w:rPr>
          <w:rFonts w:asciiTheme="majorHAnsi" w:hAnsiTheme="majorHAnsi" w:cstheme="majorHAnsi"/>
        </w:rPr>
        <w:t xml:space="preserve"> γ name, COUNT (</w:t>
      </w:r>
      <w:r>
        <w:rPr>
          <w:rFonts w:asciiTheme="majorHAnsi" w:hAnsiTheme="majorHAnsi" w:cstheme="majorHAnsi"/>
        </w:rPr>
        <w:t>chapter.</w:t>
      </w:r>
      <w:r w:rsidRPr="002F396A">
        <w:rPr>
          <w:rFonts w:asciiTheme="majorHAnsi" w:hAnsiTheme="majorHAnsi" w:cstheme="majorHAnsi"/>
        </w:rPr>
        <w:t>name)</w:t>
      </w:r>
    </w:p>
    <w:p w14:paraId="5A89CB30" w14:textId="2D066294" w:rsidR="002B0D8A" w:rsidRDefault="002F396A" w:rsidP="005477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  <w:noProof/>
        </w:rPr>
      </w:pPr>
      <w:r w:rsidRPr="002F396A">
        <w:rPr>
          <w:rFonts w:asciiTheme="majorHAnsi" w:hAnsiTheme="majorHAnsi" w:cstheme="majorHAnsi"/>
        </w:rPr>
        <w:t xml:space="preserve">  σ author_writes.id = chapter.id AND audiobook_flag = 1 AND chapter</w:t>
      </w:r>
      <w:r>
        <w:rPr>
          <w:rFonts w:asciiTheme="majorHAnsi" w:hAnsiTheme="majorHAnsi" w:cstheme="majorHAnsi"/>
        </w:rPr>
        <w:t>.</w:t>
      </w:r>
      <w:r w:rsidRPr="002F396A">
        <w:rPr>
          <w:rFonts w:asciiTheme="majorHAnsi" w:hAnsiTheme="majorHAnsi" w:cstheme="majorHAnsi"/>
        </w:rPr>
        <w:t>id = media_item.id (media_item × author_writes × chapter)</w:t>
      </w:r>
      <w:r w:rsidRPr="002F396A">
        <w:rPr>
          <w:rFonts w:asciiTheme="majorHAnsi" w:hAnsiTheme="majorHAnsi" w:cstheme="majorHAnsi"/>
          <w:noProof/>
        </w:rPr>
        <w:t xml:space="preserve"> </w:t>
      </w:r>
    </w:p>
    <w:p w14:paraId="6900A340" w14:textId="2592FE0C" w:rsidR="0054776A" w:rsidRDefault="0054776A" w:rsidP="005477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1328DFEA" wp14:editId="2222C769">
            <wp:extent cx="4352925" cy="14954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CB2" w14:textId="43F49834" w:rsidR="00A646D7" w:rsidRDefault="003764A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</w:t>
      </w:r>
      <w:r w:rsidR="00D943E3">
        <w:rPr>
          <w:rFonts w:asciiTheme="majorHAnsi" w:hAnsiTheme="majorHAnsi" w:cstheme="majorHAnsi"/>
        </w:rPr>
        <w:t>number of checkouts by patron</w:t>
      </w:r>
      <w:r w:rsidR="007C3477">
        <w:rPr>
          <w:rFonts w:asciiTheme="majorHAnsi" w:hAnsiTheme="majorHAnsi" w:cstheme="majorHAnsi"/>
        </w:rPr>
        <w:t xml:space="preserve"> to help users see the most active patrons</w:t>
      </w:r>
    </w:p>
    <w:p w14:paraId="308971E4" w14:textId="77777777" w:rsidR="00F67B33" w:rsidRP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CREATE VIEW CheckoutsMade AS</w:t>
      </w:r>
    </w:p>
    <w:p w14:paraId="23E30828" w14:textId="3282D20A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lastRenderedPageBreak/>
        <w:t>SELECT First_Name, Last_Name,</w:t>
      </w:r>
      <w:r>
        <w:rPr>
          <w:rFonts w:asciiTheme="majorHAnsi" w:hAnsiTheme="majorHAnsi" w:cstheme="majorHAnsi"/>
        </w:rPr>
        <w:t xml:space="preserve"> </w:t>
      </w:r>
      <w:r w:rsidRPr="00F67B33">
        <w:rPr>
          <w:rFonts w:asciiTheme="majorHAnsi" w:hAnsiTheme="majorHAnsi" w:cstheme="majorHAnsi"/>
        </w:rPr>
        <w:t>COUNT(Checkout_ID) as Total_Checkedout</w:t>
      </w:r>
    </w:p>
    <w:p w14:paraId="57BC9AB8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FROM Patron, Checkouts</w:t>
      </w:r>
    </w:p>
    <w:p w14:paraId="79885F2B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Where Patron.Email_Address=Checkouts.Email_Address</w:t>
      </w:r>
    </w:p>
    <w:p w14:paraId="41E69F9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GROUP BY Last_Name;</w:t>
      </w:r>
    </w:p>
    <w:p w14:paraId="468B1E5E" w14:textId="30BD37E1" w:rsidR="00FF43A2" w:rsidRPr="00FF43A2" w:rsidRDefault="00FF43A2" w:rsidP="00FF43A2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δ</w:t>
      </w:r>
      <w:r w:rsidR="00F67B33" w:rsidRPr="00F67B33">
        <w:rPr>
          <w:rFonts w:asciiTheme="majorHAnsi" w:hAnsiTheme="majorHAnsi" w:cstheme="majorHAnsi"/>
        </w:rPr>
        <w:t xml:space="preserve"> </w:t>
      </w:r>
      <w:r w:rsidRPr="00FF43A2">
        <w:rPr>
          <w:rFonts w:ascii="Cambria" w:hAnsi="Cambria" w:cs="Cambria"/>
        </w:rPr>
        <w:t>π</w:t>
      </w:r>
      <w:r w:rsidRPr="00FF43A2">
        <w:rPr>
          <w:rFonts w:asciiTheme="majorHAnsi" w:hAnsiTheme="majorHAnsi" w:cstheme="majorHAnsi" w:hint="eastAsia"/>
        </w:rPr>
        <w:t xml:space="preserve"> first_name, last_name, COUNT (checkout_id) </w:t>
      </w:r>
      <w:r w:rsidRPr="00FF43A2">
        <w:rPr>
          <w:rFonts w:ascii="Times New Roman" w:hAnsi="Times New Roman" w:cs="Times New Roman"/>
        </w:rPr>
        <w:t>→</w:t>
      </w:r>
      <w:r w:rsidRPr="00FF43A2">
        <w:rPr>
          <w:rFonts w:asciiTheme="majorHAnsi" w:hAnsiTheme="majorHAnsi" w:cstheme="majorHAnsi" w:hint="eastAsia"/>
        </w:rPr>
        <w:t xml:space="preserve"> total_checkedout</w:t>
      </w:r>
    </w:p>
    <w:p w14:paraId="6218E5CC" w14:textId="1B442C54" w:rsidR="00FF43A2" w:rsidRPr="00FF43A2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ρ</w:t>
      </w:r>
      <w:r w:rsidRPr="00FF43A2">
        <w:rPr>
          <w:rFonts w:asciiTheme="majorHAnsi" w:hAnsiTheme="majorHAnsi" w:cstheme="majorHAnsi"/>
        </w:rPr>
        <w:t xml:space="preserve"> last_name, COUNT (checkout_id)</w:t>
      </w:r>
    </w:p>
    <w:p w14:paraId="693221F0" w14:textId="42E8C3DC" w:rsidR="0093213C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σ patron.email_address = checkouts.email_address (patron × checkouts)</w:t>
      </w:r>
    </w:p>
    <w:p w14:paraId="4A4054E4" w14:textId="77777777" w:rsid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color w:val="FF0000"/>
        </w:rPr>
      </w:pPr>
      <w:r>
        <w:rPr>
          <w:noProof/>
        </w:rPr>
        <w:drawing>
          <wp:inline distT="0" distB="0" distL="0" distR="0" wp14:anchorId="5E31A5DC" wp14:editId="0B403857">
            <wp:extent cx="1516210" cy="16478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260" cy="16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551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0C7A91E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2B1AFAD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09B050E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43F69EA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FDA4BF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5ACCB976" w14:textId="5FCEE955" w:rsidR="003B10D3" w:rsidRPr="00F67B33" w:rsidRDefault="003B10D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F67B33">
        <w:rPr>
          <w:rFonts w:asciiTheme="majorHAnsi" w:hAnsiTheme="majorHAnsi" w:cstheme="majorHAnsi"/>
          <w:color w:val="FF0000"/>
        </w:rPr>
        <w:t>Description of three sample transactions useful for our database. Should include sample SQL code for each as well as English description of what “unit of work” the transaction represents.</w:t>
      </w:r>
    </w:p>
    <w:p w14:paraId="6822723D" w14:textId="0042E648" w:rsidR="00A646D7" w:rsidRDefault="00A646D7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00751EBF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1]</w:t>
      </w:r>
    </w:p>
    <w:p w14:paraId="28292455" w14:textId="7544298D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2]</w:t>
      </w:r>
    </w:p>
    <w:p w14:paraId="52FAFCAF" w14:textId="37EF0B24" w:rsidR="00A646D7" w:rsidRP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3]</w:t>
      </w: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3AC302F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 xml:space="preserve">Numeric ID of the media item, </w:t>
      </w:r>
      <w:proofErr w:type="gramStart"/>
      <w:r w:rsidR="00372B60">
        <w:rPr>
          <w:rFonts w:asciiTheme="majorHAnsi" w:hAnsiTheme="majorHAnsi" w:cstheme="majorHAnsi"/>
        </w:rPr>
        <w:t>CHAR(</w:t>
      </w:r>
      <w:proofErr w:type="gramEnd"/>
      <w:r w:rsidR="00372B60">
        <w:rPr>
          <w:rFonts w:asciiTheme="majorHAnsi" w:hAnsiTheme="majorHAnsi" w:cstheme="majorHAnsi"/>
        </w:rPr>
        <w:t>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3393B6F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6636580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(minutes, pages), INT</w:t>
      </w:r>
    </w:p>
    <w:p w14:paraId="398C284A" w14:textId="68692C5D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%Flag – Boolean representation of type of media, INT</w:t>
      </w:r>
    </w:p>
    <w:p w14:paraId="1D6748F9" w14:textId="0F159ACA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Publisher – Publishing company of media, </w:t>
      </w:r>
      <w:proofErr w:type="gramStart"/>
      <w:r>
        <w:rPr>
          <w:rFonts w:asciiTheme="majorHAnsi" w:hAnsiTheme="majorHAnsi" w:cstheme="majorHAnsi"/>
        </w:rPr>
        <w:t>VARCHAR(</w:t>
      </w:r>
      <w:proofErr w:type="gramEnd"/>
      <w:r>
        <w:rPr>
          <w:rFonts w:asciiTheme="majorHAnsi" w:hAnsiTheme="majorHAnsi" w:cstheme="majorHAnsi"/>
        </w:rPr>
        <w:t>15)</w:t>
      </w:r>
    </w:p>
    <w:p w14:paraId="06467B7C" w14:textId="244538EE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Director – If movie, who directed it,</w:t>
      </w:r>
      <w:r w:rsidR="00C91512">
        <w:rPr>
          <w:rFonts w:asciiTheme="majorHAnsi" w:hAnsiTheme="majorHAnsi" w:cstheme="majorHAnsi"/>
        </w:rPr>
        <w:t xml:space="preserve">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</w:t>
      </w:r>
    </w:p>
    <w:p w14:paraId="067F19CD" w14:textId="415C22CB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C91512">
        <w:rPr>
          <w:rFonts w:asciiTheme="majorHAnsi" w:hAnsiTheme="majorHAnsi" w:cstheme="majorHAnsi"/>
        </w:rPr>
        <w:t xml:space="preserve">If game, console it is for,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 xml:space="preserve">Rating of media item,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5)</w:t>
      </w:r>
    </w:p>
    <w:p w14:paraId="0959FE0F" w14:textId="2574CD9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C91512">
        <w:rPr>
          <w:rFonts w:asciiTheme="majorHAnsi" w:hAnsiTheme="majorHAnsi" w:cstheme="majorHAnsi"/>
        </w:rPr>
        <w:t>Whether it is available to checkout or not, INT</w:t>
      </w:r>
    </w:p>
    <w:p w14:paraId="697C2DE3" w14:textId="5BE6560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</w:p>
    <w:p w14:paraId="05752A61" w14:textId="06B98A1E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91512">
        <w:rPr>
          <w:rFonts w:asciiTheme="majorHAnsi" w:hAnsiTheme="majorHAnsi" w:cstheme="majorHAnsi"/>
        </w:rPr>
        <w:t xml:space="preserve">To which city the branch owning the item is in,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20), NOT NULL, Foreign Key</w:t>
      </w:r>
    </w:p>
    <w:p w14:paraId="01061E50" w14:textId="7D214FD9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91512">
        <w:rPr>
          <w:rFonts w:asciiTheme="majorHAnsi" w:hAnsiTheme="majorHAnsi" w:cstheme="majorHAnsi"/>
        </w:rPr>
        <w:t xml:space="preserve">To which state the branch owning the item is in, </w:t>
      </w:r>
      <w:proofErr w:type="gramStart"/>
      <w:r w:rsidR="00C91512">
        <w:rPr>
          <w:rFonts w:asciiTheme="majorHAnsi" w:hAnsiTheme="majorHAnsi" w:cstheme="majorHAnsi"/>
        </w:rPr>
        <w:t>VARCHAR(</w:t>
      </w:r>
      <w:proofErr w:type="gramEnd"/>
      <w:r w:rsidR="00C91512">
        <w:rPr>
          <w:rFonts w:asciiTheme="majorHAnsi" w:hAnsiTheme="majorHAnsi" w:cstheme="majorHAnsi"/>
        </w:rPr>
        <w:t>20), NOT NULL, Foreign Key</w:t>
      </w:r>
    </w:p>
    <w:p w14:paraId="24D13014" w14:textId="2361380E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</w:p>
    <w:p w14:paraId="63B02D8D" w14:textId="37835CDC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media item,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1F4E1501" w14:textId="5400BC9E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0BFAF681" w14:textId="29D4DF7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 xml:space="preserve">Genre for this specific media item,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NULL, Primary Key</w:t>
      </w:r>
    </w:p>
    <w:p w14:paraId="082E41EA" w14:textId="31A2D746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</w:p>
    <w:p w14:paraId="4F296920" w14:textId="5C8BD9D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 xml:space="preserve">Name of artist, </w:t>
      </w:r>
      <w:proofErr w:type="gramStart"/>
      <w:r w:rsidR="00841140">
        <w:rPr>
          <w:rFonts w:asciiTheme="majorHAnsi" w:hAnsiTheme="majorHAnsi" w:cstheme="majorHAnsi"/>
        </w:rPr>
        <w:t>VARCHAR(</w:t>
      </w:r>
      <w:proofErr w:type="gramEnd"/>
      <w:r w:rsidR="00841140">
        <w:rPr>
          <w:rFonts w:asciiTheme="majorHAnsi" w:hAnsiTheme="majorHAnsi" w:cstheme="majorHAnsi"/>
        </w:rPr>
        <w:t>50), NOT NULL, Foreign Key</w:t>
      </w:r>
    </w:p>
    <w:p w14:paraId="444577FF" w14:textId="04A986E0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 xml:space="preserve">Specific Genre,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 xml:space="preserve">City where library is located,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 xml:space="preserve">State where library is located, </w:t>
      </w:r>
      <w:proofErr w:type="gramStart"/>
      <w:r w:rsidR="00DF0C4D">
        <w:rPr>
          <w:rFonts w:asciiTheme="majorHAnsi" w:hAnsiTheme="majorHAnsi" w:cstheme="majorHAnsi"/>
        </w:rPr>
        <w:t>VARCHAR(</w:t>
      </w:r>
      <w:proofErr w:type="gramEnd"/>
      <w:r w:rsidR="00DF0C4D">
        <w:rPr>
          <w:rFonts w:asciiTheme="majorHAnsi" w:hAnsiTheme="majorHAnsi" w:cstheme="majorHAnsi"/>
        </w:rPr>
        <w:t>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2E532AC4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 xml:space="preserve">Total cost of the order, </w:t>
      </w:r>
      <w:proofErr w:type="gramStart"/>
      <w:r w:rsidR="0096668B">
        <w:rPr>
          <w:rFonts w:asciiTheme="majorHAnsi" w:hAnsiTheme="majorHAnsi" w:cstheme="majorHAnsi"/>
        </w:rPr>
        <w:t>VARCHAR(</w:t>
      </w:r>
      <w:proofErr w:type="gramEnd"/>
      <w:r w:rsidR="0096668B">
        <w:rPr>
          <w:rFonts w:asciiTheme="majorHAnsi" w:hAnsiTheme="majorHAnsi" w:cstheme="majorHAnsi"/>
        </w:rPr>
        <w:t>10)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64D3A38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 xml:space="preserve">City where destination library is located, </w:t>
      </w:r>
      <w:proofErr w:type="gramStart"/>
      <w:r w:rsidR="00841140">
        <w:rPr>
          <w:rFonts w:asciiTheme="majorHAnsi" w:hAnsiTheme="majorHAnsi" w:cstheme="majorHAnsi"/>
        </w:rPr>
        <w:t>VARCHAR(</w:t>
      </w:r>
      <w:proofErr w:type="gramEnd"/>
      <w:r w:rsidR="00841140">
        <w:rPr>
          <w:rFonts w:asciiTheme="majorHAnsi" w:hAnsiTheme="majorHAnsi" w:cstheme="majorHAnsi"/>
        </w:rPr>
        <w:t>20), NOT NULL, Foreign Key</w:t>
      </w:r>
    </w:p>
    <w:p w14:paraId="389A7CD7" w14:textId="383F5E7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 xml:space="preserve">State where destination library is located, </w:t>
      </w:r>
      <w:proofErr w:type="gramStart"/>
      <w:r w:rsidR="00841140">
        <w:rPr>
          <w:rFonts w:asciiTheme="majorHAnsi" w:hAnsiTheme="majorHAnsi" w:cstheme="majorHAnsi"/>
        </w:rPr>
        <w:t>VARCHAR(</w:t>
      </w:r>
      <w:proofErr w:type="gramEnd"/>
      <w:r w:rsidR="00841140">
        <w:rPr>
          <w:rFonts w:asciiTheme="majorHAnsi" w:hAnsiTheme="majorHAnsi" w:cstheme="majorHAnsi"/>
        </w:rPr>
        <w:t>20), NOT NULL Foreign Key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 xml:space="preserve">Email address associated with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 xml:space="preserve">First name of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Last Name – </w:t>
      </w:r>
      <w:r w:rsidR="00C17EFD">
        <w:rPr>
          <w:rFonts w:asciiTheme="majorHAnsi" w:hAnsiTheme="majorHAnsi" w:cstheme="majorHAnsi"/>
        </w:rPr>
        <w:t xml:space="preserve">Last name of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 xml:space="preserve">Home address of individual,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50)</w:t>
      </w:r>
    </w:p>
    <w:p w14:paraId="7632D34A" w14:textId="68AF493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>City where library 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  <w:r w:rsidR="00F9054B">
        <w:rPr>
          <w:rFonts w:asciiTheme="majorHAnsi" w:hAnsiTheme="majorHAnsi" w:cstheme="majorHAnsi"/>
        </w:rPr>
        <w:t>, Foreign Key</w:t>
      </w:r>
    </w:p>
    <w:p w14:paraId="15A8EE15" w14:textId="1CA6E38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library branch is located, </w:t>
      </w:r>
      <w:proofErr w:type="gramStart"/>
      <w:r w:rsidR="00C17EFD">
        <w:rPr>
          <w:rFonts w:asciiTheme="majorHAnsi" w:hAnsiTheme="majorHAnsi" w:cstheme="majorHAnsi"/>
        </w:rPr>
        <w:t>VARCHAR(</w:t>
      </w:r>
      <w:proofErr w:type="gramEnd"/>
      <w:r w:rsidR="00C17EFD">
        <w:rPr>
          <w:rFonts w:asciiTheme="majorHAnsi" w:hAnsiTheme="majorHAnsi" w:cstheme="majorHAnsi"/>
        </w:rPr>
        <w:t>20), NOT NULL</w:t>
      </w:r>
      <w:r w:rsidR="00F9054B">
        <w:rPr>
          <w:rFonts w:asciiTheme="majorHAnsi" w:hAnsiTheme="majorHAnsi" w:cstheme="majorHAnsi"/>
        </w:rPr>
        <w:t>, Foreign Key</w:t>
      </w:r>
    </w:p>
    <w:p w14:paraId="2A19F731" w14:textId="77EA40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 book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 xml:space="preserve">Name of chapter, </w:t>
      </w:r>
      <w:proofErr w:type="gramStart"/>
      <w:r w:rsidR="00F9054B">
        <w:rPr>
          <w:rFonts w:asciiTheme="majorHAnsi" w:hAnsiTheme="majorHAnsi" w:cstheme="majorHAnsi"/>
        </w:rPr>
        <w:t>VARCHAR(</w:t>
      </w:r>
      <w:proofErr w:type="gramEnd"/>
      <w:r w:rsidR="00F9054B">
        <w:rPr>
          <w:rFonts w:asciiTheme="majorHAnsi" w:hAnsiTheme="majorHAnsi" w:cstheme="majorHAnsi"/>
        </w:rPr>
        <w:t>50), NOT NULL, Primary Key</w:t>
      </w:r>
    </w:p>
    <w:p w14:paraId="3B4124A8" w14:textId="77EB55F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chapter, INT, NOT NULL, Primary Key</w:t>
      </w:r>
    </w:p>
    <w:p w14:paraId="6578D339" w14:textId="2463A9D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media item,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3F7F66B1" w14:textId="12A9F7B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412CC9E0" w14:textId="55F4D5BB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 for a book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 xml:space="preserve">Name of author,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69C6802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actor for a movie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 xml:space="preserve">Name of actor,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Primary Key</w:t>
      </w:r>
    </w:p>
    <w:p w14:paraId="7575A672" w14:textId="7C3811A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</w:t>
      </w:r>
      <w:proofErr w:type="gramStart"/>
      <w:r w:rsidR="003067DF">
        <w:rPr>
          <w:rFonts w:asciiTheme="majorHAnsi" w:hAnsiTheme="majorHAnsi" w:cstheme="majorHAnsi"/>
        </w:rPr>
        <w:t>CHAR(</w:t>
      </w:r>
      <w:proofErr w:type="gramEnd"/>
      <w:r w:rsidR="003067DF">
        <w:rPr>
          <w:rFonts w:asciiTheme="majorHAnsi" w:hAnsiTheme="majorHAnsi" w:cstheme="majorHAnsi"/>
        </w:rPr>
        <w:t>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721E5938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</w:p>
    <w:p w14:paraId="028C121A" w14:textId="6795E47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 xml:space="preserve">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2C34013F" w14:textId="73BB27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 xml:space="preserve">Name of song,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 xml:space="preserve">Genre of the song,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20)</w:t>
      </w:r>
    </w:p>
    <w:p w14:paraId="44B337A2" w14:textId="428761D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 xml:space="preserve">Name of artist who made song, </w:t>
      </w:r>
      <w:proofErr w:type="gramStart"/>
      <w:r w:rsidR="003067DF">
        <w:rPr>
          <w:rFonts w:asciiTheme="majorHAnsi" w:hAnsiTheme="majorHAnsi" w:cstheme="majorHAnsi"/>
        </w:rPr>
        <w:t>VARCHAR(</w:t>
      </w:r>
      <w:proofErr w:type="gramEnd"/>
      <w:r w:rsidR="003067DF">
        <w:rPr>
          <w:rFonts w:asciiTheme="majorHAnsi" w:hAnsiTheme="majorHAnsi" w:cstheme="majorHAnsi"/>
        </w:rPr>
        <w:t>50), NOT NULL, Foreign Key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5FB1906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125F826C" w14:textId="29A7CA3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00EBDD2F" w14:textId="511715E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52EA29E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76FE96A2" w14:textId="3D30A48C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0312C6AA" w14:textId="19EC1E4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25E6581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4810C4AD" w14:textId="3B8FF5C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5AD1E7DA" w14:textId="4A119FA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13FFB848" w14:textId="7720242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artist and the song they’re creating</w:t>
      </w:r>
    </w:p>
    <w:p w14:paraId="2716DE7B" w14:textId="592BD83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</w:p>
    <w:p w14:paraId="1951120B" w14:textId="63BCCF0E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2DCC7D36" w14:textId="52227C9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01E7DC30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 xml:space="preserve">Numeric 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 xml:space="preserve">, </w:t>
      </w:r>
      <w:proofErr w:type="gramStart"/>
      <w:r w:rsidR="00212DD6">
        <w:rPr>
          <w:rFonts w:asciiTheme="majorHAnsi" w:hAnsiTheme="majorHAnsi" w:cstheme="majorHAnsi"/>
        </w:rPr>
        <w:t>CHAR(</w:t>
      </w:r>
      <w:proofErr w:type="gramEnd"/>
      <w:r w:rsidR="00212DD6">
        <w:rPr>
          <w:rFonts w:asciiTheme="majorHAnsi" w:hAnsiTheme="majorHAnsi" w:cstheme="majorHAnsi"/>
        </w:rPr>
        <w:t>10), NOT NULL, Foreign Key</w:t>
      </w:r>
    </w:p>
    <w:p w14:paraId="31683943" w14:textId="036E04B7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 media item out of all copies, INT, NOT NULL</w:t>
      </w:r>
      <w:r w:rsidR="00DF0C4D">
        <w:rPr>
          <w:rFonts w:asciiTheme="majorHAnsi" w:hAnsiTheme="majorHAnsi" w:cstheme="majorHAnsi"/>
        </w:rPr>
        <w:t>, Foreign Key</w:t>
      </w:r>
    </w:p>
    <w:p w14:paraId="01D05C60" w14:textId="245687F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 xml:space="preserve">, </w:t>
      </w:r>
      <w:proofErr w:type="gramStart"/>
      <w:r w:rsidR="00130157">
        <w:rPr>
          <w:rFonts w:asciiTheme="majorHAnsi" w:hAnsiTheme="majorHAnsi" w:cstheme="majorHAnsi"/>
        </w:rPr>
        <w:t>VARCHAR(</w:t>
      </w:r>
      <w:proofErr w:type="gramEnd"/>
      <w:r w:rsidR="00130157">
        <w:rPr>
          <w:rFonts w:asciiTheme="majorHAnsi" w:hAnsiTheme="majorHAnsi" w:cstheme="majorHAnsi"/>
        </w:rPr>
        <w:t>50), NOT NULL</w:t>
      </w:r>
    </w:p>
    <w:p w14:paraId="5FA8EB91" w14:textId="5A2A12D8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 xml:space="preserve">, </w:t>
      </w:r>
      <w:proofErr w:type="gramStart"/>
      <w:r w:rsidR="00D35CAC">
        <w:rPr>
          <w:rFonts w:asciiTheme="majorHAnsi" w:hAnsiTheme="majorHAnsi" w:cstheme="majorHAnsi"/>
        </w:rPr>
        <w:t>VARCHAR(</w:t>
      </w:r>
      <w:proofErr w:type="gramEnd"/>
      <w:r w:rsidR="00D35CAC">
        <w:rPr>
          <w:rFonts w:asciiTheme="majorHAnsi" w:hAnsiTheme="majorHAnsi" w:cstheme="majorHAnsi"/>
        </w:rPr>
        <w:t>50), NOT NULL, Foreign Key</w:t>
      </w:r>
    </w:p>
    <w:p w14:paraId="64A0D4BA" w14:textId="77777777" w:rsidR="00000217" w:rsidRPr="004E15EE" w:rsidRDefault="00000217" w:rsidP="00000217">
      <w:pPr>
        <w:spacing w:after="0"/>
        <w:rPr>
          <w:rFonts w:asciiTheme="majorHAnsi" w:hAnsiTheme="majorHAnsi" w:cstheme="majorHAnsi"/>
        </w:rPr>
      </w:pPr>
    </w:p>
    <w:p w14:paraId="23F930A8" w14:textId="77777777" w:rsidR="00000217" w:rsidRPr="004E15EE" w:rsidRDefault="00000217" w:rsidP="003B10D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996E6DB" w14:textId="0E52A365" w:rsidR="009839CC" w:rsidRPr="007B0771" w:rsidRDefault="003B10D3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  <w:r w:rsidR="00C46E94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C46E94">
        <w:rPr>
          <w:rFonts w:asciiTheme="majorHAnsi" w:hAnsiTheme="majorHAnsi" w:cstheme="majorHAnsi"/>
        </w:rPr>
        <w:t>π</w:t>
      </w:r>
      <w:r w:rsidR="00C46E94" w:rsidRPr="00C46E94">
        <w:rPr>
          <w:rFonts w:asciiTheme="majorHAnsi" w:hAnsiTheme="majorHAnsi" w:cstheme="majorHAnsi"/>
        </w:rPr>
        <w:t xml:space="preserve"> </w:t>
      </w:r>
      <w:r w:rsidR="00C46E94">
        <w:rPr>
          <w:rFonts w:asciiTheme="majorHAnsi" w:hAnsiTheme="majorHAnsi" w:cstheme="majorHAnsi"/>
        </w:rPr>
        <w:t>σ</w:t>
      </w:r>
    </w:p>
    <w:p w14:paraId="7877BCCE" w14:textId="5096167A" w:rsidR="00AB036B" w:rsidRPr="007B0771" w:rsidRDefault="00AB036B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28E926C1" w14:textId="6CA01192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DISTINCT Name FROM Album_Contains, Media_Item WHERE Media_Item.Year&lt;2000 AND Album_Contains.ArtistName=’Billy Joel’;</w:t>
      </w:r>
    </w:p>
    <w:p w14:paraId="53CF1103" w14:textId="4F153640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  <w:r w:rsidR="00815A95">
        <w:rPr>
          <w:rFonts w:asciiTheme="majorHAnsi" w:hAnsiTheme="majorHAnsi" w:cstheme="majorHAnsi"/>
        </w:rPr>
        <w:t xml:space="preserve"> </w:t>
      </w:r>
    </w:p>
    <w:p w14:paraId="0D7490CA" w14:textId="4BE359F1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BFE541B" w14:textId="376055C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movies and their date of their checkout from a single patron</w:t>
      </w:r>
    </w:p>
    <w:p w14:paraId="05C731F3" w14:textId="214AFE33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Name, Checkout_Date FROM Media_Item WHERE email_address=’librarypatron@gmail.com’ AND Movie_Flag=1;</w:t>
      </w:r>
    </w:p>
    <w:p w14:paraId="7B9A6A81" w14:textId="77777777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06A951" w14:textId="43E207B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14E81D2" w14:textId="3E4AAA93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6A21F4A5" w14:textId="32507381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Name, ID FROM Media_Item WHERE Album_Flag=1 AND Copy_Number&lt;</w:t>
      </w:r>
      <w:proofErr w:type="gramStart"/>
      <w:r w:rsidRPr="007B0771">
        <w:rPr>
          <w:rFonts w:asciiTheme="majorHAnsi" w:hAnsiTheme="majorHAnsi" w:cstheme="majorHAnsi"/>
        </w:rPr>
        <w:t>2;</w:t>
      </w:r>
      <w:proofErr w:type="gramEnd"/>
    </w:p>
    <w:p w14:paraId="6BB8BA5C" w14:textId="77777777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36BDAE1" w14:textId="03CBDFBC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3F52E612" w14:textId="78C193D4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35512733" w14:textId="7A2A0C13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First_Name, Last_Name, Media_Item.Name FROM Patron, Media_Item, Actor_Stars WHERE Patron.Email_Address = Media_Item.Email_Address AND Actor_Stars.Name = ACTOR;</w:t>
      </w:r>
    </w:p>
    <w:p w14:paraId="344F99E7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3A1E37CE" w14:textId="048AE5B5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F9B0B6C" w14:textId="686E9411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total number of albums checked out by a single patron</w:t>
      </w:r>
    </w:p>
    <w:p w14:paraId="75334702" w14:textId="7586F4D6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COUNT(Media_Item) FROM Media_Item WHERE Media_Item.Email_Address=’librarypatron@gmail.com’ AND Album_Flag=1;</w:t>
      </w:r>
    </w:p>
    <w:p w14:paraId="1F5E002E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6BB079" w14:textId="4C0E914E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5E94961" w14:textId="6D831012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580C8331" w14:textId="1DD204EF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Patron, COUNT(Media_Item) FROM Patron, Media_Item WHERE Media_Item.Email_Address = ‘librarypatron@gmail.com’ AND Movie_Flag=1;</w:t>
      </w:r>
    </w:p>
    <w:p w14:paraId="25820D1B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1D140EA2" w14:textId="5EAD85CB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1F299CF" w14:textId="4BC4BA02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games from a game studio</w:t>
      </w:r>
    </w:p>
    <w:p w14:paraId="5520B0D9" w14:textId="6FDF9F43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Media_Item.Name FROM Media_Item, Studio_Creates WHERE Game_Flag=1 AND Studio_Creates.Name=’Electronic Arts’;</w:t>
      </w:r>
    </w:p>
    <w:p w14:paraId="69938193" w14:textId="774A4175" w:rsidR="003B14AE" w:rsidRPr="007B0771" w:rsidRDefault="00815A95" w:rsidP="003B14AE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>[Game_Flag=1]Media_Item (join)[ID=ID] σ[Name=’EA’]StudioCreates</w:t>
      </w:r>
    </w:p>
    <w:p w14:paraId="70EDB05B" w14:textId="5E05A77B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9F6F852" w14:textId="3D3F85EA" w:rsidR="003B14AE" w:rsidRPr="007B0771" w:rsidRDefault="00756C9A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how many movies an actor/actress has played in that are RATING and are in stock</w:t>
      </w:r>
    </w:p>
    <w:p w14:paraId="49012F2F" w14:textId="431E57D3" w:rsidR="00756C9A" w:rsidRPr="007B0771" w:rsidRDefault="00756C9A" w:rsidP="00756C9A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SELECT </w:t>
      </w:r>
      <w:proofErr w:type="gramStart"/>
      <w:r w:rsidRPr="007B0771">
        <w:rPr>
          <w:rFonts w:asciiTheme="majorHAnsi" w:hAnsiTheme="majorHAnsi" w:cstheme="majorHAnsi"/>
        </w:rPr>
        <w:t>COUNT(</w:t>
      </w:r>
      <w:proofErr w:type="gramEnd"/>
      <w:r w:rsidRPr="007B0771">
        <w:rPr>
          <w:rFonts w:asciiTheme="majorHAnsi" w:hAnsiTheme="majorHAnsi" w:cstheme="majorHAnsi"/>
        </w:rPr>
        <w:t>*) FROM Media_Item, Actor_Stars WHERE Rating=5 AND Movie_Flag=1 AND Actor_Stars.Name = ‘Brad Pitt’;</w:t>
      </w:r>
    </w:p>
    <w:p w14:paraId="652824B4" w14:textId="25F9A91E" w:rsidR="00756C9A" w:rsidRPr="00D91713" w:rsidRDefault="00244DBA" w:rsidP="00D91713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F_COUNT(σ[Rating=RATING](</w:t>
      </w:r>
      <w:r w:rsidR="00D91713">
        <w:rPr>
          <w:rFonts w:asciiTheme="majorHAnsi" w:hAnsiTheme="majorHAnsi" w:cstheme="majorHAnsi"/>
        </w:rPr>
        <w:t>σ[</w:t>
      </w:r>
      <w:r>
        <w:rPr>
          <w:rFonts w:asciiTheme="majorHAnsi" w:hAnsiTheme="majorHAnsi" w:cstheme="majorHAnsi"/>
        </w:rPr>
        <w:t>Movie</w:t>
      </w:r>
      <w:r w:rsidR="00D91713">
        <w:rPr>
          <w:rFonts w:asciiTheme="majorHAnsi" w:hAnsiTheme="majorHAnsi" w:cstheme="majorHAnsi"/>
        </w:rPr>
        <w:t>_Flag=1]Media_Item (join)[ID=ID] σ[Name=ACTOR]Actor_Stars</w:t>
      </w:r>
      <w:r>
        <w:rPr>
          <w:rFonts w:asciiTheme="majorHAnsi" w:hAnsiTheme="majorHAnsi" w:cstheme="majorHAnsi"/>
        </w:rPr>
        <w:t>))</w:t>
      </w:r>
    </w:p>
    <w:p w14:paraId="2E8CC084" w14:textId="4E72E953" w:rsidR="009839CC" w:rsidRPr="009839CC" w:rsidRDefault="00B55921" w:rsidP="007B077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Media_Item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>INSERT INTO Media_Item VALUES (‘1265472654’, 1, ‘Greatest Hits’, 1985, 113, 0, 1, ‘Columbia’, 0, NULL, 0, NULL, NULL, 1, NULL, ‘Cleveland’, ‘Ohio’</w:t>
      </w:r>
      <w:proofErr w:type="gramStart"/>
      <w:r w:rsidR="007B1F8D">
        <w:rPr>
          <w:rFonts w:asciiTheme="majorHAnsi" w:hAnsiTheme="majorHAnsi" w:cstheme="majorHAnsi"/>
        </w:rPr>
        <w:t>);</w:t>
      </w:r>
      <w:proofErr w:type="gramEnd"/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>INSERT INTO Media_Item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</w:t>
      </w:r>
      <w:proofErr w:type="gramStart"/>
      <w:r w:rsidR="000B3BEC">
        <w:rPr>
          <w:rFonts w:asciiTheme="majorHAnsi" w:hAnsiTheme="majorHAnsi" w:cstheme="majorHAnsi"/>
        </w:rPr>
        <w:t>);</w:t>
      </w:r>
      <w:proofErr w:type="gramEnd"/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>INSERT INTO Media_Item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proofErr w:type="gramStart"/>
      <w:r w:rsidR="007C3822">
        <w:rPr>
          <w:rFonts w:asciiTheme="majorHAnsi" w:hAnsiTheme="majorHAnsi" w:cstheme="majorHAnsi"/>
        </w:rPr>
        <w:t>);</w:t>
      </w:r>
      <w:proofErr w:type="gramEnd"/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>INSERT INTO Media_Item VALUES ([ID], [copy#], [name], [year], [length], 1, 0, [publisher], 0, NULL, 0, NULL, [rating], [status], [order#], [city], [state]</w:t>
      </w:r>
      <w:proofErr w:type="gramStart"/>
      <w:r w:rsidR="000A16B3">
        <w:rPr>
          <w:rFonts w:asciiTheme="majorHAnsi" w:hAnsiTheme="majorHAnsi" w:cstheme="majorHAnsi"/>
        </w:rPr>
        <w:t>);</w:t>
      </w:r>
      <w:proofErr w:type="gramEnd"/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>INSERT INTO Media_Item VALUES (‘1234567890’, 1, ‘Harry Potter and the Sorcerer’s Stone’, 1997, 269, 0, 0, ‘Bloomsbury’, 0, NULL, 0, NULL, NULL, 1, NULL, ‘Columbus’, ‘Ohio’</w:t>
      </w:r>
      <w:proofErr w:type="gramStart"/>
      <w:r w:rsidR="000A16B3">
        <w:rPr>
          <w:rFonts w:asciiTheme="majorHAnsi" w:hAnsiTheme="majorHAnsi" w:cstheme="majorHAnsi"/>
        </w:rPr>
        <w:t>);</w:t>
      </w:r>
      <w:proofErr w:type="gramEnd"/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3A85D00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</w:t>
      </w:r>
      <w:proofErr w:type="gramStart"/>
      <w:r w:rsidR="00F12EA5">
        <w:rPr>
          <w:rFonts w:asciiTheme="majorHAnsi" w:hAnsiTheme="majorHAnsi" w:cstheme="majorHAnsi"/>
        </w:rPr>
        <w:t>);</w:t>
      </w:r>
      <w:proofErr w:type="gramEnd"/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</w:t>
      </w:r>
      <w:proofErr w:type="gramStart"/>
      <w:r w:rsidR="000B3BEC">
        <w:rPr>
          <w:rFonts w:asciiTheme="majorHAnsi" w:hAnsiTheme="majorHAnsi" w:cstheme="majorHAnsi"/>
        </w:rPr>
        <w:t>);</w:t>
      </w:r>
      <w:proofErr w:type="gramEnd"/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</w:t>
      </w:r>
      <w:proofErr w:type="gramStart"/>
      <w:r w:rsidR="00F12EA5">
        <w:rPr>
          <w:rFonts w:asciiTheme="majorHAnsi" w:hAnsiTheme="majorHAnsi" w:cstheme="majorHAnsi"/>
        </w:rPr>
        <w:t>);</w:t>
      </w:r>
      <w:proofErr w:type="gramEnd"/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Patron VALUES (‘email@yahoo.com’, ‘John’, ‘Doe’, ‘404 Missing Lane, Las Vegas, NV 44720’, ‘Las Vegas’, ‘Nevada’</w:t>
      </w:r>
      <w:proofErr w:type="gramStart"/>
      <w:r w:rsidR="00F12EA5">
        <w:rPr>
          <w:rFonts w:asciiTheme="majorHAnsi" w:hAnsiTheme="majorHAnsi" w:cstheme="majorHAnsi"/>
        </w:rPr>
        <w:t>);</w:t>
      </w:r>
      <w:proofErr w:type="gramEnd"/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</w:t>
      </w:r>
      <w:r w:rsidRPr="0054776A">
        <w:rPr>
          <w:rFonts w:asciiTheme="majorHAnsi" w:hAnsiTheme="majorHAnsi" w:cstheme="majorHAnsi"/>
        </w:rPr>
        <w:t xml:space="preserve">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Branch VALUES ('Cleveland', 'Ohio'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46CA33E" w14:textId="50380D51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Orders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Orders VALUES (2011, '$15', 1, 2022-01-04, 'Columbus', 'Ohio'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B9436BE" w14:textId="7DC7AD6D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Checkouts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Checkouts VALUES ('1111111111', '2021-11-08', '2021-10-08', 'librarypatron@gmail.com', '6421358790', 1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63714841" w14:textId="26AA0D23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Author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Author VALUES ('Joanne K. Rowling', 56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729E151D" w14:textId="01E85A71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Actor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Actor VALUES ('Mark Hamill', 'M', 70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66709D29" w14:textId="5B24B14E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Game Studio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Game_Studio VALUES ('NineHertz'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46DF0736" w14:textId="64DD3E29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Artist Genre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Artist_Genres VALUES ('Coldplay', 'Rock'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31F6560" w14:textId="1684D172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Track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Track VALUES ('Politik', 'Rock', 'Coldplay'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43E24287" w14:textId="0106CD6A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Media Genres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Media_Genres VALUES ('1234567890',1, 'Fantasy'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6EBFF7E2" w14:textId="38357D80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Chapter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Chapter VALUES ('The Boy Who Lived', 1,'1234567890',1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432162C5" w14:textId="47B9BED7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Author Writes</w:t>
      </w:r>
      <w:r w:rsidRPr="0054776A">
        <w:rPr>
          <w:rFonts w:asciiTheme="majorHAnsi" w:hAnsiTheme="majorHAnsi" w:cstheme="majorHAnsi"/>
        </w:rPr>
        <w:t xml:space="preserve"> – </w:t>
      </w:r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Author_Writes VALUES ('Patrick James Rothfuss', '4563153215',1</w:t>
      </w:r>
      <w:proofErr w:type="gramStart"/>
      <w:r w:rsidR="00AB663A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2435E732" w14:textId="21D78A53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54776A">
        <w:rPr>
          <w:rFonts w:asciiTheme="majorHAnsi" w:hAnsiTheme="majorHAnsi" w:cstheme="majorHAnsi"/>
          <w:u w:val="single"/>
        </w:rPr>
        <w:t>Actor Stars</w:t>
      </w:r>
      <w:r w:rsidRPr="0054776A">
        <w:rPr>
          <w:rFonts w:asciiTheme="majorHAnsi" w:hAnsiTheme="majorHAnsi" w:cstheme="majorHAnsi"/>
        </w:rPr>
        <w:t xml:space="preserve"> – </w:t>
      </w:r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Actor_Stars VALUES ('Mark Hamill', '7678906543',1</w:t>
      </w:r>
      <w:proofErr w:type="gramStart"/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9613972" w14:textId="319C7842" w:rsidR="00951B8E" w:rsidRPr="0054776A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Studio Creates</w:t>
      </w:r>
      <w:r w:rsidRPr="0054776A">
        <w:rPr>
          <w:rFonts w:asciiTheme="majorHAnsi" w:hAnsiTheme="majorHAnsi" w:cstheme="majorHAnsi"/>
        </w:rPr>
        <w:t xml:space="preserve"> – </w:t>
      </w:r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Studio_Creates VALUES ('Nintendo', '6421358790',1</w:t>
      </w:r>
      <w:proofErr w:type="gramStart"/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54776A">
        <w:rPr>
          <w:rFonts w:asciiTheme="majorHAnsi" w:hAnsiTheme="majorHAnsi" w:cstheme="majorHAnsi"/>
          <w:u w:val="single"/>
        </w:rPr>
        <w:t>Album Contains</w:t>
      </w:r>
      <w:r w:rsidRPr="0054776A">
        <w:rPr>
          <w:rFonts w:asciiTheme="majorHAnsi" w:hAnsiTheme="majorHAnsi" w:cstheme="majorHAnsi"/>
        </w:rPr>
        <w:t xml:space="preserve"> – </w:t>
      </w:r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INSERT INTO Album_Contains VALUES ('Politik', '2469762156', 1, 'Coldplay'</w:t>
      </w:r>
      <w:proofErr w:type="gramStart"/>
      <w:r w:rsidR="007B2447" w:rsidRPr="0054776A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>);</w:t>
      </w:r>
      <w:proofErr w:type="gramEnd"/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5911553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Orders WHERE Orders_Number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5746A4E3" w14:textId="7AE47C33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CA3DDA">
        <w:rPr>
          <w:rFonts w:asciiTheme="majorHAnsi" w:hAnsiTheme="majorHAnsi" w:cstheme="majorHAnsi"/>
        </w:rPr>
        <w:t>Track, Album_Contains</w:t>
      </w:r>
    </w:p>
    <w:p w14:paraId="4C308975" w14:textId="42A71899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Orders WHERE Orders_Number=</w:t>
      </w:r>
      <w:proofErr w:type="gramStart"/>
      <w:r w:rsidR="000227C2">
        <w:rPr>
          <w:rFonts w:asciiTheme="majorHAnsi" w:hAnsiTheme="majorHAnsi" w:cstheme="majorHAnsi"/>
        </w:rPr>
        <w:t>10;</w:t>
      </w:r>
      <w:proofErr w:type="gramEnd"/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MovieFlag=1 AND ID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Actor_Stars</w:t>
      </w:r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MovieFlag=1 AND ID=’7678906543</w:t>
      </w:r>
      <w:proofErr w:type="gramStart"/>
      <w:r w:rsidR="000227C2">
        <w:rPr>
          <w:rFonts w:asciiTheme="majorHAnsi" w:hAnsiTheme="majorHAnsi" w:cstheme="majorHAnsi"/>
        </w:rPr>
        <w:t>’;</w:t>
      </w:r>
      <w:proofErr w:type="gramEnd"/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AudiobookFlag=1 AND ID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Author_Writes</w:t>
      </w:r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AudiobookFlag=1 AND ID=’1234567890</w:t>
      </w:r>
      <w:proofErr w:type="gramStart"/>
      <w:r w:rsidR="000227C2">
        <w:rPr>
          <w:rFonts w:asciiTheme="majorHAnsi" w:hAnsiTheme="majorHAnsi" w:cstheme="majorHAnsi"/>
        </w:rPr>
        <w:t>’;</w:t>
      </w:r>
      <w:proofErr w:type="gramEnd"/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Artists WHERE Name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Track, Artist_Authors</w:t>
      </w:r>
      <w:r w:rsidR="00CA3DDA">
        <w:rPr>
          <w:rFonts w:asciiTheme="majorHAnsi" w:hAnsiTheme="majorHAnsi" w:cstheme="majorHAnsi"/>
        </w:rPr>
        <w:t>, Artist_Genres</w:t>
      </w:r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 xml:space="preserve">’Bruno </w:t>
      </w:r>
      <w:proofErr w:type="gramStart"/>
      <w:r w:rsidR="00EB2C8F">
        <w:rPr>
          <w:rFonts w:asciiTheme="majorHAnsi" w:hAnsiTheme="majorHAnsi" w:cstheme="majorHAnsi"/>
        </w:rPr>
        <w:t>Mars’</w:t>
      </w:r>
      <w:r w:rsidR="000227C2">
        <w:rPr>
          <w:rFonts w:asciiTheme="majorHAnsi" w:hAnsiTheme="majorHAnsi" w:cstheme="majorHAnsi"/>
        </w:rPr>
        <w:t>;</w:t>
      </w:r>
      <w:proofErr w:type="gramEnd"/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Patron WHERE Email_Address</w:t>
      </w:r>
      <w:proofErr w:type="gramStart"/>
      <w:r w:rsidR="000227C2">
        <w:rPr>
          <w:rFonts w:asciiTheme="majorHAnsi" w:hAnsiTheme="majorHAnsi" w:cstheme="majorHAnsi"/>
        </w:rPr>
        <w:t>=?;</w:t>
      </w:r>
      <w:proofErr w:type="gramEnd"/>
    </w:p>
    <w:p w14:paraId="5EC4F584" w14:textId="71EC067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N/A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>DELETE FROM Patron WHERE Email_Address=’libraryuser@yahoo.com</w:t>
      </w:r>
      <w:proofErr w:type="gramStart"/>
      <w:r w:rsidR="00EB2C8F">
        <w:rPr>
          <w:rFonts w:asciiTheme="majorHAnsi" w:hAnsiTheme="majorHAnsi" w:cstheme="majorHAnsi"/>
        </w:rPr>
        <w:t>’;</w:t>
      </w:r>
      <w:proofErr w:type="gramEnd"/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DELETE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</w:t>
      </w:r>
      <w:proofErr w:type="gramStart"/>
      <w:r w:rsidR="00315634">
        <w:rPr>
          <w:rFonts w:asciiTheme="majorHAnsi" w:hAnsiTheme="majorHAnsi" w:cstheme="majorHAnsi"/>
        </w:rPr>
        <w:t>Texas’;</w:t>
      </w:r>
      <w:proofErr w:type="gramEnd"/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Orders WHERE Arrival_Date&lt;DATE</w:t>
      </w:r>
      <w:r w:rsidR="008A6658">
        <w:rPr>
          <w:rFonts w:asciiTheme="majorHAnsi" w:hAnsiTheme="majorHAnsi" w:cstheme="majorHAnsi"/>
        </w:rPr>
        <w:t>.</w:t>
      </w:r>
      <w:proofErr w:type="gramStart"/>
      <w:r w:rsidR="008A6658">
        <w:rPr>
          <w:rFonts w:asciiTheme="majorHAnsi" w:hAnsiTheme="majorHAnsi" w:cstheme="majorHAnsi"/>
        </w:rPr>
        <w:t>current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Checkouts WHERE </w:t>
      </w:r>
      <w:r w:rsidR="008A6658">
        <w:rPr>
          <w:rFonts w:asciiTheme="majorHAnsi" w:hAnsiTheme="majorHAnsi" w:cstheme="majorHAnsi"/>
        </w:rPr>
        <w:t>Checkout_Date</w:t>
      </w:r>
      <w:proofErr w:type="gramStart"/>
      <w:r w:rsidR="008A6658">
        <w:rPr>
          <w:rFonts w:asciiTheme="majorHAnsi" w:hAnsiTheme="majorHAnsi" w:cstheme="majorHAnsi"/>
        </w:rPr>
        <w:t>+[</w:t>
      </w:r>
      <w:proofErr w:type="gramEnd"/>
      <w:r w:rsidR="008A6658">
        <w:rPr>
          <w:rFonts w:asciiTheme="majorHAnsi" w:hAnsiTheme="majorHAnsi" w:cstheme="majorHAnsi"/>
        </w:rPr>
        <w:t>7 days]&lt;DATE.current</w:t>
      </w:r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’Dr. </w:t>
      </w:r>
      <w:proofErr w:type="gramStart"/>
      <w:r w:rsidR="008A6658">
        <w:rPr>
          <w:rFonts w:asciiTheme="majorHAnsi" w:hAnsiTheme="majorHAnsi" w:cstheme="majorHAnsi"/>
        </w:rPr>
        <w:t>Seuss’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Game_Studio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’Electronic </w:t>
      </w:r>
      <w:proofErr w:type="gramStart"/>
      <w:r w:rsidR="008A6658">
        <w:rPr>
          <w:rFonts w:asciiTheme="majorHAnsi" w:hAnsiTheme="majorHAnsi" w:cstheme="majorHAnsi"/>
        </w:rPr>
        <w:t>Arts’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Artist_Genre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Track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 xml:space="preserve">’Greatest </w:t>
      </w:r>
      <w:proofErr w:type="gramStart"/>
      <w:r w:rsidR="008A6658">
        <w:rPr>
          <w:rFonts w:asciiTheme="majorHAnsi" w:hAnsiTheme="majorHAnsi" w:cstheme="majorHAnsi"/>
        </w:rPr>
        <w:t>Hits’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Media_Genres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Chapter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</w:t>
      </w:r>
      <w:proofErr w:type="gramStart"/>
      <w:r w:rsidR="008A6658">
        <w:rPr>
          <w:rFonts w:asciiTheme="majorHAnsi" w:hAnsiTheme="majorHAnsi" w:cstheme="majorHAnsi"/>
        </w:rPr>
        <w:t>1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Author_Writes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Actor_Stars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7D5B7AC2" w14:textId="52F9DC9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Studio_Creates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Album_Contains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’Holiday’ AND ArtistName=’Green Day</w:t>
      </w:r>
      <w:proofErr w:type="gramStart"/>
      <w:r w:rsidR="008A6658">
        <w:rPr>
          <w:rFonts w:asciiTheme="majorHAnsi" w:hAnsiTheme="majorHAnsi" w:cstheme="majorHAnsi"/>
        </w:rPr>
        <w:t>’</w:t>
      </w:r>
      <w:r w:rsidR="00315634">
        <w:rPr>
          <w:rFonts w:asciiTheme="majorHAnsi" w:hAnsiTheme="majorHAnsi" w:cstheme="majorHAnsi"/>
        </w:rPr>
        <w:t>;</w:t>
      </w:r>
      <w:proofErr w:type="gramEnd"/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83705" w14:textId="77777777" w:rsidR="0060560A" w:rsidRDefault="0060560A" w:rsidP="004E15EE">
      <w:pPr>
        <w:spacing w:after="0" w:line="240" w:lineRule="auto"/>
      </w:pPr>
      <w:r>
        <w:separator/>
      </w:r>
    </w:p>
  </w:endnote>
  <w:endnote w:type="continuationSeparator" w:id="0">
    <w:p w14:paraId="0BDCF48A" w14:textId="77777777" w:rsidR="0060560A" w:rsidRDefault="0060560A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60FC" w14:textId="77777777" w:rsidR="0060560A" w:rsidRDefault="0060560A" w:rsidP="004E15EE">
      <w:pPr>
        <w:spacing w:after="0" w:line="240" w:lineRule="auto"/>
      </w:pPr>
      <w:r>
        <w:separator/>
      </w:r>
    </w:p>
  </w:footnote>
  <w:footnote w:type="continuationSeparator" w:id="0">
    <w:p w14:paraId="192273F6" w14:textId="77777777" w:rsidR="0060560A" w:rsidRDefault="0060560A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BE6A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8D9C0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6AB2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227C2"/>
    <w:rsid w:val="000A16B3"/>
    <w:rsid w:val="000A1957"/>
    <w:rsid w:val="000B3BEC"/>
    <w:rsid w:val="00130157"/>
    <w:rsid w:val="00137511"/>
    <w:rsid w:val="00173469"/>
    <w:rsid w:val="00212DD6"/>
    <w:rsid w:val="00214CC3"/>
    <w:rsid w:val="00244DBA"/>
    <w:rsid w:val="002676C1"/>
    <w:rsid w:val="002B0D8A"/>
    <w:rsid w:val="002B12C3"/>
    <w:rsid w:val="002F396A"/>
    <w:rsid w:val="003067DF"/>
    <w:rsid w:val="00315634"/>
    <w:rsid w:val="00333D77"/>
    <w:rsid w:val="00353384"/>
    <w:rsid w:val="00372B60"/>
    <w:rsid w:val="003764AF"/>
    <w:rsid w:val="00376D14"/>
    <w:rsid w:val="00376ECF"/>
    <w:rsid w:val="003934A4"/>
    <w:rsid w:val="003A2CED"/>
    <w:rsid w:val="003B10D3"/>
    <w:rsid w:val="003B14AE"/>
    <w:rsid w:val="003C084E"/>
    <w:rsid w:val="004E15EE"/>
    <w:rsid w:val="00517641"/>
    <w:rsid w:val="005208E7"/>
    <w:rsid w:val="0054776A"/>
    <w:rsid w:val="005D4815"/>
    <w:rsid w:val="0060560A"/>
    <w:rsid w:val="00666A42"/>
    <w:rsid w:val="006770C8"/>
    <w:rsid w:val="00680B03"/>
    <w:rsid w:val="00695512"/>
    <w:rsid w:val="00696EE2"/>
    <w:rsid w:val="007307CA"/>
    <w:rsid w:val="00756C9A"/>
    <w:rsid w:val="00766D59"/>
    <w:rsid w:val="007909C7"/>
    <w:rsid w:val="007B0771"/>
    <w:rsid w:val="007B1F8D"/>
    <w:rsid w:val="007B2447"/>
    <w:rsid w:val="007C3477"/>
    <w:rsid w:val="007C3822"/>
    <w:rsid w:val="007E168E"/>
    <w:rsid w:val="00815A95"/>
    <w:rsid w:val="00841140"/>
    <w:rsid w:val="0086627A"/>
    <w:rsid w:val="008A6658"/>
    <w:rsid w:val="008C3CFB"/>
    <w:rsid w:val="008D0A8C"/>
    <w:rsid w:val="008F351A"/>
    <w:rsid w:val="0093213C"/>
    <w:rsid w:val="00951B8E"/>
    <w:rsid w:val="0096668B"/>
    <w:rsid w:val="009839CC"/>
    <w:rsid w:val="00A10B85"/>
    <w:rsid w:val="00A646D7"/>
    <w:rsid w:val="00AB036B"/>
    <w:rsid w:val="00AB663A"/>
    <w:rsid w:val="00AB7ABC"/>
    <w:rsid w:val="00AE4089"/>
    <w:rsid w:val="00B55064"/>
    <w:rsid w:val="00B55921"/>
    <w:rsid w:val="00B8606B"/>
    <w:rsid w:val="00BC2CC8"/>
    <w:rsid w:val="00C110D4"/>
    <w:rsid w:val="00C17EFD"/>
    <w:rsid w:val="00C46E94"/>
    <w:rsid w:val="00C91512"/>
    <w:rsid w:val="00CA3DDA"/>
    <w:rsid w:val="00D35CAC"/>
    <w:rsid w:val="00D64D30"/>
    <w:rsid w:val="00D91713"/>
    <w:rsid w:val="00D943E3"/>
    <w:rsid w:val="00DD171F"/>
    <w:rsid w:val="00DF0C4D"/>
    <w:rsid w:val="00E52519"/>
    <w:rsid w:val="00EB2C8F"/>
    <w:rsid w:val="00F12EA5"/>
    <w:rsid w:val="00F342F2"/>
    <w:rsid w:val="00F67B33"/>
    <w:rsid w:val="00F9054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10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Mattern, Isaac</cp:lastModifiedBy>
  <cp:revision>39</cp:revision>
  <dcterms:created xsi:type="dcterms:W3CDTF">2021-11-17T04:34:00Z</dcterms:created>
  <dcterms:modified xsi:type="dcterms:W3CDTF">2021-11-22T17:00:00Z</dcterms:modified>
</cp:coreProperties>
</file>