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https://www.analyticsvidhya.com/blog/2017/05/41-questions-on-statisitics-data-scientists-analysts/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https://www.analyticsvidhya.com/blog/2017/04/40-questions-on-probability-for-all-aspiring-data-scientists/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17/05/41-questions-on-statisitics-data-scientists-analysts/" TargetMode="External"/><Relationship Id="rId7" Type="http://schemas.openxmlformats.org/officeDocument/2006/relationships/hyperlink" Target="https://www.analyticsvidhya.com/blog/2017/04/40-questions-on-probability-for-all-aspiring-data-scient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