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0" w:lineRule="atLeast"/>
        <w:ind w:left="0" w:right="0" w:firstLine="0"/>
        <w:jc w:val="center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instrText xml:space="preserve"> HYPERLINK "http://www.iotsharing.com/2017/06/arduino-esp32-webgpio-control-gpio-from-web.html" </w:instrTex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t>Demo 17: Arduino ESP32/ESP8266 WebGPIO - control GPIO from web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-15"/>
          <w:sz w:val="49"/>
          <w:szCs w:val="4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1. Introduction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In this tutorial, I will show you how to make an application like Raspberry WebGPIO.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The GUI of Web look like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208270" cy="781050"/>
            <wp:effectExtent l="0" t="0" r="1143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WebGPIO interface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From this GUI you can select which GPIO, direction (Input/Output), the value (HIGH/LOW) need to be written to GPIO in output mode or read the value of GPIO in input mode. The status or read value will be showed in Status column.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 will create 2 version of this demo: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+ Version 1: without using sdcard to store html code.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+ Version 2: Using sdcard to store html code.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- In order to make this demo, I will reuse 2 previous demos: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"http://www.iotsharing.com/2017/05/how-to-use-arduino-esp32-to-store-data-to-sdcard.html"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7: How to use Arduino ESP32 to store data to sdcard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"http://www.iotsharing.com/2017/05/how-to-turn-esp32-into-web-server.html" \t "http://www.iotsharing.com/2017/06/_blank" </w:instrTex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5"/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Demo 12: How to turn the Arduino ESP32 into a Web Server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u w:val="singl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2. Hardware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We connect ESP32 to microSD module like below: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690110" cy="3121660"/>
            <wp:effectExtent l="0" t="0" r="15240" b="254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Figure: ESP32 connect microSD module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Here we connect: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Ebrima" w:hAnsi="Ebrima" w:cs="Ebrima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IO26 – CS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IO14 – MOSI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IO12 – MISO MICROSD]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lang w:val="en-US" w:eastAsia="zh-CN" w:bidi="ar"/>
        </w:rPr>
        <w:t>[ESP32 IO27 – SCK MICROSD]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b w:val="0"/>
          <w:i w:val="0"/>
          <w:caps w:val="0"/>
          <w:color w:val="40404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 Software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 created 2 versions: with and without sdcard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3.1 Without sdcard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To test it from web browser go to http://ip_address_of_esp32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&lt;ESP32WebServer.h&gt;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thay doi ssid va password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ESP32WebServer server(80);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day la phan code giao dien, dung jquery va boostrap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char res[3000] =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"&lt;!DOCTYPE html&gt;\n\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&lt;html&gt;\n\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&lt;head&gt;\n\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&lt;meta name='viewport' content='width=device-width, initial-scale=1'&gt;\n\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&lt;link rel='stylesheet' href='https://maxcdn.bootstrapcdn.com/bootstrap/3.3.7/css/bootstrap.min.css'&gt;\n\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src='https://ajax.googleapis.com/ajax/libs/jquery/3.2.1/jquery.min.js'&gt;&lt;/script&gt;\n\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 src='https://maxcdn.bootstrapcdn.com/bootstrap/3.3.7/js/bootstrap.min.js'&gt;&lt;/script&gt;\n\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&lt;/head&gt;\n\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&lt;body&gt;\n\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&lt;div class='container'&gt;\n\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&lt;h2&gt;iotsharing.com - ESP32 WEBGPIO&lt;/h2&gt;\n\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&lt;/br&gt;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&lt;table class='table'&gt;\n\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&lt;thead&gt;\n\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&lt;tr&gt;\n\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&lt;th&gt;Status&lt;/th&gt;\n\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&lt;th&gt;GPIO&lt;/th&gt;\n\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&lt;th&gt;In/Out&lt;/th&gt;\n\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&lt;th&gt;Write HIGH&lt;/th&gt;\n\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&lt;th&gt;Write LOW&lt;/th&gt;\n\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&lt;th&gt;Read&lt;/th&gt;\n\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&lt;/tr&gt;\n\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&lt;/thead&gt;\n\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&lt;tbody&gt;\n\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&lt;tr&gt;\n\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&lt;button class='btn btn-default dropdown-toggle' type='status' id='status' &gt;#status&lt;/button&gt;\n\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&lt;select id = 'gpio' class='btn btn-default dropdown-toggle'&gt;\n\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&lt;option&gt;GPIO0&lt;/option&gt;\n\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&lt;option&gt;GPIO2&lt;/option&gt;\n\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&lt;option&gt;GPIO4&lt;/option&gt;\n\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&lt;/select&gt;\n\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&lt;select id = 'dir' class='btn btn-default dropdown-toggle'&gt;\n\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&lt;option&gt;Out&lt;/option&gt;\n\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&lt;option&gt;In&lt;/option&gt;\n\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&lt;/select&gt;\n\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&lt;button class='btn btn-default dropdown-toggle' type='button' id='write1' &gt;Write HIGH&lt;/button&gt;\n\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&lt;button class='btn btn-default dropdown-toggle' type='button' id='write0' &gt;Write LOW&lt;/button&gt;\n\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&lt;td&gt;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&lt;button class='btn btn-default dropdown-toggle' type='button' id='read' &gt;Read&lt;/button&gt;\n\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&lt;/td&gt;\n\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&lt;/tr&gt;\n\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&lt;/tbody&gt;\n\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&lt;/table&gt;                                    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&lt;/div&gt;\n\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 ml(gpio, dir, value)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io = gpio.replace('GPIO', '');\n\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d = (dir == 'In') ? 'i' : 'o';\n\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if(value != null){\n\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v = (value == 'Write LOW') ? '0' : '1';\n\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(io+d+v);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else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 (io+d);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$(function()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$('#status').css('background','grey');\n\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$('#write1').on('click', function (e)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dir = $('#dir').val();\n\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$('#status').css('background','red');\n\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$('#status').html('#status');\n\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if(dir == 'In'){\n\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alert('direction is In');\n\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else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gpio = $('#gpio').val();\n\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value = $('#write1').text();\n\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$.get('/req?out=' + ml(gpio, dir, value), function(d, s){\n\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$('#status').css('background','green');\n\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$('#status').html(s);\n\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  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$('#write0').on('click', function (e)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dir = $('#dir').val();\n\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$('#status').css('background','red');\n\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$('#status').html('#status');\n\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if(dir == 'In'){\n\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alert('direction is In');\n\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else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gpio = $('#gpio').val();\n\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value = $('#write0').text();\n\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$.get('/req?out=' + ml(gpio, dir, value), function(d, s){\n\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$('#status').css('background','green');\n\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$('#status').html(s);\n\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    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$('#read').on('click', function (e)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dir = $('#dir').val();\n\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$('#status').css('background','red');\n\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$('#status').html('#value');\n\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if(dir == 'Out'){\n\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alert('direction is Out');\n\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else 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 gpio = $('#gpio').val();\n\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$.get('/req?in=' + ml(gpio, dir, null), function(d, s){\n\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if(s == 'success'){\n\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$('#status').css('background','yellow');\n\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$('#status').html(d);\n\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}else{\n\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$('#status').html(s);\n\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           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     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&lt;/body&gt;\n\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&lt;/html&gt;";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handleRoot()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server.send(200, "text/html", res);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ham nay de xu lu yeu cau cua nguoi dung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req?out=0o1 -&gt; user request GPIO0 output gia tri HIGH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req?in=0i -&gt; user request GPIO0 input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handleGPIO()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Serial.println("got request");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if(server.args() &gt;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String req = server.argName(0);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if(req == "out"){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server.send(200, "text/plain", "OK");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parse req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String param = server.arg(0);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 = param.indexOf('o');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pin = param.substring(0,p).toInt();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value = param.substring(p+1).toInt();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cai dat pin va ghi gia tri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pinMode(pin, OUTPUT);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digitalWrite(pin, value);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}else if(req == "in"){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String param = server.arg(0);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parse req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 = param.indexOf('i');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pin = param.substring(0,p).toInt();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cai dat pin va doc input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pinMode(pin, INPUT);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value = digitalRead(pin);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char str[3] = {0,0,0};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sprintf(str, "%d", value);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respond cho nguoi dung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server.send(200, "text/plain", str);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cannot handle request so return 404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handleNotFound(){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String message = "File Not Found\n\n\n\n";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server.send(404, "text/plain", message);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/*cho wifi ket not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nhung ham nay se duoc goi khi co user request va respond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server.on("/", handleRoot);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callback handle GPIO request and respond*/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server.on("/req", handleGPIO);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server.onNotFound(handleNotFound);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Serial.println("HTTP server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server.handleClient();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3.2 With sdcard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- Create a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index.html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 file in memory card at 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root "/" 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with content: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&lt;html&gt;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&lt;meta name="viewport" content="width=device-width, initial-scale=1"&gt;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&lt;link rel="stylesheet" href="https://maxcdn.bootstrapcdn.com/bootstrap/3.3.7/css/bootstrap.min.css"&gt;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&lt;script src="https://ajax.googleapis.com/ajax/libs/jquery/3.2.1/jquery.min.js"&gt;&lt;/script&gt;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&lt;script src="https://maxcdn.bootstrapcdn.com/bootstrap/3.3.7/js/bootstrap.min.js"&gt;&lt;/script&gt;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&lt;div class="container"&gt;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&lt;h2&gt;iotsharing.com - ESP32 WEBGPIO&lt;/h2&gt;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&lt;/br&gt;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&lt;table class="table"&gt;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&lt;thead&gt;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&lt;tr&gt;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&lt;th&gt;Status&lt;/th&gt;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&lt;th&gt;GPIO&lt;/th&gt;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&lt;th&gt;In/Out&lt;/th&gt;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&lt;th&gt;Write HIGH&lt;/th&gt;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&lt;th&gt;Write LOW&lt;/th&gt;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&lt;th&gt;Read&lt;/th&gt;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&lt;/tr&gt;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&lt;/thead&gt;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&lt;tbody&gt;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&lt;tr&gt;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&lt;button class="btn btn-default dropdown-toggle" type="status" id="status" &gt;#status&lt;/button&gt;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&lt;select id = "gpio" class="btn btn-default dropdown-toggle"&gt;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&lt;option&gt;GPIO0&lt;/option&gt;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&lt;option&gt;GPIO2&lt;/option&gt;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&lt;option&gt;GPIO4&lt;/option&gt;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&lt;/select&gt;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&lt;select id = "dir" class="btn btn-default dropdown-toggle"&gt;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&lt;option&gt;Out&lt;/option&gt;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&lt;option&gt;In&lt;/option&gt;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&lt;/select&gt;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&lt;button class="btn btn-default dropdown-toggle" type="button" id="write1" &gt;Write HIGH&lt;/button&gt;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&lt;button class="btn btn-default dropdown-toggle" type="button" id="write0" &gt;Write LOW&lt;/button&gt;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&lt;td&gt;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&lt;button class="btn btn-default dropdown-toggle" type="button" id="read" &gt;Read&lt;/button&gt;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&lt;/td&gt;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&lt;/tr&gt;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&lt;/tbody&gt;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&lt;/table&gt;                         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&lt;/div&gt;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function ml(gpio, dir, value)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var io = gpio.replace("GPIO", 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var d = (dir == "In") ? "i" : "o";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if(value != null){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var v = (value == "Write LOW") ? "0" : "1";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return (io+d+v);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return (io+d);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$(function()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$("#status").css("background","grey");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$('#write1').on('click', function (e)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var dir = $('#dir').val();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$("#status").css("background","red");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$("#status").html("#status");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if(dir == "In"){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alert("direction is In");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var gpio = $('#gpio').val();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var value = $('#write1').text();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$.get("/req?out=" + ml(gpio, dir, value), function(d,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$("#status").css("background","green");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$("#status").html(s);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});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$('#write0').on('click', function (e)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var dir = $('#dir').val();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$("#status").css("background","red");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$("#status").html("#status");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if(dir == "In"){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alert("direction is In");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var gpio = $('#gpio').val();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var value = $('#write0').text();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$.get("/req?out=" + ml(gpio, dir, value), function(d,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$("#status").css("background","green");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$("#status").html(s);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});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$('#read').on('click', function (e)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var dir = $('#dir').val();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$("#status").css("background","red");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$("#status").html("#value");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if(dir == "Out"){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alert("direction is Out");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var gpio = $('#gpio').val();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$.get("/req?in=" + ml(gpio, dir, null), function(d, s){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if(s == "success"){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$("#status").css("background","yellow");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$("#status").html(d);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}else{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    $("#status").html(s);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    }         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    });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})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&lt;/script&gt;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&lt;/body&gt;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&lt;/html&gt;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Ebrima" w:eastAsia="Roboto Slab" w:cs="Ebrima" w:asciiTheme="majorAscii"/>
          <w:i w:val="0"/>
          <w:caps w:val="0"/>
          <w:color w:val="404040"/>
          <w:spacing w:val="0"/>
          <w:kern w:val="0"/>
          <w:sz w:val="22"/>
          <w:szCs w:val="22"/>
          <w:shd w:val="clear" w:color="FFFFFF" w:fill="D9D9D9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Here we use boostrap and jquery library. Bootstrap for creating GUI and jquery to handle user click action and create GET request to ESP32 web server.</w:t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</w:rPr>
        <w:t>- Create an Arduino project , save as esp32webgpio with code:</w:t>
      </w:r>
    </w:p>
    <w:tbl>
      <w:tblPr>
        <w:tblStyle w:val="7"/>
        <w:tblW w:w="8112" w:type="dxa"/>
        <w:tblInd w:w="1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6" w:hRule="atLeast"/>
        </w:trPr>
        <w:tc>
          <w:tcPr>
            <w:tcW w:w="8112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&lt;WiFiClient.h&gt;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&lt;ESP32WebServer.h&gt;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&lt;WiFi.h&gt;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&lt;ESPmDNS.h&gt;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&lt;SPI.h&gt;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#include &lt;mySD.h&gt;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ssid = "dd-wrt";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const char* password = "0000000000";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ESP32WebServer server(80);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handleRoot()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we load the chart.html from microSD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File myFile = SD.open("INDEX~1.HTM");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(myFile) {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respond the content of file to client by calling streamFile()*/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size_t sent = server.streamFile(myFile, "text/html");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/* close the file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myFile.close();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 else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Serial.println("error opening test.txt");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this callback is to handle user request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req?out=0o1 -&gt; user request GPIO0 output value HIGH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req?in=0i -&gt; user request GPIO0 input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handleGPIO()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if(server.args() &gt; 0){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String req = server.argName(0);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if(req == "out"){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server.send(200, "text/plain", "OK");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this code is to parse req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String param = server.arg(0);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 = param.indexOf('o');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pin = param.substring(0,p).toInt();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value = param.substring(p+1).toInt();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set pin and output value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pinMode(pin, OUTPUT);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digitalWrite(pin, value);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}else if(req == "in"){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String param = server.arg(0);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this code is to parse req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 = param.indexOf('i');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pin = param.substring(0,p).toInt();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/*set pin and read input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pinMode(pin, INPUT);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int value = digitalRead(pin);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char str[3] = {0,0,0};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sprintf(str, "%d", value);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/* respond the read value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  server.send(200, "text/plain", str);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/* cannot handle request so return 404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handleNotFound(){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String message = "File Not Found\n\n";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server.send(404, "text/plain", message);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setup(void){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Serial.begin(115200);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WiFi.begin(ssid, password);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// Wait for connection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while (WiFi.status() != WL_CONNECTED)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delay(500);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Serial.print(".");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Serial.print("Connected to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Serial.println(ssid);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Serial.print("IP address: 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Serial.println(WiFi.localIP());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(MDNS.begin("esp32"))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Serial.println("MDNS responder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register the callbacks to process client request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root request we will read the memory card to get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the content of chrt.html and respond that content to client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server.on("/", handleRoot);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this callback handle GPIO request and respond*/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server.on("/req", handleGPIO);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server.onNotFound(handleNotFound);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server.begin();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Serial.println("HTTP server started");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Serial.print("Initializing SD card...");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/* initialize microSD */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if (!SD.begin(26, 14, 12, 27)) 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Serial.println("initialization failed!");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 return;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Serial.println("initialization done.");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void loop(void){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server.handleClient();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Ebrima" w:eastAsia="Roboto Slab" w:cs="Ebrima" w:asciiTheme="majorAscii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shd w:val="clear" w:color="FFFFFF" w:fill="D9D9D9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Ebrima" w:hAnsi="Ebrima" w:eastAsia="Roboto Slab" w:cs="Ebrima"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</w:rPr>
      </w:pPr>
      <w:r>
        <w:rPr>
          <w:rFonts w:hint="eastAsia" w:ascii="Ebrima" w:hAnsi="Ebrima" w:eastAsia="宋体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  <w:t>4.</w:t>
      </w:r>
      <w:r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</w:rPr>
        <w:t>Result</w:t>
      </w:r>
      <w:r>
        <w:rPr>
          <w:rFonts w:hint="default" w:ascii="Roboto Slab" w:hAnsi="Roboto Slab" w:eastAsia="Roboto Slab" w:cs="Roboto Slab"/>
          <w:i w:val="0"/>
          <w:caps w:val="0"/>
          <w:color w:val="40404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093335" cy="3820160"/>
            <wp:effectExtent l="0" t="0" r="12065" b="8890"/>
            <wp:docPr id="3" name="图片 3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Ebrima" w:hAnsi="Ebrima" w:eastAsia="Roboto Slab" w:cs="Ebrima"/>
          <w:b/>
          <w:i w:val="0"/>
          <w:caps w:val="0"/>
          <w:color w:val="40404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10 Pi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63BE"/>
    <w:rsid w:val="22F83D65"/>
    <w:rsid w:val="287C1E72"/>
    <w:rsid w:val="3D52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3.bp.blogspot.com/-v4mO5AOLwVY/WTGGce7ZyHI/AAAAAAAAD_8/BfK0BcXxB689HxinBSCHLZB6oo5cnLOzwCLcB/s1600/esp32webgpio2.jp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3.bp.blogspot.com/-zYdaT6b1p1g/WTF6o284m9I/AAAAAAAAD_s/yGkSYConFTUco_C7gRjcDk3GjScKOQnVgCPcB/s1600/esp32sdcard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I7u8Te7MMBc/WTFyyHBSS8I/AAAAAAAAD_g/C0Ggc2ghi50R5KHTzYq1goahmNrJg3B_QCLcB/s1600/webgpio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15840</dc:creator>
  <cp:lastModifiedBy>15840</cp:lastModifiedBy>
  <dcterms:modified xsi:type="dcterms:W3CDTF">2017-12-04T10:11:02Z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