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20" w:lineRule="atLeast"/>
        <w:ind w:left="0" w:right="0" w:firstLine="0"/>
        <w:jc w:val="center"/>
        <w:textAlignment w:val="baseline"/>
        <w:rPr>
          <w:rFonts w:hint="default" w:ascii="Ebrima" w:hAnsi="Ebrima" w:cs="Ebrima"/>
        </w:rPr>
      </w:pP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-15"/>
          <w:sz w:val="49"/>
          <w:szCs w:val="4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-15"/>
          <w:sz w:val="49"/>
          <w:szCs w:val="49"/>
          <w:u w:val="none"/>
          <w:bdr w:val="none" w:color="auto" w:sz="0" w:space="0"/>
          <w:shd w:val="clear" w:fill="FFFFFF"/>
          <w:vertAlign w:val="baseline"/>
        </w:rPr>
        <w:instrText xml:space="preserve"> HYPERLINK "http://www.iotsharing.com/2017/08/how-to-use-https-in-arduino-esp32.html" </w:instrTex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-15"/>
          <w:sz w:val="49"/>
          <w:szCs w:val="4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5"/>
          <w:rFonts w:hint="default" w:ascii="Ebrima" w:hAnsi="Ebrima" w:eastAsia="Roboto Slab" w:cs="Ebrima"/>
          <w:b/>
          <w:i w:val="0"/>
          <w:caps w:val="0"/>
          <w:color w:val="404040"/>
          <w:spacing w:val="-15"/>
          <w:sz w:val="49"/>
          <w:szCs w:val="49"/>
          <w:u w:val="none"/>
          <w:bdr w:val="none" w:color="auto" w:sz="0" w:space="0"/>
          <w:shd w:val="clear" w:fill="FFFFFF"/>
          <w:vertAlign w:val="baseline"/>
        </w:rPr>
        <w:t>Demo 29: How to use HTTPS in Arduino ESP32</w: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-15"/>
          <w:sz w:val="49"/>
          <w:szCs w:val="4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 w:ascii="Ebrima" w:hAnsi="Ebrima" w:cs="Ebrima"/>
        </w:rPr>
      </w:pP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1. Introduction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In this tutorial I will show you how to use HTTPS for secure communication with server.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3810000" cy="3067050"/>
            <wp:effectExtent l="0" t="0" r="0" b="0"/>
            <wp:docPr id="4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Figure: HTTP vs HTTPS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How it work?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br w:type="textWrapping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In order to understand more clear, you should read about 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instrText xml:space="preserve"> HYPERLINK "http://blogs.mdaemon.com/index.php/ssl-tls-best-practices/" \t "http://www.iotsharing.com/2017/08/_blank" </w:instrTex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5"/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t>SSL&amp;TLS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end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and 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instrText xml:space="preserve"> HYPERLINK "https://en.wikipedia.org/wiki/HTTPS" \t "http://www.iotsharing.com/2017/08/_blank" </w:instrTex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5"/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t>HTTPS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end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. Here are some main points: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- HTTPS refers to use of ordinary HTTP over an encrypted SSL (Secure Sockets Layer) or TLS (Transport Layer Security) connection.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br w:type="textWrapping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- TLS was introduced in 1999 as a new version of SSL and was based on SSL 3.0.  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br w:type="textWrapping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- A concept called </w: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SSL/TLS certificate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which is used to establish a SSL/TLS connection. SSL/TLS certificates use a key pair (a public and private key) to encrypt/decrypt data before exchanging it. So certificates are not dependent on protocols. It means when replacing SSL by TLS, the certificate is not change.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3810000" cy="2962275"/>
            <wp:effectExtent l="0" t="0" r="0" b="9525"/>
            <wp:docPr id="3" name="图片 2" descr="IMG_25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Figure: SSL/TLS certificate content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Ebrima" w:hAnsi="Ebrima" w:cs="Ebrima"/>
        </w:rPr>
      </w:pP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- The HTTPS message is encrypted, including the headers, and the request/response payload.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</w:rPr>
      </w:pPr>
      <w:bookmarkStart w:id="0" w:name="_GoBack"/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1849755" cy="3919855"/>
            <wp:effectExtent l="0" t="0" r="17145" b="4445"/>
            <wp:docPr id="2" name="图片 3" descr="IMG_258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9755" cy="3919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Figure: work-flow of HTTPS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- The process before exchanging data is called </w: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SSL handshake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- SSL/TLS Certificates need to be issued by a trusted Certificate Authority (CA). Client devices (browsers, OS, ... ) maintains list of trusted CA root certificates so that they can compare with server certificates in SSL handshake phase.</w: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- We also have 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instrText xml:space="preserve"> HYPERLINK "https://en.wikipedia.org/wiki/Self-signed_certificate" </w:instrTex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5"/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t>Self-Signed SSL Certificate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end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which is created by own self. It is considered insecure.</w: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It can be generated using openssl tool.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- In order to get certificate of a website that we want to establish a HTTPS connection. We will use </w: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openssl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tool.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br w:type="textWrapping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- You can install this tool for: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br w:type="textWrapping"/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Ubuntu: sudo apt-get install openssl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br w:type="textWrapping"/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CenOS ReadHat: yum install openssl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br w:type="textWrapping"/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Windows: you can refere </w: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instrText xml:space="preserve"> HYPERLINK "http://www.iotsharing.com/2017/06/4-steps-to-install-mosquitto-mqtt-on-windows.html" </w:instrTex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5"/>
          <w:rFonts w:hint="default" w:ascii="Ebrima" w:hAnsi="Ebrima" w:eastAsia="Roboto Slab" w:cs="Ebrima"/>
          <w:b/>
          <w:i w:val="0"/>
          <w:caps w:val="0"/>
          <w:color w:val="40404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t>here</w: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end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br w:type="textWrapping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- In this demo we will create a simple HTTPS request from ESP32 client to "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instrText xml:space="preserve"> HYPERLINK "https://www.howsmyssl.com/" </w:instrTex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5"/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t>https://www.howsmyssl.com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end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instrText xml:space="preserve"> HYPERLINK "https://www.blogger.com/null" </w:instrTex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5"/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t>/a/check"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end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(this site is used to check HTTPS connection) and print the response to Terminal.  </w: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br w:type="textWrapping"/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2. Software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br w:type="textWrapping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- ESP32 using mbedTLS for SSL handshake phase. It is wrapped under </w: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WiFiClientSecure 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class.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br w:type="textWrapping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- We create an instance of WiFiClientSecure: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br w:type="textWrapping"/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WiFiClientSecure client;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br w:type="textWrapping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and then we call method: </w: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client.setCACert(content_of_certificate) 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to point to SSL/TLS certificate for SSL handshake phase. Then we call a set of functions to form a HTTPS request: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br w:type="textWrapping"/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client.println("GET https://www.howsmyssl.com/a/check HTTP/1.0");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br w:type="textWrapping"/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client.println("Host: www.howsmyssl.com");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br w:type="textWrapping"/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client.println("Connection: close");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br w:type="textWrapping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Finally, we get the response from server using: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br w:type="textWrapping"/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client.available()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: to check whether server response data or not.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br w:type="textWrapping"/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client.read()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: to read response data from server</w: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.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br w:type="textWrapping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In order to get the SSL/TLS certificate of "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instrText xml:space="preserve"> HYPERLINK "https://www.howsmyssl.com/" </w:instrTex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5"/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t>https://www.howsmyssl.com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end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instrText xml:space="preserve"> HYPERLINK "https://www.blogger.com/null" </w:instrTex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5"/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t>/a/check" we will use openssl tool above. 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end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From command line typing: </w: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openssl s_client -showcerts -connect www.howsmyssl.com:443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</w:pP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3810000" cy="3162300"/>
            <wp:effectExtent l="0" t="0" r="0" b="0"/>
            <wp:docPr id="1" name="图片 4" descr="IMG_259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</w:pP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sz w:val="22"/>
          <w:szCs w:val="22"/>
          <w:shd w:val="clear" w:fill="FFFFFF"/>
        </w:rPr>
        <w:t>Figure: Choose the certificate that contains the Signature Trust line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shd w:val="clear" w:fill="FFFFFF"/>
          <w:lang w:val="en-US" w:eastAsia="zh-CN"/>
        </w:rPr>
      </w:pPr>
    </w:p>
    <w:tbl>
      <w:tblPr>
        <w:tblStyle w:val="7"/>
        <w:tblW w:w="8112" w:type="dxa"/>
        <w:tblInd w:w="1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6" w:hRule="atLeast"/>
        </w:trPr>
        <w:tc>
          <w:tcPr>
            <w:tcW w:w="8112" w:type="dxa"/>
            <w:shd w:val="clear" w:color="auto" w:fill="BEBEBE" w:themeFill="background1" w:themeFillShade="BF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>#include &lt;WiFiClientSecure.h&gt;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const char* ssid     = "your-ssid";     // your network SSID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>const char* password = "your-password"; // your network password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>const char*  server = "www.howsmyssl.com";  // Server URL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/* use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openssl s_client -showcerts -connect www.howsmyssl.com:443 &lt;/dev/null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>to get this certificate */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const char* ca_cert = \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"-----BEGIN CERTIFICATE-----\n" \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"MIIEkjCCA3qgAwIBAgIQCgFBQgAAAVOFc2oLheynCDANBgkqhkiG9w0BAQsFADA/\n" \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"MSQwIgYDVQQKExtEaWdpdGFsIFNpZ25hdHVyZSBUcnVzdCBDby4xFzAVBgNVBAMT\n" \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"DkRTVCBSb290IENBIFgzMB4XDTE2MDMxNzE2NDA0NloXDTIxMDMxNzE2NDA0Nlow\n" \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"SjELMAkGA1UEBhMCVVMxFjAUBgNVBAoTDUxldCdzIEVuY3J5cHQxIzAhBgNVBAMT\n" \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"GkxldCdzIEVuY3J5cHQgQXV0aG9yaXR5IFgzMIIBIjANBgkqhkiG9w0BAQEFAAOC\n" \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"AQ8AMIIBCgKCAQEAnNMM8FrlLke3cl03g7NoYzDq1zUmGSXhvb418XCSL7e4S0EF\n" \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"q6meNQhY7LEqxGiHC6PjdeTm86dicbp5gWAf15Gan/PQeGdxyGkOlZHP/uaZ6WA8\n" \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"SMx+yk13EiSdRxta67nsHjcAHJyse6cF6s5K671B5TaYucv9bTyWaN8jKkKQDIZ0\n" \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"Z8h/pZq4UmEUEz9l6YKHy9v6Dlb2honzhT+Xhq+w3Brvaw2VFn3EK6BlspkENnWA\n" \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"a6xK8xuQSXgvopZPKiAlKQTGdMDQMc2PMTiVFrqoM7hD8bEfwzB/onkxEz0tNvjj\n" \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"/PIzark5McWvxI0NHWQWM6r6hCm21AvA2H3DkwIDAQABo4IBfTCCAXkwEgYDVR0T\n" \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"AQH/BAgwBgEB/wIBADAOBgNVHQ8BAf8EBAMCAYYwfwYIKwYBBQUHAQEEczBxMDIG\n" \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"CCsGAQUFBzABhiZodHRwOi8vaXNyZy50cnVzdGlkLm9jc3AuaWRlbnRydXN0LmNv\n" \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"bTA7BggrBgEFBQcwAoYvaHR0cDovL2FwcHMuaWRlbnRydXN0LmNvbS9yb290cy9k\n" \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"c3Ryb290Y2F4My5wN2MwHwYDVR0jBBgwFoAUxKexpHsscfrb4UuQdf/EFWCFiRAw\n" \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"VAYDVR0gBE0wSzAIBgZngQwBAgEwPwYLKwYBBAGC3xMBAQEwMDAuBggrBgEFBQcC\n" \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"ARYiaHR0cDovL2Nwcy5yb290LXgxLmxldHNlbmNyeXB0Lm9yZzA8BgNVHR8ENTAz\n" \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"MDGgL6AthitodHRwOi8vY3JsLmlkZW50cnVzdC5jb20vRFNUUk9PVENBWDNDUkwu\n" \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"Y3JsMB0GA1UdDgQWBBSoSmpjBH3duubRObemRWXv86jsoTANBgkqhkiG9w0BAQsF\n" \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"AAOCAQEA3TPXEfNjWDjdGBX7CVW+dla5cEilaUcne8IkCJLxWh9KEik3JHRRHGJo\n" \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"uM2VcGfl96S8TihRzZvoroed6ti6WqEBmtzw3Wodatg+VyOeph4EYpr/1wXKtx8/\n" \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"wApIvJSwtmVi4MFU5aMqrSDE6ea73Mj2tcMyo5jMd6jmeWUHK8so/joWUoHOUgwu\n" \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"X4Po1QYz+3dszkDqMp4fklxBwXRsW10KXzPMTZ+sOPAveyxindmjkW8lGy+QsRlG\n" \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"PfZ+G6Z6h7mjem0Y+iWlkYcV4PIWL1iwBi8saCbGS5jN2p8M+X+Q7UNKEkROb3N6\n" \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"KOqkqm57TH2H3eDJAkSnh6/DNFu0Qg==\n" \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>"-----END CERTIFICATE-----\n";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>/* create an instance of WiFiClientSecure */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>WiFiClientSecure client;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>void setup() 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  Serial.begin(115200);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  WiFi.begin(ssid, password);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  /* waiting for WiFi connect */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  while (WiFi.status() != WL_CONNECTED) 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      Serial.print(".");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      delay(100);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  Serial.print("Connected to ");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  Serial.println(ssid);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  /* set SSL/TLS certificate */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  client.setCACert(ca_cert);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  Serial.println("Connect to server via port 443");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  if (!client.connect(server, 443)){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      Serial.println("Connection failed!");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  } else 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      Serial.println("Connected to server!");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      /* create HTTP request */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      client.println("GET https://www.howsmyssl.com/a/check HTTP/1.0");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      client.println("Host: www.howsmyssl.com");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      client.println("Connection: close");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      client.println();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      Serial.print("Waiting for response ");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      while (!client.available()){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          delay(50); //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          Serial.print(".");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      } 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      /* if data is available then receive and print to Terminal */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      while (client.available()) 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          char c = client.read();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          Serial.write(c);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      /* if the server disconnected, stop the client */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      if (!client.connected()) 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          Serial.println();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          Serial.println("Server disconnected");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          client.stop();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>void loop() 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Ebrima" w:eastAsia="Roboto Slab" w:cs="Ebrima" w:asciiTheme="majorAscii"/>
          <w:i w:val="0"/>
          <w:caps w:val="0"/>
          <w:color w:val="404040"/>
          <w:spacing w:val="0"/>
          <w:kern w:val="0"/>
          <w:sz w:val="22"/>
          <w:szCs w:val="22"/>
          <w:shd w:val="clear" w:color="FFFFFF" w:fill="D9D9D9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sz w:val="22"/>
          <w:szCs w:val="22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Ebrima" w:hAnsi="Ebrima" w:cs="Ebrima"/>
        </w:rPr>
      </w:pP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3. Result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5196205" cy="2127250"/>
            <wp:effectExtent l="0" t="0" r="4445" b="6350"/>
            <wp:docPr id="5" name="图片 5" descr="IMG_256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6205" cy="212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Figure: Request and response from server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Roboto Sla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Gadugi">
    <w:panose1 w:val="020B0502040204020203"/>
    <w:charset w:val="00"/>
    <w:family w:val="auto"/>
    <w:pitch w:val="default"/>
    <w:sig w:usb0="80000003" w:usb1="00000000" w:usb2="00003000" w:usb3="00000000" w:csb0="00000001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urier 10 Pitc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963BE"/>
    <w:rsid w:val="0AD50CBC"/>
    <w:rsid w:val="22F83D65"/>
    <w:rsid w:val="287C1E72"/>
    <w:rsid w:val="2BB3073B"/>
    <w:rsid w:val="2E190EAA"/>
    <w:rsid w:val="5B8C453B"/>
    <w:rsid w:val="6DE23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hyperlink" Target="https://2.bp.blogspot.com/-sW7V-EwmpVk/WZ0pI_wn3VI/AAAAAAAAEN4/m6-E79nxwTQ_C219lnQTe-fMv4L5brIaACLcBGAs/s1600/esp32-https_2.jpg" TargetMode="External"/><Relationship Id="rId7" Type="http://schemas.openxmlformats.org/officeDocument/2006/relationships/image" Target="media/image2.png"/><Relationship Id="rId6" Type="http://schemas.openxmlformats.org/officeDocument/2006/relationships/hyperlink" Target="https://3.bp.blogspot.com/-0LLW2zKWTzo/WZ37uYzqMlI/AAAAAAAAEOI/sKcCt9qRXpcR5FJ3GM74R8qLGPhyzZthgCLcBGAs/s1600/cert.png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1.bp.blogspot.com/-LMDzw8xOxs8/WZzd5OrdGLI/AAAAAAAAENo/3sx-PVeRu7s-8-5bMVRgoguqHx8UELTLQCLcBGAs/s1600/esp32-https_1.jp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5.png"/><Relationship Id="rId12" Type="http://schemas.openxmlformats.org/officeDocument/2006/relationships/hyperlink" Target="https://1.bp.blogspot.com/-boc0zVqUlHs/WZ7cQpUPh7I/AAAAAAAAEOg/DPq3-VuGW5ky7hMp182y5Psmp6M9-HvIACEwYBhgL/s1600/esp32-https-3.png" TargetMode="External"/><Relationship Id="rId11" Type="http://schemas.openxmlformats.org/officeDocument/2006/relationships/image" Target="media/image4.png"/><Relationship Id="rId10" Type="http://schemas.openxmlformats.org/officeDocument/2006/relationships/hyperlink" Target="https://4.bp.blogspot.com/-Vkzeouo2Rlw/WZ7cPsq5I2I/AAAAAAAAEOc/KR1E9-AHI1Y8A_BJbcAJgzfrPr_kB_i8ACLcBGAs/s1600/esp32-https-4.pn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15840</dc:creator>
  <cp:lastModifiedBy>15840</cp:lastModifiedBy>
  <dcterms:modified xsi:type="dcterms:W3CDTF">2017-12-04T12:05:38Z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