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instrText xml:space="preserve"> HYPERLINK "http://www.iotsharing.com/2017/08/how-to-use-esp32-mqtts-with-mqtts-mosquitto-broker-tls-ssl.html"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t>Demo 30: How to use Arduino ESP32 MQTTS with MQTTS Mosquitto broker (TLS/SSL)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1. Introduction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In this tutorial, I will show you how to use ESP32 MQTTS with MQTTS Mosquitto broker (TLS/SSL).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In order to make this tutorial, please refer topics: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"http://www.iotsharing.com/2017/08/how-to-set-up-secure-transportation-for-mqtt-mosquitto-broker-tls-ssl.html"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How to set up secure transportation for MQTT Mosquitto broker with SSL/TLS 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"http://www.iotsharing.com/2017/08/how-to-use-https-in-arduino-esp32.html"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29: How to use HTTPS in Arduino ESP32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"http://www.iotsharing.com/2017/05/how-to-use-mqtt-to-build-smart-home-arduino-esp32.html"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14: How to use MQTT and Arduino ESP32 to build a simple Smart home system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The requirement for this demo: ESP32 with a LED on it will turn On/Off when subscribing a topic "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smarthome/room1/led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" with values (0: off, 1: on).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2. Steps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After installing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"http://www.iotsharing.com/2017/08/how-to-set-up-secure-transportation-for-mqtt-mosquitto-broker-tls-ssl.html"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How to set up secure transportation for MQTT Mosquitto broker with SSL/TLS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, you have to extract the content of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 ca.crt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 for SSL/TLS handshake phase by running the command: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cat /etc/mosquitto/certs/ca.crt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270500" cy="3524885"/>
            <wp:effectExtent l="0" t="0" r="6350" b="18415"/>
            <wp:docPr id="7" name="图片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Figure: Extract content of ca.crt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Get the IP address of machine that run MQTT mosquitto by running command: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ifconfig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or if you use MDNS for that machine you can follow this tutorial to get the IP directly from ESP32: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"http://www.iotsharing.com/2017/06/how-to-get-ip-address-from-mdns-host-name-in-arduino-esp32.html"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How to get the IP address of a node by its mdns host name in Arduino ESP32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We will use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WiFiClientSecure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class for SSL/TLS handshake phase and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PubSubClient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library for ESP32 MQTT communication.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Please see the topics that I mentioned above.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&lt;WiFi.h&gt;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&lt;WiFiClientSecure.h&gt;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&lt;PubSubClient.h&gt;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&lt;ESPmDNS.h&gt;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change it with your ssid-password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char* ssid = "dd-wrt";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char* password = "0000000000";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this is the MDNS name of PC where you installed MQTT Server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char* serverHostname = "iotsharing";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const char* ca_cert = \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"-----BEGIN CERTIFICATE-----\n"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"MIIDpzCCAo+gAwIBAgIJAOHc50EeJ6aeMA0GCSqGSIb3DQEBDQUAMGoxFzAVBgNV\n"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"BAMMDkFuIE1RVFQgYnJva2VyMRYwFAYDVQQKDA1Pd25UcmFja3Mub3JnMRQwEgYD\n"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"VQQLDAtnZW5lcmF0ZS1DQTEhMB8GCSqGSIb3DQEJARYSbm9ib2R5QGV4YW1wbGUu\n"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"bmV0MB4XDTE3MDgyNzAyMDQwNFoXDTMyMDgyMzAyMDQwNFowajEXMBUGA1UEAwwO\n"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"QW4gTVFUVCBicm9rZXIxFjAUBgNVBAoMDU93blRyYWNrcy5vcmcxFDASBgNVBAsM\n"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"C2dlbmVyYXRlLUNBMSEwHwYJKoZIhvcNAQkBFhJub2JvZHlAZXhhbXBsZS5uZXQw\n"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"ggEiMA0GCSqGSIb3DQEBAQUAA4IBDwAwggEKAoIBAQC8mQfR058k7LBV7Xt6RiZL\n"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"BIpC5ewSweAnsaS6Ue+jx6uruJsccnIJbiHJVjOcSYV3JLMt3un7d0JTottW6Zx/\n"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"VleYC4CUzf3bcHLe7Qhl0veP9QAdZceblMCbEqAM9227EaXKQVzAYGwRnuxvfJM7\n"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"P84iu2J/zB4o+AEWUJDIW38SO4b+0i1FYHmKKxEx7dztDyCJvTsn35wX3oKlJ5e+\n"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"na/6csD+Ngh9QQ+wDd02TBqXKB7UXyRT5ECesu19U6CTE7Wr9xECbDO262aD6GtC\n"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"HpeSAWqa6HKbKjZ20pL5V5ceS85TdWbvPdVrFUDWMIhK9dNuwhIK0s6VyRcJkbe5\n"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"AgMBAAGjUDBOMB0GA1UdDgQWBBQPZ0u1jIg65jT3Th42VGMnya6VDDAfBgNVHSME\n"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"GDAWgBQPZ0u1jIg65jT3Th42VGMnya6VDDAMBgNVHRMEBTADAQH/MA0GCSqGSIb3\n"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"DQEBDQUAA4IBAQB8JrNsV32aXBOLSX8WqoHuU2NOJH+1fTdGDLYLEAPe/x3YxkNC\n"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"MJDx8TGLSQsz4L0kCsLEQ/qsnkuPJUt3x7eNIMOrvS+zDv9wXqnGwMgeAOtEkG5n\n"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"NbPezM50ovgZAuEZMphp2s/Zl0EROydnqpkweWa5bxYRkiQBlp0nUkCtec3PZ6iO\n"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"QVPj/bHHi4T3jkbL0+oLNShv9Zw9hr6BkKCVqeHe9prlOMVuEJOVrEKzkhhAY90p\n"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"Wwrj+OQYCLllJVD9VQhLVOXLg1bSuqkld3PCQBFNvrvk4Up61wuu/Oj5c5g8vwYd\n"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"0ul29sU3heTw4ZXifpbMXRM36LFNH5uLrSba\n" 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"-----END CERTIFICATE-----\n";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create an instance of WiFiClientSecure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WiFiClientSecure espClient;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PubSubClient client(espClient);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/*LED GPIO pin*/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 led = 4;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topics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COUNTER_TOPIC    "smarthome/room1/counter"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LED_TOPIC     "smarthome/room1/led" /* 1=on, 0=off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long lastMsg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 msg[20];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 counter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receivedCallback(char* topic, byte* payload, unsigned int length)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Serial.print("Message received: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Serial.println(topic);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Serial.print("payload: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for (int i = 0; i &lt; length; i++)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Serial.print((char)payload[i]);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we got '1' -&gt; on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 ((char)payload[0] == '1')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digitalWrite(led, HIGH);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 else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we got '0' -&gt; on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digitalWrite(led, LOW);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mqttconnect()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Loop until reconnected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while (!client.connected())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Serial.print("MQTT connecting ...");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client ID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String clientId = "ESP32Client";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connect now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 (client.connect(clientId.c_str()))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Serial.println("connected");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 subscribe topic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client.subscribe(LED_TOPIC);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 else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Serial.print("failed, status code =");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Serial.print(client.state());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Serial.println("try again in 5 seconds");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 Wait 5 seconds before retrying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delay(5000);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setup()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Serial.begin(115200);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// We start by connecting to a WiFi network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Serial.print("Connecting to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Serial.println(ssid);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WiFi.begin(ssid, password);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while (WiFi.status() != WL_CONNECTED)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delay(500);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Serial.print(".");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set led as output to control led on-off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pinMode(led, OUTPUT);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Serial.println("WiFi connected");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Serial.println("IP address: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Serial.println(WiFi.localIP());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/*setup MDNS for ESP32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 (!MDNS.begin("esp32"))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Serial.println("Error setting up MDNS responder!");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while(1)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delay(1000);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get the IP address of server by MDNS name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Serial.println("mDNS responder started");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IPAddress serverIp = MDNS.queryHost(serverHostname);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Serial.print("IP address of server: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Serial.println(serverIp.toString());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set SSL/TLS certificate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espClient.setCACert(ca_cert);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configure the MQTT server with IPaddress and port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client.setServer(serverIp, 8883);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this receivedCallback function will be invoked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when client received subscribed topic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client.setCallback(receivedCallback);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loop()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if client was disconnected then try to reconnect again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 (!client.connected())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mqttconnect();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this function will listen for incomming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subscribed topic-process-invoke receivedCallback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client.loop();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we increase counter every 3 secs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we count until 3 secs reached to avoid blocking program if using delay()*/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long now = millis();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 (now - lastMsg &gt; 3000)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lastMsg = now;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 (counter &lt; 100)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counter++;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snprintf (msg, 20, "%d", counter);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 publish the message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client.publish(COUNTER_TOPIC, msg);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}else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counter = 0;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63BE"/>
    <w:rsid w:val="0AD50CBC"/>
    <w:rsid w:val="168D7009"/>
    <w:rsid w:val="22F83D65"/>
    <w:rsid w:val="287C1E72"/>
    <w:rsid w:val="2BB3073B"/>
    <w:rsid w:val="2E190EAA"/>
    <w:rsid w:val="5B8C453B"/>
    <w:rsid w:val="6DE2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hBjrU0659Ug/WaI9bnggyeI/AAAAAAAAEPM/BT8tCix2F88jBZOPN4g396LlqrZQ_RsVgCLcBGAs/s1600/esp32-mqtts-2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2017-12-04T12:13:43Z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