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DC6CD" w14:textId="70BD786E" w:rsidR="001F5A79" w:rsidRDefault="001F5A79">
      <w:r>
        <w:t>HW1</w:t>
      </w:r>
      <w:bookmarkStart w:id="0" w:name="_GoBack"/>
      <w:bookmarkEnd w:id="0"/>
    </w:p>
    <w:p w14:paraId="0D0829B7" w14:textId="0AA22979" w:rsidR="00772D0B" w:rsidRDefault="00772D0B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a</w:t>
      </w:r>
    </w:p>
    <w:p w14:paraId="3DE9C3D9" w14:textId="59A49BC0" w:rsidR="00772D0B" w:rsidRDefault="00772D0B" w:rsidP="00772D0B">
      <w:pPr>
        <w:pStyle w:val="ListParagraph"/>
        <w:numPr>
          <w:ilvl w:val="0"/>
          <w:numId w:val="1"/>
        </w:numPr>
      </w:pPr>
      <w:r>
        <w:t>3</w:t>
      </w:r>
    </w:p>
    <w:p w14:paraId="1AF7EE71" w14:textId="26C088A7" w:rsidR="00772D0B" w:rsidRDefault="00772D0B" w:rsidP="00772D0B">
      <w:pPr>
        <w:pStyle w:val="ListParagraph"/>
        <w:numPr>
          <w:ilvl w:val="0"/>
          <w:numId w:val="1"/>
        </w:numPr>
      </w:pPr>
      <w:r>
        <w:t>5</w:t>
      </w:r>
    </w:p>
    <w:p w14:paraId="43473C25" w14:textId="58F034FC" w:rsidR="00772D0B" w:rsidRDefault="00772D0B" w:rsidP="00772D0B">
      <w:pPr>
        <w:pStyle w:val="ListParagraph"/>
        <w:numPr>
          <w:ilvl w:val="0"/>
          <w:numId w:val="1"/>
        </w:numPr>
      </w:pPr>
      <w:r>
        <w:t>8</w:t>
      </w:r>
    </w:p>
    <w:p w14:paraId="122D84B0" w14:textId="17DCE388" w:rsidR="00772D0B" w:rsidRDefault="00772D0B" w:rsidP="00772D0B">
      <w:pPr>
        <w:pStyle w:val="ListParagraph"/>
        <w:numPr>
          <w:ilvl w:val="0"/>
          <w:numId w:val="1"/>
        </w:numPr>
      </w:pPr>
      <w:r>
        <w:t>13</w:t>
      </w:r>
    </w:p>
    <w:p w14:paraId="1011A9A2" w14:textId="5412E3CB" w:rsidR="00772D0B" w:rsidRDefault="000205CA" w:rsidP="00772D0B">
      <w:pPr>
        <w:pStyle w:val="ListParagraph"/>
        <w:numPr>
          <w:ilvl w:val="0"/>
          <w:numId w:val="1"/>
        </w:numPr>
      </w:pPr>
      <w:r>
        <w:t>43</w:t>
      </w:r>
    </w:p>
    <w:p w14:paraId="73B9D7A2" w14:textId="52651399" w:rsidR="000205CA" w:rsidRDefault="000205CA" w:rsidP="00772D0B">
      <w:pPr>
        <w:pStyle w:val="ListParagraph"/>
        <w:numPr>
          <w:ilvl w:val="0"/>
          <w:numId w:val="1"/>
        </w:numPr>
      </w:pPr>
      <w:r>
        <w:t>38</w:t>
      </w:r>
    </w:p>
    <w:p w14:paraId="0AADBD69" w14:textId="2278AC44" w:rsidR="000205CA" w:rsidRDefault="000205CA" w:rsidP="00772D0B">
      <w:pPr>
        <w:pStyle w:val="ListParagraph"/>
        <w:numPr>
          <w:ilvl w:val="0"/>
          <w:numId w:val="1"/>
        </w:numPr>
      </w:pPr>
      <w:r>
        <w:t>30</w:t>
      </w:r>
    </w:p>
    <w:p w14:paraId="0A756AAC" w14:textId="70901DE9" w:rsidR="000205CA" w:rsidRDefault="000205CA" w:rsidP="00772D0B">
      <w:pPr>
        <w:pStyle w:val="ListParagraph"/>
        <w:numPr>
          <w:ilvl w:val="0"/>
          <w:numId w:val="1"/>
        </w:numPr>
      </w:pPr>
      <w:r>
        <w:t>128</w:t>
      </w:r>
    </w:p>
    <w:p w14:paraId="63D85E91" w14:textId="6B3E326A" w:rsidR="000205CA" w:rsidRDefault="000205CA" w:rsidP="00772D0B">
      <w:pPr>
        <w:pStyle w:val="ListParagraph"/>
        <w:numPr>
          <w:ilvl w:val="0"/>
          <w:numId w:val="1"/>
        </w:numPr>
      </w:pPr>
      <w:r>
        <w:t>255</w:t>
      </w:r>
    </w:p>
    <w:p w14:paraId="4C210B36" w14:textId="13E8662F" w:rsidR="000205CA" w:rsidRDefault="000205CA" w:rsidP="00772D0B">
      <w:pPr>
        <w:pStyle w:val="ListParagraph"/>
        <w:numPr>
          <w:ilvl w:val="0"/>
          <w:numId w:val="1"/>
        </w:numPr>
      </w:pPr>
      <w:r>
        <w:t>215</w:t>
      </w:r>
    </w:p>
    <w:p w14:paraId="6DB9F03A" w14:textId="1141E339" w:rsidR="000205CA" w:rsidRDefault="000205CA" w:rsidP="000205CA">
      <w:pPr>
        <w:pStyle w:val="ListParagraph"/>
        <w:ind w:left="1080"/>
      </w:pPr>
    </w:p>
    <w:p w14:paraId="0ACCC742" w14:textId="72644BCC" w:rsidR="00E203D7" w:rsidRDefault="00E203D7" w:rsidP="000205CA">
      <w:r>
        <w:t>B</w:t>
      </w:r>
    </w:p>
    <w:p w14:paraId="03A0F46C" w14:textId="047D8DB3" w:rsidR="000205CA" w:rsidRDefault="00E203D7" w:rsidP="00E203D7">
      <w:pPr>
        <w:pStyle w:val="ListParagraph"/>
        <w:numPr>
          <w:ilvl w:val="0"/>
          <w:numId w:val="2"/>
        </w:numPr>
      </w:pPr>
      <w:r>
        <w:t>111</w:t>
      </w:r>
    </w:p>
    <w:p w14:paraId="5FB1CB6A" w14:textId="3FF09C81" w:rsidR="00E203D7" w:rsidRDefault="00E203D7" w:rsidP="00E203D7">
      <w:pPr>
        <w:pStyle w:val="ListParagraph"/>
        <w:numPr>
          <w:ilvl w:val="0"/>
          <w:numId w:val="2"/>
        </w:numPr>
      </w:pPr>
      <w:r>
        <w:rPr>
          <w:rFonts w:hint="eastAsia"/>
        </w:rPr>
        <w:t>1010</w:t>
      </w:r>
    </w:p>
    <w:p w14:paraId="0CB0D802" w14:textId="533BFD9B" w:rsidR="00E203D7" w:rsidRDefault="00E203D7" w:rsidP="00E203D7">
      <w:pPr>
        <w:pStyle w:val="ListParagraph"/>
        <w:numPr>
          <w:ilvl w:val="0"/>
          <w:numId w:val="2"/>
        </w:numPr>
      </w:pPr>
      <w:r>
        <w:rPr>
          <w:rFonts w:hint="eastAsia"/>
        </w:rPr>
        <w:t>100001</w:t>
      </w:r>
    </w:p>
    <w:p w14:paraId="3F7D035E" w14:textId="06C5D609" w:rsidR="00E203D7" w:rsidRDefault="00E203D7" w:rsidP="00E203D7">
      <w:pPr>
        <w:pStyle w:val="ListParagraph"/>
        <w:numPr>
          <w:ilvl w:val="0"/>
          <w:numId w:val="2"/>
        </w:numPr>
      </w:pPr>
      <w:r>
        <w:rPr>
          <w:rFonts w:hint="eastAsia"/>
        </w:rPr>
        <w:t>101010</w:t>
      </w:r>
    </w:p>
    <w:p w14:paraId="6EB0C86C" w14:textId="5726DEC8" w:rsidR="00E203D7" w:rsidRDefault="00E203D7" w:rsidP="00E203D7">
      <w:pPr>
        <w:pStyle w:val="ListParagraph"/>
        <w:numPr>
          <w:ilvl w:val="0"/>
          <w:numId w:val="2"/>
        </w:numPr>
      </w:pPr>
      <w:r>
        <w:rPr>
          <w:rFonts w:hint="eastAsia"/>
        </w:rPr>
        <w:t>1100000</w:t>
      </w:r>
    </w:p>
    <w:p w14:paraId="093D91AD" w14:textId="5A73505D" w:rsidR="00E203D7" w:rsidRDefault="00E203D7" w:rsidP="00E203D7">
      <w:pPr>
        <w:pStyle w:val="ListParagraph"/>
        <w:numPr>
          <w:ilvl w:val="0"/>
          <w:numId w:val="2"/>
        </w:numPr>
      </w:pPr>
      <w:r>
        <w:rPr>
          <w:rFonts w:hint="eastAsia"/>
        </w:rPr>
        <w:t>1101100</w:t>
      </w:r>
    </w:p>
    <w:p w14:paraId="14DEF26E" w14:textId="29085B8E" w:rsidR="00E203D7" w:rsidRDefault="00E203D7" w:rsidP="00E203D7">
      <w:pPr>
        <w:pStyle w:val="ListParagraph"/>
        <w:numPr>
          <w:ilvl w:val="0"/>
          <w:numId w:val="2"/>
        </w:numPr>
      </w:pPr>
      <w:r>
        <w:rPr>
          <w:rFonts w:hint="eastAsia"/>
        </w:rPr>
        <w:t>11010110</w:t>
      </w:r>
    </w:p>
    <w:p w14:paraId="40AD129B" w14:textId="755BD126" w:rsidR="00E203D7" w:rsidRDefault="00E203D7" w:rsidP="00E203D7">
      <w:pPr>
        <w:pStyle w:val="ListParagraph"/>
        <w:numPr>
          <w:ilvl w:val="0"/>
          <w:numId w:val="2"/>
        </w:numPr>
      </w:pPr>
      <w:r>
        <w:rPr>
          <w:rFonts w:hint="eastAsia"/>
        </w:rPr>
        <w:t>1111</w:t>
      </w:r>
    </w:p>
    <w:p w14:paraId="5E73956A" w14:textId="13509E20" w:rsidR="00E203D7" w:rsidRDefault="006C05D3" w:rsidP="00E203D7">
      <w:pPr>
        <w:pStyle w:val="ListParagraph"/>
        <w:numPr>
          <w:ilvl w:val="0"/>
          <w:numId w:val="2"/>
        </w:numPr>
      </w:pPr>
      <w:r>
        <w:rPr>
          <w:rFonts w:hint="eastAsia"/>
        </w:rPr>
        <w:t>1000111</w:t>
      </w:r>
    </w:p>
    <w:p w14:paraId="16CEDB37" w14:textId="1562C7B8" w:rsidR="006C05D3" w:rsidRDefault="006C05D3" w:rsidP="00E203D7">
      <w:pPr>
        <w:pStyle w:val="ListParagraph"/>
        <w:numPr>
          <w:ilvl w:val="0"/>
          <w:numId w:val="2"/>
        </w:numPr>
      </w:pPr>
      <w:r>
        <w:t>10010010</w:t>
      </w:r>
    </w:p>
    <w:p w14:paraId="6F51EC25" w14:textId="77777777" w:rsidR="001414A4" w:rsidRDefault="001414A4" w:rsidP="001414A4">
      <w:r>
        <w:t xml:space="preserve">C </w:t>
      </w:r>
    </w:p>
    <w:p w14:paraId="4175E655" w14:textId="29F13C94" w:rsidR="001414A4" w:rsidRDefault="001414A4" w:rsidP="001414A4">
      <w:pPr>
        <w:pStyle w:val="ListParagraph"/>
        <w:numPr>
          <w:ilvl w:val="0"/>
          <w:numId w:val="3"/>
        </w:numPr>
      </w:pPr>
      <w:r>
        <w:t>10</w:t>
      </w:r>
    </w:p>
    <w:p w14:paraId="26ADB795" w14:textId="3E49A91C" w:rsidR="001414A4" w:rsidRDefault="001414A4" w:rsidP="001414A4">
      <w:pPr>
        <w:pStyle w:val="ListParagraph"/>
        <w:numPr>
          <w:ilvl w:val="0"/>
          <w:numId w:val="3"/>
        </w:numPr>
      </w:pPr>
      <w:r>
        <w:t>101</w:t>
      </w:r>
    </w:p>
    <w:p w14:paraId="2AE95A62" w14:textId="30DEDB1D" w:rsidR="001414A4" w:rsidRDefault="001414A4" w:rsidP="001414A4">
      <w:pPr>
        <w:pStyle w:val="ListParagraph"/>
        <w:numPr>
          <w:ilvl w:val="0"/>
          <w:numId w:val="3"/>
        </w:numPr>
      </w:pPr>
      <w:r>
        <w:t>1001</w:t>
      </w:r>
    </w:p>
    <w:p w14:paraId="7088B2C3" w14:textId="04FB4D1D" w:rsidR="001414A4" w:rsidRDefault="00ED4389" w:rsidP="001414A4">
      <w:pPr>
        <w:pStyle w:val="ListParagraph"/>
        <w:numPr>
          <w:ilvl w:val="0"/>
          <w:numId w:val="3"/>
        </w:numPr>
      </w:pPr>
      <w:r>
        <w:t>11000</w:t>
      </w:r>
    </w:p>
    <w:p w14:paraId="37C9FE45" w14:textId="5E0BB892" w:rsidR="00ED4389" w:rsidRDefault="00ED4389" w:rsidP="001414A4">
      <w:pPr>
        <w:pStyle w:val="ListParagraph"/>
        <w:numPr>
          <w:ilvl w:val="0"/>
          <w:numId w:val="3"/>
        </w:numPr>
      </w:pPr>
      <w:r>
        <w:t>100011</w:t>
      </w:r>
    </w:p>
    <w:p w14:paraId="71D94EFB" w14:textId="77777777" w:rsidR="00ED4389" w:rsidRDefault="00ED4389" w:rsidP="00ED4389">
      <w:r>
        <w:t>2.</w:t>
      </w:r>
      <w:r w:rsidRPr="00ED4389">
        <w:t xml:space="preserve"> </w:t>
      </w:r>
    </w:p>
    <w:p w14:paraId="1B294406" w14:textId="018C8793" w:rsidR="00ED4389" w:rsidRDefault="00ED4389" w:rsidP="00ED4389">
      <w:r>
        <w:t>a) A AND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ED4389" w14:paraId="09F7357D" w14:textId="77777777" w:rsidTr="00ED4389">
        <w:tc>
          <w:tcPr>
            <w:tcW w:w="2337" w:type="dxa"/>
          </w:tcPr>
          <w:p w14:paraId="422CA754" w14:textId="34B4A3DB" w:rsidR="00ED4389" w:rsidRDefault="00ED4389" w:rsidP="00ED4389">
            <w:r w:rsidRPr="00D40FF3">
              <w:t>A</w:t>
            </w:r>
          </w:p>
        </w:tc>
        <w:tc>
          <w:tcPr>
            <w:tcW w:w="2337" w:type="dxa"/>
          </w:tcPr>
          <w:p w14:paraId="461C18CF" w14:textId="0A5CC0AF" w:rsidR="00ED4389" w:rsidRDefault="00ED4389" w:rsidP="00ED4389">
            <w:r w:rsidRPr="00D40FF3">
              <w:t>B</w:t>
            </w:r>
          </w:p>
        </w:tc>
        <w:tc>
          <w:tcPr>
            <w:tcW w:w="2338" w:type="dxa"/>
          </w:tcPr>
          <w:p w14:paraId="3EF08821" w14:textId="03EE4E74" w:rsidR="00ED4389" w:rsidRDefault="00ED4389" w:rsidP="00ED4389">
            <w:r w:rsidRPr="00D40FF3">
              <w:t>C</w:t>
            </w:r>
          </w:p>
        </w:tc>
      </w:tr>
      <w:tr w:rsidR="00ED4389" w14:paraId="081C1B67" w14:textId="77777777" w:rsidTr="00ED4389">
        <w:tc>
          <w:tcPr>
            <w:tcW w:w="2337" w:type="dxa"/>
          </w:tcPr>
          <w:p w14:paraId="6BCBA671" w14:textId="19F8DA7E" w:rsidR="00ED4389" w:rsidRDefault="00ED4389" w:rsidP="00ED4389">
            <w:r w:rsidRPr="00D40FF3">
              <w:t>0</w:t>
            </w:r>
          </w:p>
        </w:tc>
        <w:tc>
          <w:tcPr>
            <w:tcW w:w="2337" w:type="dxa"/>
          </w:tcPr>
          <w:p w14:paraId="7EBD396E" w14:textId="1ED37C4A" w:rsidR="00ED4389" w:rsidRDefault="00ED4389" w:rsidP="00ED4389">
            <w:r w:rsidRPr="00D40FF3">
              <w:t>0</w:t>
            </w:r>
          </w:p>
        </w:tc>
        <w:tc>
          <w:tcPr>
            <w:tcW w:w="2338" w:type="dxa"/>
          </w:tcPr>
          <w:p w14:paraId="3C511EE2" w14:textId="2573CBF7" w:rsidR="00ED4389" w:rsidRDefault="00ED4389" w:rsidP="00ED4389">
            <w:r w:rsidRPr="00D40FF3">
              <w:t>0</w:t>
            </w:r>
          </w:p>
        </w:tc>
      </w:tr>
      <w:tr w:rsidR="00ED4389" w14:paraId="19E91AEC" w14:textId="77777777" w:rsidTr="00ED4389">
        <w:tc>
          <w:tcPr>
            <w:tcW w:w="2337" w:type="dxa"/>
          </w:tcPr>
          <w:p w14:paraId="3953F9D6" w14:textId="6B0DDC62" w:rsidR="00ED4389" w:rsidRDefault="00ED4389" w:rsidP="00ED4389">
            <w:r w:rsidRPr="00D40FF3">
              <w:t>0</w:t>
            </w:r>
          </w:p>
        </w:tc>
        <w:tc>
          <w:tcPr>
            <w:tcW w:w="2337" w:type="dxa"/>
          </w:tcPr>
          <w:p w14:paraId="65A46227" w14:textId="07A29E18" w:rsidR="00ED4389" w:rsidRDefault="00ED4389" w:rsidP="00ED4389">
            <w:r>
              <w:t>1</w:t>
            </w:r>
          </w:p>
        </w:tc>
        <w:tc>
          <w:tcPr>
            <w:tcW w:w="2338" w:type="dxa"/>
          </w:tcPr>
          <w:p w14:paraId="6E566315" w14:textId="4CC98DAD" w:rsidR="00ED4389" w:rsidRDefault="00ED4389" w:rsidP="00ED4389">
            <w:r>
              <w:t>0</w:t>
            </w:r>
          </w:p>
        </w:tc>
      </w:tr>
      <w:tr w:rsidR="00ED4389" w14:paraId="2FA8A7D2" w14:textId="77777777" w:rsidTr="00ED4389">
        <w:tc>
          <w:tcPr>
            <w:tcW w:w="2337" w:type="dxa"/>
          </w:tcPr>
          <w:p w14:paraId="1EBA85D6" w14:textId="7A4624D3" w:rsidR="00ED4389" w:rsidRDefault="00ED4389" w:rsidP="00ED4389">
            <w:r w:rsidRPr="00D40FF3">
              <w:t>1</w:t>
            </w:r>
          </w:p>
        </w:tc>
        <w:tc>
          <w:tcPr>
            <w:tcW w:w="2337" w:type="dxa"/>
          </w:tcPr>
          <w:p w14:paraId="74AD32C3" w14:textId="48CA4EC9" w:rsidR="00ED4389" w:rsidRDefault="00ED4389" w:rsidP="00ED4389">
            <w:r w:rsidRPr="00D40FF3">
              <w:t>0</w:t>
            </w:r>
          </w:p>
        </w:tc>
        <w:tc>
          <w:tcPr>
            <w:tcW w:w="2338" w:type="dxa"/>
          </w:tcPr>
          <w:p w14:paraId="338162BE" w14:textId="0718F0A9" w:rsidR="00ED4389" w:rsidRDefault="00ED4389" w:rsidP="00ED4389">
            <w:r>
              <w:t>0</w:t>
            </w:r>
          </w:p>
        </w:tc>
      </w:tr>
      <w:tr w:rsidR="00ED4389" w14:paraId="1873BEC6" w14:textId="77777777" w:rsidTr="00ED4389">
        <w:tc>
          <w:tcPr>
            <w:tcW w:w="2337" w:type="dxa"/>
          </w:tcPr>
          <w:p w14:paraId="743AEBE4" w14:textId="401B6645" w:rsidR="00ED4389" w:rsidRDefault="00ED4389" w:rsidP="00ED4389">
            <w:r w:rsidRPr="00D40FF3">
              <w:t>1</w:t>
            </w:r>
          </w:p>
        </w:tc>
        <w:tc>
          <w:tcPr>
            <w:tcW w:w="2337" w:type="dxa"/>
          </w:tcPr>
          <w:p w14:paraId="13788A68" w14:textId="114605BB" w:rsidR="00ED4389" w:rsidRDefault="00ED4389" w:rsidP="00ED4389">
            <w:r w:rsidRPr="00D40FF3">
              <w:t>1</w:t>
            </w:r>
          </w:p>
        </w:tc>
        <w:tc>
          <w:tcPr>
            <w:tcW w:w="2338" w:type="dxa"/>
          </w:tcPr>
          <w:p w14:paraId="126285EF" w14:textId="2E5B146B" w:rsidR="00ED4389" w:rsidRDefault="00ED4389" w:rsidP="00ED4389">
            <w:r w:rsidRPr="00D40FF3">
              <w:t>1</w:t>
            </w:r>
          </w:p>
        </w:tc>
      </w:tr>
    </w:tbl>
    <w:p w14:paraId="25D75BE0" w14:textId="51EC5ECA" w:rsidR="007A3751" w:rsidRDefault="007A3751" w:rsidP="00ED438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159F047" wp14:editId="67AEE97E">
                <wp:simplePos x="0" y="0"/>
                <wp:positionH relativeFrom="column">
                  <wp:posOffset>2659380</wp:posOffset>
                </wp:positionH>
                <wp:positionV relativeFrom="paragraph">
                  <wp:posOffset>68580</wp:posOffset>
                </wp:positionV>
                <wp:extent cx="281940" cy="8077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807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8DC14" w14:textId="1C8A5423" w:rsidR="007A3751" w:rsidRDefault="007A3751" w:rsidP="007A3751"/>
                          <w:p w14:paraId="01CA95AA" w14:textId="0771C68D" w:rsidR="007A3751" w:rsidRDefault="007A3751" w:rsidP="007A3751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9F0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9.4pt;margin-top:5.4pt;width:22.2pt;height:63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" fillcolor="white [3212]" strokecolor="white [3212]">
                <v:textbox>
                  <w:txbxContent>
                    <w:p w14:paraId="0418DC14" w14:textId="1C8A5423" w:rsidR="007A3751" w:rsidRDefault="007A3751" w:rsidP="007A3751"/>
                    <w:p w14:paraId="01CA95AA" w14:textId="0771C68D" w:rsidR="007A3751" w:rsidRDefault="007A3751" w:rsidP="007A3751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13E4D4E" wp14:editId="3C407C69">
                <wp:simplePos x="0" y="0"/>
                <wp:positionH relativeFrom="column">
                  <wp:posOffset>1005840</wp:posOffset>
                </wp:positionH>
                <wp:positionV relativeFrom="paragraph">
                  <wp:posOffset>45720</wp:posOffset>
                </wp:positionV>
                <wp:extent cx="251460" cy="80772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09F78" w14:textId="09262830" w:rsidR="007A3751" w:rsidRDefault="007A3751">
                            <w:r>
                              <w:t>A</w:t>
                            </w:r>
                          </w:p>
                          <w:p w14:paraId="17E073CF" w14:textId="18C792C9" w:rsidR="007A3751" w:rsidRDefault="007A3751"/>
                          <w:p w14:paraId="3B56E08B" w14:textId="0EF0FED4" w:rsidR="007A3751" w:rsidRDefault="007A3751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E4D4E" id="_x0000_s1027" type="#_x0000_t202" style="position:absolute;margin-left:79.2pt;margin-top:3.6pt;width:19.8pt;height:63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" strokecolor="white [3212]">
                <v:textbox>
                  <w:txbxContent>
                    <w:p w14:paraId="41B09F78" w14:textId="09262830" w:rsidR="007A3751" w:rsidRDefault="007A3751">
                      <w:r>
                        <w:t>A</w:t>
                      </w:r>
                    </w:p>
                    <w:p w14:paraId="17E073CF" w14:textId="18C792C9" w:rsidR="007A3751" w:rsidRDefault="007A3751"/>
                    <w:p w14:paraId="3B56E08B" w14:textId="0EF0FED4" w:rsidR="007A3751" w:rsidRDefault="007A3751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4389">
        <w:rPr>
          <w:noProof/>
        </w:rPr>
        <w:drawing>
          <wp:inline distT="0" distB="0" distL="0" distR="0" wp14:anchorId="240547A0" wp14:editId="10F1A8BB">
            <wp:extent cx="1114425" cy="87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4188" w14:textId="068906DC" w:rsidR="00ED4389" w:rsidRDefault="00ED4389" w:rsidP="00ED4389">
      <w:r>
        <w:t>b) A XOR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7A3751" w14:paraId="5DC1A7AB" w14:textId="77777777" w:rsidTr="00493C6B">
        <w:tc>
          <w:tcPr>
            <w:tcW w:w="2337" w:type="dxa"/>
          </w:tcPr>
          <w:p w14:paraId="3DDA92FE" w14:textId="77777777" w:rsidR="007A3751" w:rsidRDefault="007A3751" w:rsidP="00493C6B">
            <w:r w:rsidRPr="00D40FF3">
              <w:t>A</w:t>
            </w:r>
          </w:p>
        </w:tc>
        <w:tc>
          <w:tcPr>
            <w:tcW w:w="2337" w:type="dxa"/>
          </w:tcPr>
          <w:p w14:paraId="0545E714" w14:textId="77777777" w:rsidR="007A3751" w:rsidRDefault="007A3751" w:rsidP="00493C6B">
            <w:r w:rsidRPr="00D40FF3">
              <w:t>B</w:t>
            </w:r>
          </w:p>
        </w:tc>
        <w:tc>
          <w:tcPr>
            <w:tcW w:w="2338" w:type="dxa"/>
          </w:tcPr>
          <w:p w14:paraId="65BEA4B5" w14:textId="77777777" w:rsidR="007A3751" w:rsidRDefault="007A3751" w:rsidP="00493C6B">
            <w:r w:rsidRPr="00D40FF3">
              <w:t>C</w:t>
            </w:r>
          </w:p>
        </w:tc>
      </w:tr>
      <w:tr w:rsidR="007A3751" w14:paraId="4CF5D434" w14:textId="77777777" w:rsidTr="00493C6B">
        <w:tc>
          <w:tcPr>
            <w:tcW w:w="2337" w:type="dxa"/>
          </w:tcPr>
          <w:p w14:paraId="694A24E2" w14:textId="77777777" w:rsidR="007A3751" w:rsidRDefault="007A3751" w:rsidP="00493C6B">
            <w:r w:rsidRPr="00D40FF3">
              <w:t>0</w:t>
            </w:r>
          </w:p>
        </w:tc>
        <w:tc>
          <w:tcPr>
            <w:tcW w:w="2337" w:type="dxa"/>
          </w:tcPr>
          <w:p w14:paraId="5C75E32B" w14:textId="77777777" w:rsidR="007A3751" w:rsidRDefault="007A3751" w:rsidP="00493C6B">
            <w:r w:rsidRPr="00D40FF3">
              <w:t>0</w:t>
            </w:r>
          </w:p>
        </w:tc>
        <w:tc>
          <w:tcPr>
            <w:tcW w:w="2338" w:type="dxa"/>
          </w:tcPr>
          <w:p w14:paraId="3198C622" w14:textId="77777777" w:rsidR="007A3751" w:rsidRDefault="007A3751" w:rsidP="00493C6B">
            <w:r w:rsidRPr="00D40FF3">
              <w:t>0</w:t>
            </w:r>
          </w:p>
        </w:tc>
      </w:tr>
      <w:tr w:rsidR="007A3751" w14:paraId="745D72A9" w14:textId="77777777" w:rsidTr="00493C6B">
        <w:tc>
          <w:tcPr>
            <w:tcW w:w="2337" w:type="dxa"/>
          </w:tcPr>
          <w:p w14:paraId="0DDA9E2B" w14:textId="77777777" w:rsidR="007A3751" w:rsidRDefault="007A3751" w:rsidP="00493C6B">
            <w:r w:rsidRPr="00D40FF3">
              <w:t>0</w:t>
            </w:r>
          </w:p>
        </w:tc>
        <w:tc>
          <w:tcPr>
            <w:tcW w:w="2337" w:type="dxa"/>
          </w:tcPr>
          <w:p w14:paraId="16F291D8" w14:textId="77777777" w:rsidR="007A3751" w:rsidRDefault="007A3751" w:rsidP="00493C6B">
            <w:r>
              <w:t>1</w:t>
            </w:r>
          </w:p>
        </w:tc>
        <w:tc>
          <w:tcPr>
            <w:tcW w:w="2338" w:type="dxa"/>
          </w:tcPr>
          <w:p w14:paraId="72D1C41D" w14:textId="3AA4BF77" w:rsidR="007A3751" w:rsidRDefault="00EC5235" w:rsidP="00493C6B">
            <w:r>
              <w:rPr>
                <w:rFonts w:hint="eastAsia"/>
              </w:rPr>
              <w:t>1</w:t>
            </w:r>
          </w:p>
        </w:tc>
      </w:tr>
      <w:tr w:rsidR="007A3751" w14:paraId="616235AE" w14:textId="77777777" w:rsidTr="00493C6B">
        <w:tc>
          <w:tcPr>
            <w:tcW w:w="2337" w:type="dxa"/>
          </w:tcPr>
          <w:p w14:paraId="4004AD6A" w14:textId="77777777" w:rsidR="007A3751" w:rsidRDefault="007A3751" w:rsidP="00493C6B">
            <w:r w:rsidRPr="00D40FF3">
              <w:t>1</w:t>
            </w:r>
          </w:p>
        </w:tc>
        <w:tc>
          <w:tcPr>
            <w:tcW w:w="2337" w:type="dxa"/>
          </w:tcPr>
          <w:p w14:paraId="0E7D8444" w14:textId="77777777" w:rsidR="007A3751" w:rsidRDefault="007A3751" w:rsidP="00493C6B">
            <w:r w:rsidRPr="00D40FF3">
              <w:t>0</w:t>
            </w:r>
          </w:p>
        </w:tc>
        <w:tc>
          <w:tcPr>
            <w:tcW w:w="2338" w:type="dxa"/>
          </w:tcPr>
          <w:p w14:paraId="0047E67F" w14:textId="31A001CC" w:rsidR="007A3751" w:rsidRDefault="00EC5235" w:rsidP="00493C6B">
            <w:r>
              <w:rPr>
                <w:rFonts w:hint="eastAsia"/>
              </w:rPr>
              <w:t>1</w:t>
            </w:r>
          </w:p>
        </w:tc>
      </w:tr>
      <w:tr w:rsidR="007A3751" w14:paraId="390035BB" w14:textId="77777777" w:rsidTr="00493C6B">
        <w:tc>
          <w:tcPr>
            <w:tcW w:w="2337" w:type="dxa"/>
          </w:tcPr>
          <w:p w14:paraId="0FB2401D" w14:textId="36C8C757" w:rsidR="007A3751" w:rsidRDefault="007A3751" w:rsidP="00493C6B">
            <w:r w:rsidRPr="00D40FF3">
              <w:t>1</w:t>
            </w:r>
          </w:p>
        </w:tc>
        <w:tc>
          <w:tcPr>
            <w:tcW w:w="2337" w:type="dxa"/>
          </w:tcPr>
          <w:p w14:paraId="4452499D" w14:textId="77777777" w:rsidR="007A3751" w:rsidRDefault="007A3751" w:rsidP="00493C6B">
            <w:r w:rsidRPr="00D40FF3">
              <w:t>1</w:t>
            </w:r>
          </w:p>
        </w:tc>
        <w:tc>
          <w:tcPr>
            <w:tcW w:w="2338" w:type="dxa"/>
          </w:tcPr>
          <w:p w14:paraId="23DEE4E7" w14:textId="76B62FBF" w:rsidR="007A3751" w:rsidRDefault="00EC5235" w:rsidP="00493C6B">
            <w:r>
              <w:rPr>
                <w:rFonts w:hint="eastAsia"/>
              </w:rPr>
              <w:t>0</w:t>
            </w:r>
          </w:p>
        </w:tc>
      </w:tr>
    </w:tbl>
    <w:p w14:paraId="5818B913" w14:textId="5958126F" w:rsidR="007A3751" w:rsidRDefault="00EC5235" w:rsidP="00ED43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1254AE" wp14:editId="21E2C695">
                <wp:simplePos x="0" y="0"/>
                <wp:positionH relativeFrom="column">
                  <wp:posOffset>-60960</wp:posOffset>
                </wp:positionH>
                <wp:positionV relativeFrom="paragraph">
                  <wp:posOffset>285115</wp:posOffset>
                </wp:positionV>
                <wp:extent cx="251460" cy="807720"/>
                <wp:effectExtent l="0" t="0" r="1524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474A2" w14:textId="77777777" w:rsidR="00EC5235" w:rsidRDefault="00EC5235" w:rsidP="00EC5235">
                            <w:r>
                              <w:t>A</w:t>
                            </w:r>
                          </w:p>
                          <w:p w14:paraId="695B4E21" w14:textId="77777777" w:rsidR="00EC5235" w:rsidRDefault="00EC5235" w:rsidP="00EC5235"/>
                          <w:p w14:paraId="6ED13BAD" w14:textId="77777777" w:rsidR="00EC5235" w:rsidRDefault="00EC5235" w:rsidP="00EC5235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254AE" id="_x0000_s1028" type="#_x0000_t202" style="position:absolute;margin-left:-4.8pt;margin-top:22.45pt;width:19.8pt;height:63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" strokecolor="white [3212]">
                <v:textbox>
                  <w:txbxContent>
                    <w:p w14:paraId="3AE474A2" w14:textId="77777777" w:rsidR="00EC5235" w:rsidRDefault="00EC5235" w:rsidP="00EC5235">
                      <w:r>
                        <w:t>A</w:t>
                      </w:r>
                    </w:p>
                    <w:p w14:paraId="695B4E21" w14:textId="77777777" w:rsidR="00EC5235" w:rsidRDefault="00EC5235" w:rsidP="00EC5235"/>
                    <w:p w14:paraId="6ED13BAD" w14:textId="77777777" w:rsidR="00EC5235" w:rsidRDefault="00EC5235" w:rsidP="00EC5235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97683D" w14:textId="4D283172" w:rsidR="00EC5235" w:rsidRDefault="005A2698" w:rsidP="00ED43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4CC93B8" wp14:editId="13E901E5">
                <wp:simplePos x="0" y="0"/>
                <wp:positionH relativeFrom="column">
                  <wp:posOffset>1866900</wp:posOffset>
                </wp:positionH>
                <wp:positionV relativeFrom="paragraph">
                  <wp:posOffset>37465</wp:posOffset>
                </wp:positionV>
                <wp:extent cx="281940" cy="807720"/>
                <wp:effectExtent l="0" t="0" r="22860" b="1143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807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56BE1" w14:textId="77777777" w:rsidR="00EC5235" w:rsidRDefault="00EC5235" w:rsidP="00EC5235"/>
                          <w:p w14:paraId="42984A71" w14:textId="77777777" w:rsidR="00EC5235" w:rsidRDefault="00EC5235" w:rsidP="00EC5235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C93B8" id="Text Box 6" o:spid="_x0000_s1029" type="#_x0000_t202" style="position:absolute;margin-left:147pt;margin-top:2.95pt;width:22.2pt;height:63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" fillcolor="white [3212]" strokecolor="white [3212]">
                <v:textbox>
                  <w:txbxContent>
                    <w:p w14:paraId="1CD56BE1" w14:textId="77777777" w:rsidR="00EC5235" w:rsidRDefault="00EC5235" w:rsidP="00EC5235"/>
                    <w:p w14:paraId="42984A71" w14:textId="77777777" w:rsidR="00EC5235" w:rsidRDefault="00EC5235" w:rsidP="00EC5235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AAC887" wp14:editId="6CFA77C5">
            <wp:extent cx="1295400" cy="923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AC56" w14:textId="23225F7E" w:rsidR="00ED4389" w:rsidRDefault="00ED4389" w:rsidP="00ED4389">
      <w:r>
        <w:t xml:space="preserve">c) </w:t>
      </w:r>
      <w:proofErr w:type="gramStart"/>
      <w:r>
        <w:t>NOT(</w:t>
      </w:r>
      <w:proofErr w:type="gramEnd"/>
      <w:r>
        <w:t>A OR 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EC5235" w14:paraId="7CAC2041" w14:textId="77777777" w:rsidTr="00493C6B">
        <w:tc>
          <w:tcPr>
            <w:tcW w:w="2337" w:type="dxa"/>
          </w:tcPr>
          <w:p w14:paraId="201A3CAA" w14:textId="77777777" w:rsidR="00EC5235" w:rsidRDefault="00EC5235" w:rsidP="00493C6B">
            <w:r w:rsidRPr="00D40FF3">
              <w:t>A</w:t>
            </w:r>
          </w:p>
        </w:tc>
        <w:tc>
          <w:tcPr>
            <w:tcW w:w="2337" w:type="dxa"/>
          </w:tcPr>
          <w:p w14:paraId="29960E37" w14:textId="0617CDB2" w:rsidR="00EC5235" w:rsidRDefault="005A2698" w:rsidP="00493C6B">
            <w:r>
              <w:t>C</w:t>
            </w:r>
          </w:p>
        </w:tc>
      </w:tr>
      <w:tr w:rsidR="00EC5235" w14:paraId="107A5BF3" w14:textId="77777777" w:rsidTr="00493C6B">
        <w:tc>
          <w:tcPr>
            <w:tcW w:w="2337" w:type="dxa"/>
          </w:tcPr>
          <w:p w14:paraId="725E5A5E" w14:textId="77777777" w:rsidR="00EC5235" w:rsidRDefault="00EC5235" w:rsidP="00493C6B">
            <w:r w:rsidRPr="00D40FF3">
              <w:t>0</w:t>
            </w:r>
          </w:p>
        </w:tc>
        <w:tc>
          <w:tcPr>
            <w:tcW w:w="2337" w:type="dxa"/>
          </w:tcPr>
          <w:p w14:paraId="28BDB2A0" w14:textId="39818CBE" w:rsidR="00EC5235" w:rsidRDefault="00EC5235" w:rsidP="00493C6B">
            <w:r>
              <w:t>1</w:t>
            </w:r>
          </w:p>
        </w:tc>
      </w:tr>
      <w:tr w:rsidR="00EC5235" w14:paraId="68396D5E" w14:textId="77777777" w:rsidTr="00493C6B">
        <w:tc>
          <w:tcPr>
            <w:tcW w:w="2337" w:type="dxa"/>
          </w:tcPr>
          <w:p w14:paraId="4126391E" w14:textId="77777777" w:rsidR="00EC5235" w:rsidRDefault="00EC5235" w:rsidP="00493C6B">
            <w:r w:rsidRPr="00D40FF3">
              <w:t>0</w:t>
            </w:r>
          </w:p>
        </w:tc>
        <w:tc>
          <w:tcPr>
            <w:tcW w:w="2337" w:type="dxa"/>
          </w:tcPr>
          <w:p w14:paraId="726A0472" w14:textId="77777777" w:rsidR="00EC5235" w:rsidRDefault="00EC5235" w:rsidP="00493C6B">
            <w:r>
              <w:t>1</w:t>
            </w:r>
          </w:p>
        </w:tc>
      </w:tr>
      <w:tr w:rsidR="00EC5235" w14:paraId="2935132D" w14:textId="77777777" w:rsidTr="00493C6B">
        <w:tc>
          <w:tcPr>
            <w:tcW w:w="2337" w:type="dxa"/>
          </w:tcPr>
          <w:p w14:paraId="7E2594F9" w14:textId="77777777" w:rsidR="00EC5235" w:rsidRDefault="00EC5235" w:rsidP="00493C6B">
            <w:r w:rsidRPr="00D40FF3">
              <w:t>1</w:t>
            </w:r>
          </w:p>
        </w:tc>
        <w:tc>
          <w:tcPr>
            <w:tcW w:w="2337" w:type="dxa"/>
          </w:tcPr>
          <w:p w14:paraId="02D10EE5" w14:textId="77777777" w:rsidR="00EC5235" w:rsidRDefault="00EC5235" w:rsidP="00493C6B">
            <w:r w:rsidRPr="00D40FF3">
              <w:t>0</w:t>
            </w:r>
          </w:p>
        </w:tc>
      </w:tr>
      <w:tr w:rsidR="00EC5235" w14:paraId="59A07CF6" w14:textId="77777777" w:rsidTr="00493C6B">
        <w:tc>
          <w:tcPr>
            <w:tcW w:w="2337" w:type="dxa"/>
          </w:tcPr>
          <w:p w14:paraId="742D70BA" w14:textId="77777777" w:rsidR="00EC5235" w:rsidRDefault="00EC5235" w:rsidP="00493C6B">
            <w:r w:rsidRPr="00D40FF3">
              <w:t>1</w:t>
            </w:r>
          </w:p>
        </w:tc>
        <w:tc>
          <w:tcPr>
            <w:tcW w:w="2337" w:type="dxa"/>
          </w:tcPr>
          <w:p w14:paraId="0E4A7613" w14:textId="23C77E54" w:rsidR="00EC5235" w:rsidRDefault="00EC5235" w:rsidP="00493C6B">
            <w:r>
              <w:t>0</w:t>
            </w:r>
          </w:p>
        </w:tc>
      </w:tr>
    </w:tbl>
    <w:p w14:paraId="0D6EC9CB" w14:textId="441877AF" w:rsidR="00EC5235" w:rsidRDefault="00EC5235" w:rsidP="00ED43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DDAF174" wp14:editId="5FD1A8A4">
                <wp:simplePos x="0" y="0"/>
                <wp:positionH relativeFrom="column">
                  <wp:posOffset>1798320</wp:posOffset>
                </wp:positionH>
                <wp:positionV relativeFrom="paragraph">
                  <wp:posOffset>153670</wp:posOffset>
                </wp:positionV>
                <wp:extent cx="251460" cy="807720"/>
                <wp:effectExtent l="0" t="0" r="1524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8F1DD" w14:textId="77777777" w:rsidR="00EC5235" w:rsidRDefault="00EC5235" w:rsidP="00EC5235"/>
                          <w:p w14:paraId="7B839A07" w14:textId="43663BFF" w:rsidR="00EC5235" w:rsidRDefault="00EC5235" w:rsidP="00EC5235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AF174" id="_x0000_s1030" type="#_x0000_t202" style="position:absolute;margin-left:141.6pt;margin-top:12.1pt;width:19.8pt;height:63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" strokecolor="white [3212]">
                <v:textbox>
                  <w:txbxContent>
                    <w:p w14:paraId="7998F1DD" w14:textId="77777777" w:rsidR="00EC5235" w:rsidRDefault="00EC5235" w:rsidP="00EC5235"/>
                    <w:p w14:paraId="7B839A07" w14:textId="43663BFF" w:rsidR="00EC5235" w:rsidRDefault="00EC5235" w:rsidP="00EC5235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9E4F576" wp14:editId="093F80F6">
                <wp:simplePos x="0" y="0"/>
                <wp:positionH relativeFrom="column">
                  <wp:posOffset>320040</wp:posOffset>
                </wp:positionH>
                <wp:positionV relativeFrom="paragraph">
                  <wp:posOffset>161290</wp:posOffset>
                </wp:positionV>
                <wp:extent cx="251460" cy="807720"/>
                <wp:effectExtent l="0" t="0" r="1524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B87D7" w14:textId="10AACFC1" w:rsidR="00EC5235" w:rsidRDefault="00EC5235" w:rsidP="00EC5235"/>
                          <w:p w14:paraId="03F0DF68" w14:textId="68D5E338" w:rsidR="00EC5235" w:rsidRDefault="00EC5235" w:rsidP="00EC5235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4F576" id="_x0000_s1031" type="#_x0000_t202" style="position:absolute;margin-left:25.2pt;margin-top:12.7pt;width:19.8pt;height:63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" strokecolor="white [3212]">
                <v:textbox>
                  <w:txbxContent>
                    <w:p w14:paraId="56DB87D7" w14:textId="10AACFC1" w:rsidR="00EC5235" w:rsidRDefault="00EC5235" w:rsidP="00EC5235"/>
                    <w:p w14:paraId="03F0DF68" w14:textId="68D5E338" w:rsidR="00EC5235" w:rsidRDefault="00EC5235" w:rsidP="00EC5235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CF2D603" wp14:editId="644307A0">
            <wp:extent cx="975360" cy="962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149" r="4000"/>
                    <a:stretch/>
                  </pic:blipFill>
                  <pic:spPr bwMode="auto">
                    <a:xfrm>
                      <a:off x="0" y="0"/>
                      <a:ext cx="97536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94658" w14:textId="7EC6EFE6" w:rsidR="00ED4389" w:rsidRDefault="00ED4389" w:rsidP="00ED4389">
      <w:r>
        <w:t>d) A XOR NOT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5A2698" w14:paraId="146ACF98" w14:textId="77777777" w:rsidTr="00493C6B">
        <w:tc>
          <w:tcPr>
            <w:tcW w:w="2337" w:type="dxa"/>
          </w:tcPr>
          <w:p w14:paraId="095B33E7" w14:textId="77777777" w:rsidR="005A2698" w:rsidRDefault="005A2698" w:rsidP="00493C6B">
            <w:r w:rsidRPr="00D40FF3">
              <w:t>A</w:t>
            </w:r>
          </w:p>
        </w:tc>
        <w:tc>
          <w:tcPr>
            <w:tcW w:w="2337" w:type="dxa"/>
          </w:tcPr>
          <w:p w14:paraId="0AE2E9EE" w14:textId="47907425" w:rsidR="005A2698" w:rsidRDefault="005A2698" w:rsidP="00493C6B">
            <w:proofErr w:type="gramStart"/>
            <w:r w:rsidRPr="00D40FF3">
              <w:t>B</w:t>
            </w:r>
            <w:r>
              <w:t>(</w:t>
            </w:r>
            <w:proofErr w:type="gramEnd"/>
            <w:r>
              <w:t>NOT B)</w:t>
            </w:r>
          </w:p>
        </w:tc>
        <w:tc>
          <w:tcPr>
            <w:tcW w:w="2338" w:type="dxa"/>
          </w:tcPr>
          <w:p w14:paraId="3E350E1A" w14:textId="77777777" w:rsidR="005A2698" w:rsidRDefault="005A2698" w:rsidP="00493C6B">
            <w:r w:rsidRPr="00D40FF3">
              <w:t>C</w:t>
            </w:r>
          </w:p>
        </w:tc>
      </w:tr>
      <w:tr w:rsidR="005A2698" w14:paraId="753CDE40" w14:textId="77777777" w:rsidTr="00493C6B">
        <w:tc>
          <w:tcPr>
            <w:tcW w:w="2337" w:type="dxa"/>
          </w:tcPr>
          <w:p w14:paraId="60AAAD05" w14:textId="77777777" w:rsidR="005A2698" w:rsidRDefault="005A2698" w:rsidP="00493C6B">
            <w:r w:rsidRPr="00D40FF3">
              <w:t>0</w:t>
            </w:r>
          </w:p>
        </w:tc>
        <w:tc>
          <w:tcPr>
            <w:tcW w:w="2337" w:type="dxa"/>
          </w:tcPr>
          <w:p w14:paraId="0EBC7881" w14:textId="5D46DDC2" w:rsidR="005A2698" w:rsidRDefault="005A2698" w:rsidP="00493C6B">
            <w:r w:rsidRPr="00D40FF3">
              <w:t>0</w:t>
            </w:r>
            <w:r>
              <w:t>(1)</w:t>
            </w:r>
          </w:p>
        </w:tc>
        <w:tc>
          <w:tcPr>
            <w:tcW w:w="2338" w:type="dxa"/>
          </w:tcPr>
          <w:p w14:paraId="6F679E9D" w14:textId="1025F743" w:rsidR="005A2698" w:rsidRDefault="005A2698" w:rsidP="00493C6B">
            <w:r>
              <w:rPr>
                <w:rFonts w:hint="eastAsia"/>
              </w:rPr>
              <w:t>1</w:t>
            </w:r>
          </w:p>
        </w:tc>
      </w:tr>
      <w:tr w:rsidR="005A2698" w14:paraId="1C9000CC" w14:textId="77777777" w:rsidTr="00493C6B">
        <w:tc>
          <w:tcPr>
            <w:tcW w:w="2337" w:type="dxa"/>
          </w:tcPr>
          <w:p w14:paraId="3B2728C6" w14:textId="77777777" w:rsidR="005A2698" w:rsidRDefault="005A2698" w:rsidP="00493C6B">
            <w:r w:rsidRPr="00D40FF3">
              <w:t>0</w:t>
            </w:r>
          </w:p>
        </w:tc>
        <w:tc>
          <w:tcPr>
            <w:tcW w:w="2337" w:type="dxa"/>
          </w:tcPr>
          <w:p w14:paraId="68540094" w14:textId="46B86627" w:rsidR="005A2698" w:rsidRDefault="005A2698" w:rsidP="00493C6B">
            <w:r>
              <w:t>1(0)</w:t>
            </w:r>
          </w:p>
        </w:tc>
        <w:tc>
          <w:tcPr>
            <w:tcW w:w="2338" w:type="dxa"/>
          </w:tcPr>
          <w:p w14:paraId="79A726FF" w14:textId="521C6AC9" w:rsidR="005A2698" w:rsidRDefault="005A2698" w:rsidP="00493C6B">
            <w:r>
              <w:rPr>
                <w:rFonts w:hint="eastAsia"/>
              </w:rPr>
              <w:t>0</w:t>
            </w:r>
          </w:p>
        </w:tc>
      </w:tr>
      <w:tr w:rsidR="005A2698" w14:paraId="2F99A581" w14:textId="77777777" w:rsidTr="00493C6B">
        <w:tc>
          <w:tcPr>
            <w:tcW w:w="2337" w:type="dxa"/>
          </w:tcPr>
          <w:p w14:paraId="5B7B44D6" w14:textId="77777777" w:rsidR="005A2698" w:rsidRDefault="005A2698" w:rsidP="00493C6B">
            <w:r w:rsidRPr="00D40FF3">
              <w:t>1</w:t>
            </w:r>
          </w:p>
        </w:tc>
        <w:tc>
          <w:tcPr>
            <w:tcW w:w="2337" w:type="dxa"/>
          </w:tcPr>
          <w:p w14:paraId="230C9E76" w14:textId="4806062C" w:rsidR="005A2698" w:rsidRDefault="005A2698" w:rsidP="00493C6B">
            <w:r w:rsidRPr="00D40FF3">
              <w:t>0</w:t>
            </w:r>
            <w:r>
              <w:t>(1)</w:t>
            </w:r>
          </w:p>
        </w:tc>
        <w:tc>
          <w:tcPr>
            <w:tcW w:w="2338" w:type="dxa"/>
          </w:tcPr>
          <w:p w14:paraId="3627CABE" w14:textId="634D9A0A" w:rsidR="005A2698" w:rsidRDefault="005A2698" w:rsidP="00493C6B">
            <w:r>
              <w:rPr>
                <w:rFonts w:hint="eastAsia"/>
              </w:rPr>
              <w:t>0</w:t>
            </w:r>
          </w:p>
        </w:tc>
      </w:tr>
      <w:tr w:rsidR="005A2698" w14:paraId="47E96B7B" w14:textId="77777777" w:rsidTr="00493C6B">
        <w:tc>
          <w:tcPr>
            <w:tcW w:w="2337" w:type="dxa"/>
          </w:tcPr>
          <w:p w14:paraId="346F0E78" w14:textId="77777777" w:rsidR="005A2698" w:rsidRDefault="005A2698" w:rsidP="00493C6B">
            <w:r w:rsidRPr="00D40FF3">
              <w:t>1</w:t>
            </w:r>
          </w:p>
        </w:tc>
        <w:tc>
          <w:tcPr>
            <w:tcW w:w="2337" w:type="dxa"/>
          </w:tcPr>
          <w:p w14:paraId="238AEBCF" w14:textId="01F3782A" w:rsidR="005A2698" w:rsidRDefault="005A2698" w:rsidP="00493C6B">
            <w:r w:rsidRPr="00D40FF3">
              <w:t>1</w:t>
            </w:r>
            <w:r>
              <w:t>(0)</w:t>
            </w:r>
          </w:p>
        </w:tc>
        <w:tc>
          <w:tcPr>
            <w:tcW w:w="2338" w:type="dxa"/>
          </w:tcPr>
          <w:p w14:paraId="2385325A" w14:textId="3D304455" w:rsidR="005A2698" w:rsidRDefault="005A2698" w:rsidP="00493C6B">
            <w:r>
              <w:rPr>
                <w:rFonts w:hint="eastAsia"/>
              </w:rPr>
              <w:t>1</w:t>
            </w:r>
          </w:p>
        </w:tc>
      </w:tr>
    </w:tbl>
    <w:p w14:paraId="34267291" w14:textId="30EE41FE" w:rsidR="005A2698" w:rsidRDefault="005A2698" w:rsidP="00ED43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1D5B419" wp14:editId="7A88700B">
                <wp:simplePos x="0" y="0"/>
                <wp:positionH relativeFrom="column">
                  <wp:posOffset>2415540</wp:posOffset>
                </wp:positionH>
                <wp:positionV relativeFrom="paragraph">
                  <wp:posOffset>54610</wp:posOffset>
                </wp:positionV>
                <wp:extent cx="251460" cy="807720"/>
                <wp:effectExtent l="0" t="0" r="15240" b="1143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92C49" w14:textId="77777777" w:rsidR="005A2698" w:rsidRDefault="005A2698" w:rsidP="005A2698"/>
                          <w:p w14:paraId="5B84C3A9" w14:textId="77777777" w:rsidR="005A2698" w:rsidRDefault="005A2698" w:rsidP="005A2698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5B419" id="_x0000_s1032" type="#_x0000_t202" style="position:absolute;margin-left:190.2pt;margin-top:4.3pt;width:19.8pt;height:63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" strokecolor="white [3212]">
                <v:textbox>
                  <w:txbxContent>
                    <w:p w14:paraId="39D92C49" w14:textId="77777777" w:rsidR="005A2698" w:rsidRDefault="005A2698" w:rsidP="005A2698"/>
                    <w:p w14:paraId="5B84C3A9" w14:textId="77777777" w:rsidR="005A2698" w:rsidRDefault="005A2698" w:rsidP="005A2698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5F20624" wp14:editId="5F3F5DEA">
                <wp:simplePos x="0" y="0"/>
                <wp:positionH relativeFrom="column">
                  <wp:posOffset>0</wp:posOffset>
                </wp:positionH>
                <wp:positionV relativeFrom="paragraph">
                  <wp:posOffset>183515</wp:posOffset>
                </wp:positionV>
                <wp:extent cx="251460" cy="556260"/>
                <wp:effectExtent l="0" t="0" r="15240" b="1524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587F6" w14:textId="58A0B4D5" w:rsidR="005A2698" w:rsidRDefault="005A2698" w:rsidP="005A2698">
                            <w:r>
                              <w:t>A</w:t>
                            </w:r>
                          </w:p>
                          <w:p w14:paraId="2ADA9824" w14:textId="77777777" w:rsidR="005A2698" w:rsidRDefault="005A2698" w:rsidP="005A2698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20624" id="_x0000_s1033" type="#_x0000_t202" style="position:absolute;margin-left:0;margin-top:14.45pt;width:19.8pt;height:43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" strokecolor="white [3212]">
                <v:textbox>
                  <w:txbxContent>
                    <w:p w14:paraId="322587F6" w14:textId="58A0B4D5" w:rsidR="005A2698" w:rsidRDefault="005A2698" w:rsidP="005A2698">
                      <w:r>
                        <w:t>A</w:t>
                      </w:r>
                    </w:p>
                    <w:p w14:paraId="2ADA9824" w14:textId="77777777" w:rsidR="005A2698" w:rsidRDefault="005A2698" w:rsidP="005A2698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  <w:r>
        <w:rPr>
          <w:noProof/>
        </w:rPr>
        <w:drawing>
          <wp:inline distT="0" distB="0" distL="0" distR="0" wp14:anchorId="61337FDA" wp14:editId="1D02C708">
            <wp:extent cx="577490" cy="5695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149" r="4000"/>
                    <a:stretch/>
                  </pic:blipFill>
                  <pic:spPr bwMode="auto">
                    <a:xfrm>
                      <a:off x="0" y="0"/>
                      <a:ext cx="596949" cy="588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998177" wp14:editId="0E9A3C66">
            <wp:extent cx="1066800" cy="923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47"/>
                    <a:stretch/>
                  </pic:blipFill>
                  <pic:spPr bwMode="auto">
                    <a:xfrm>
                      <a:off x="0" y="0"/>
                      <a:ext cx="106680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61751" w14:textId="586F8EF0" w:rsidR="005A2698" w:rsidRDefault="00ED4389" w:rsidP="005A2698">
      <w:r>
        <w:t>e) A OR B XOR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2AD0" w14:paraId="4928D850" w14:textId="4234C04A" w:rsidTr="00AF44E5">
        <w:tc>
          <w:tcPr>
            <w:tcW w:w="2337" w:type="dxa"/>
          </w:tcPr>
          <w:p w14:paraId="6AC97961" w14:textId="77777777" w:rsidR="00532AD0" w:rsidRDefault="00532AD0" w:rsidP="00493C6B">
            <w:r w:rsidRPr="00D40FF3">
              <w:lastRenderedPageBreak/>
              <w:t>A</w:t>
            </w:r>
          </w:p>
        </w:tc>
        <w:tc>
          <w:tcPr>
            <w:tcW w:w="2337" w:type="dxa"/>
          </w:tcPr>
          <w:p w14:paraId="4E42814A" w14:textId="5409F15B" w:rsidR="00532AD0" w:rsidRDefault="00532AD0" w:rsidP="00493C6B">
            <w:r w:rsidRPr="00D40FF3">
              <w:t>B</w:t>
            </w:r>
          </w:p>
        </w:tc>
        <w:tc>
          <w:tcPr>
            <w:tcW w:w="2338" w:type="dxa"/>
          </w:tcPr>
          <w:p w14:paraId="6866C1E2" w14:textId="77777777" w:rsidR="00532AD0" w:rsidRDefault="00532AD0" w:rsidP="00493C6B">
            <w:r w:rsidRPr="00D40FF3">
              <w:t>C</w:t>
            </w:r>
          </w:p>
        </w:tc>
        <w:tc>
          <w:tcPr>
            <w:tcW w:w="2338" w:type="dxa"/>
          </w:tcPr>
          <w:p w14:paraId="7CC1A362" w14:textId="7E7E4A62" w:rsidR="00532AD0" w:rsidRPr="00D40FF3" w:rsidRDefault="00532AD0" w:rsidP="00493C6B">
            <w:r>
              <w:t>D</w:t>
            </w:r>
          </w:p>
        </w:tc>
      </w:tr>
      <w:tr w:rsidR="00532AD0" w14:paraId="213CFA0F" w14:textId="2BA5D1E7" w:rsidTr="00AF44E5">
        <w:tc>
          <w:tcPr>
            <w:tcW w:w="2337" w:type="dxa"/>
          </w:tcPr>
          <w:p w14:paraId="3EFF4D67" w14:textId="77777777" w:rsidR="00532AD0" w:rsidRDefault="00532AD0" w:rsidP="00493C6B">
            <w:r w:rsidRPr="00D40FF3">
              <w:t>0</w:t>
            </w:r>
          </w:p>
        </w:tc>
        <w:tc>
          <w:tcPr>
            <w:tcW w:w="2337" w:type="dxa"/>
          </w:tcPr>
          <w:p w14:paraId="6349482D" w14:textId="19D8A894" w:rsidR="00532AD0" w:rsidRDefault="00532AD0" w:rsidP="00493C6B">
            <w:r w:rsidRPr="00D40FF3">
              <w:t>0</w:t>
            </w:r>
          </w:p>
        </w:tc>
        <w:tc>
          <w:tcPr>
            <w:tcW w:w="2338" w:type="dxa"/>
          </w:tcPr>
          <w:p w14:paraId="0D62C56F" w14:textId="77777777" w:rsidR="00532AD0" w:rsidRDefault="00532AD0" w:rsidP="00493C6B">
            <w:r>
              <w:rPr>
                <w:rFonts w:hint="eastAsia"/>
              </w:rPr>
              <w:t>1</w:t>
            </w:r>
          </w:p>
        </w:tc>
        <w:tc>
          <w:tcPr>
            <w:tcW w:w="2338" w:type="dxa"/>
          </w:tcPr>
          <w:p w14:paraId="13724298" w14:textId="4DF87E9F" w:rsidR="00532AD0" w:rsidRDefault="00532AD0" w:rsidP="00493C6B">
            <w:r>
              <w:t>0</w:t>
            </w:r>
          </w:p>
        </w:tc>
      </w:tr>
      <w:tr w:rsidR="00532AD0" w14:paraId="63816CE4" w14:textId="21717320" w:rsidTr="00AF44E5">
        <w:tc>
          <w:tcPr>
            <w:tcW w:w="2337" w:type="dxa"/>
          </w:tcPr>
          <w:p w14:paraId="3B51D6E9" w14:textId="77777777" w:rsidR="00532AD0" w:rsidRDefault="00532AD0" w:rsidP="00493C6B">
            <w:r w:rsidRPr="00D40FF3">
              <w:t>0</w:t>
            </w:r>
          </w:p>
        </w:tc>
        <w:tc>
          <w:tcPr>
            <w:tcW w:w="2337" w:type="dxa"/>
          </w:tcPr>
          <w:p w14:paraId="4DAE6ABB" w14:textId="1B72380E" w:rsidR="00532AD0" w:rsidRDefault="00532AD0" w:rsidP="00493C6B">
            <w:r>
              <w:t>1</w:t>
            </w:r>
          </w:p>
        </w:tc>
        <w:tc>
          <w:tcPr>
            <w:tcW w:w="2338" w:type="dxa"/>
          </w:tcPr>
          <w:p w14:paraId="374169B7" w14:textId="77777777" w:rsidR="00532AD0" w:rsidRDefault="00532AD0" w:rsidP="00493C6B">
            <w:r>
              <w:rPr>
                <w:rFonts w:hint="eastAsia"/>
              </w:rPr>
              <w:t>0</w:t>
            </w:r>
          </w:p>
        </w:tc>
        <w:tc>
          <w:tcPr>
            <w:tcW w:w="2338" w:type="dxa"/>
          </w:tcPr>
          <w:p w14:paraId="185A450E" w14:textId="511E7EB0" w:rsidR="00532AD0" w:rsidRDefault="00532AD0" w:rsidP="00493C6B">
            <w:r>
              <w:t>1</w:t>
            </w:r>
          </w:p>
        </w:tc>
      </w:tr>
      <w:tr w:rsidR="00532AD0" w14:paraId="3DA25522" w14:textId="5A17E6ED" w:rsidTr="00AF44E5">
        <w:tc>
          <w:tcPr>
            <w:tcW w:w="2337" w:type="dxa"/>
          </w:tcPr>
          <w:p w14:paraId="773B57BE" w14:textId="77777777" w:rsidR="00532AD0" w:rsidRDefault="00532AD0" w:rsidP="00493C6B">
            <w:r w:rsidRPr="00D40FF3">
              <w:t>1</w:t>
            </w:r>
          </w:p>
        </w:tc>
        <w:tc>
          <w:tcPr>
            <w:tcW w:w="2337" w:type="dxa"/>
          </w:tcPr>
          <w:p w14:paraId="3AA209F6" w14:textId="3A140E66" w:rsidR="00532AD0" w:rsidRDefault="00532AD0" w:rsidP="00493C6B">
            <w:r w:rsidRPr="00D40FF3">
              <w:t>0</w:t>
            </w:r>
          </w:p>
        </w:tc>
        <w:tc>
          <w:tcPr>
            <w:tcW w:w="2338" w:type="dxa"/>
          </w:tcPr>
          <w:p w14:paraId="7564F89B" w14:textId="77777777" w:rsidR="00532AD0" w:rsidRDefault="00532AD0" w:rsidP="00493C6B">
            <w:r>
              <w:rPr>
                <w:rFonts w:hint="eastAsia"/>
              </w:rPr>
              <w:t>0</w:t>
            </w:r>
          </w:p>
        </w:tc>
        <w:tc>
          <w:tcPr>
            <w:tcW w:w="2338" w:type="dxa"/>
          </w:tcPr>
          <w:p w14:paraId="6202FED1" w14:textId="19EF197B" w:rsidR="00532AD0" w:rsidRDefault="00532AD0" w:rsidP="00493C6B">
            <w:r>
              <w:t>1</w:t>
            </w:r>
          </w:p>
        </w:tc>
      </w:tr>
      <w:tr w:rsidR="00532AD0" w14:paraId="098272F9" w14:textId="27F68745" w:rsidTr="00AF44E5">
        <w:tc>
          <w:tcPr>
            <w:tcW w:w="2337" w:type="dxa"/>
          </w:tcPr>
          <w:p w14:paraId="17A8D8E3" w14:textId="77777777" w:rsidR="00532AD0" w:rsidRDefault="00532AD0" w:rsidP="00493C6B">
            <w:r w:rsidRPr="00D40FF3">
              <w:t>1</w:t>
            </w:r>
          </w:p>
        </w:tc>
        <w:tc>
          <w:tcPr>
            <w:tcW w:w="2337" w:type="dxa"/>
          </w:tcPr>
          <w:p w14:paraId="439546A5" w14:textId="2C820AE3" w:rsidR="00532AD0" w:rsidRDefault="00532AD0" w:rsidP="00493C6B">
            <w:r w:rsidRPr="00D40FF3">
              <w:t>1</w:t>
            </w:r>
          </w:p>
        </w:tc>
        <w:tc>
          <w:tcPr>
            <w:tcW w:w="2338" w:type="dxa"/>
          </w:tcPr>
          <w:p w14:paraId="50C3FB09" w14:textId="77777777" w:rsidR="00532AD0" w:rsidRDefault="00532AD0" w:rsidP="00493C6B">
            <w:r>
              <w:rPr>
                <w:rFonts w:hint="eastAsia"/>
              </w:rPr>
              <w:t>1</w:t>
            </w:r>
          </w:p>
        </w:tc>
        <w:tc>
          <w:tcPr>
            <w:tcW w:w="2338" w:type="dxa"/>
          </w:tcPr>
          <w:p w14:paraId="37B038C2" w14:textId="04B13A9C" w:rsidR="00532AD0" w:rsidRDefault="00532AD0" w:rsidP="00493C6B">
            <w:r>
              <w:t>0</w:t>
            </w:r>
          </w:p>
        </w:tc>
      </w:tr>
    </w:tbl>
    <w:p w14:paraId="12A9E59F" w14:textId="7DC2874B" w:rsidR="000205CA" w:rsidRDefault="00532AD0" w:rsidP="000205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0DC0FA8" wp14:editId="4E0BDB43">
                <wp:simplePos x="0" y="0"/>
                <wp:positionH relativeFrom="column">
                  <wp:posOffset>2407920</wp:posOffset>
                </wp:positionH>
                <wp:positionV relativeFrom="paragraph">
                  <wp:posOffset>207010</wp:posOffset>
                </wp:positionV>
                <wp:extent cx="251460" cy="807720"/>
                <wp:effectExtent l="0" t="0" r="15240" b="1143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E7658" w14:textId="77777777" w:rsidR="00532AD0" w:rsidRDefault="00532AD0" w:rsidP="00532AD0"/>
                          <w:p w14:paraId="5F6ED7EC" w14:textId="0E4F5A18" w:rsidR="00532AD0" w:rsidRDefault="00532AD0" w:rsidP="00532AD0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C0FA8" id="_x0000_s1034" type="#_x0000_t202" style="position:absolute;margin-left:189.6pt;margin-top:16.3pt;width:19.8pt;height:63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" strokecolor="white [3212]">
                <v:textbox>
                  <w:txbxContent>
                    <w:p w14:paraId="46DE7658" w14:textId="77777777" w:rsidR="00532AD0" w:rsidRDefault="00532AD0" w:rsidP="00532AD0"/>
                    <w:p w14:paraId="5F6ED7EC" w14:textId="0E4F5A18" w:rsidR="00532AD0" w:rsidRDefault="00532AD0" w:rsidP="00532AD0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C91152A" wp14:editId="37E77ABF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251460" cy="809625"/>
                <wp:effectExtent l="0" t="0" r="1524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E62DB" w14:textId="7628AC4C" w:rsidR="00532AD0" w:rsidRDefault="00532AD0" w:rsidP="00532AD0">
                            <w:r>
                              <w:t>A</w:t>
                            </w:r>
                          </w:p>
                          <w:p w14:paraId="1166DD7E" w14:textId="77777777" w:rsidR="00532AD0" w:rsidRDefault="00532AD0" w:rsidP="00532AD0"/>
                          <w:p w14:paraId="512E2FDD" w14:textId="77777777" w:rsidR="00532AD0" w:rsidRDefault="00532AD0" w:rsidP="00532AD0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1152A" id="_x0000_s1035" type="#_x0000_t202" style="position:absolute;margin-left:0;margin-top:9pt;width:19.8pt;height:63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" strokecolor="white [3212]">
                <v:textbox>
                  <w:txbxContent>
                    <w:p w14:paraId="315E62DB" w14:textId="7628AC4C" w:rsidR="00532AD0" w:rsidRDefault="00532AD0" w:rsidP="00532AD0">
                      <w:r>
                        <w:t>A</w:t>
                      </w:r>
                    </w:p>
                    <w:p w14:paraId="1166DD7E" w14:textId="77777777" w:rsidR="00532AD0" w:rsidRDefault="00532AD0" w:rsidP="00532AD0"/>
                    <w:p w14:paraId="512E2FDD" w14:textId="77777777" w:rsidR="00532AD0" w:rsidRDefault="00532AD0" w:rsidP="00532AD0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2AD0">
        <w:rPr>
          <w:noProof/>
        </w:rPr>
        <w:drawing>
          <wp:inline distT="0" distB="0" distL="0" distR="0" wp14:anchorId="3C282A8D" wp14:editId="465CD052">
            <wp:extent cx="838200" cy="904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909" r="22424"/>
                    <a:stretch/>
                  </pic:blipFill>
                  <pic:spPr bwMode="auto">
                    <a:xfrm>
                      <a:off x="0" y="0"/>
                      <a:ext cx="838200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2C27A8" wp14:editId="71B0B8F2">
            <wp:extent cx="1066800" cy="923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47"/>
                    <a:stretch/>
                  </pic:blipFill>
                  <pic:spPr bwMode="auto">
                    <a:xfrm>
                      <a:off x="0" y="0"/>
                      <a:ext cx="106680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D42AE" w14:textId="780A4565" w:rsidR="00532AD0" w:rsidRDefault="00532AD0" w:rsidP="000205CA">
      <w:r>
        <w:t>3.</w:t>
      </w:r>
    </w:p>
    <w:p w14:paraId="20A460AC" w14:textId="23116F01" w:rsidR="00532AD0" w:rsidRDefault="00532AD0" w:rsidP="00532AD0">
      <w:r>
        <w:t>Smart Tra</w:t>
      </w:r>
      <w:r>
        <w:rPr>
          <w:rFonts w:ascii="Tahoma" w:hAnsi="Tahoma" w:cs="Tahoma"/>
        </w:rPr>
        <w:t>ffi</w:t>
      </w:r>
      <w:r>
        <w:t>c Intersection</w:t>
      </w:r>
    </w:p>
    <w:p w14:paraId="5D1D5AC8" w14:textId="6EDC2D96" w:rsidR="00532AD0" w:rsidRDefault="00532AD0" w:rsidP="00532AD0">
      <w:r>
        <w:t>A tra</w:t>
      </w:r>
      <w:r>
        <w:rPr>
          <w:rFonts w:ascii="Tahoma" w:hAnsi="Tahoma" w:cs="Tahoma"/>
        </w:rPr>
        <w:t>ffi</w:t>
      </w:r>
      <w:r>
        <w:t xml:space="preserve">c intersection in a </w:t>
      </w:r>
      <w:proofErr w:type="gramStart"/>
      <w:r>
        <w:t>particular city</w:t>
      </w:r>
      <w:proofErr w:type="gramEnd"/>
      <w:r>
        <w:t xml:space="preserve"> consists of one major street and one minor street.</w:t>
      </w:r>
    </w:p>
    <w:p w14:paraId="4A30A29E" w14:textId="0FCDC47D" w:rsidR="00532AD0" w:rsidRDefault="00532AD0" w:rsidP="00532AD0">
      <w:r>
        <w:t>The city planners have asked us to design the tra</w:t>
      </w:r>
      <w:r>
        <w:rPr>
          <w:rFonts w:ascii="Tahoma" w:hAnsi="Tahoma" w:cs="Tahoma"/>
        </w:rPr>
        <w:t>ffi</w:t>
      </w:r>
      <w:r>
        <w:t>c light such that it will account for tra</w:t>
      </w:r>
      <w:r>
        <w:rPr>
          <w:rFonts w:ascii="Tahoma" w:hAnsi="Tahoma" w:cs="Tahoma"/>
        </w:rPr>
        <w:t>ffi</w:t>
      </w:r>
      <w:r>
        <w:t>c</w:t>
      </w:r>
    </w:p>
    <w:p w14:paraId="46DB59D2" w14:textId="153FF91D" w:rsidR="00532AD0" w:rsidRDefault="00532AD0" w:rsidP="00532AD0">
      <w:r>
        <w:t>on both streets. The light should only be green for the minor street if there is tra</w:t>
      </w:r>
      <w:r>
        <w:rPr>
          <w:rFonts w:ascii="Tahoma" w:hAnsi="Tahoma" w:cs="Tahoma"/>
        </w:rPr>
        <w:t>ffi</w:t>
      </w:r>
      <w:r>
        <w:t>c on the</w:t>
      </w:r>
    </w:p>
    <w:p w14:paraId="68119FA2" w14:textId="5E52DE69" w:rsidR="00532AD0" w:rsidRDefault="00532AD0" w:rsidP="00532AD0">
      <w:r>
        <w:t>minor street, but no tra</w:t>
      </w:r>
      <w:r>
        <w:rPr>
          <w:rFonts w:ascii="Tahoma" w:hAnsi="Tahoma" w:cs="Tahoma"/>
        </w:rPr>
        <w:t>ffi</w:t>
      </w:r>
      <w:r>
        <w:t>c on the major street.</w:t>
      </w:r>
    </w:p>
    <w:p w14:paraId="0725FB99" w14:textId="77777777" w:rsidR="00532AD0" w:rsidRDefault="00532AD0" w:rsidP="00532AD0">
      <w:r>
        <w:t>Use the following convention to represent the information about the intersection:</w:t>
      </w:r>
    </w:p>
    <w:p w14:paraId="5731C5B7" w14:textId="60BB86AA" w:rsidR="00532AD0" w:rsidRDefault="00532AD0" w:rsidP="00532AD0">
      <w:r>
        <w:t>• Bit A: 0 if Major Street has no tra</w:t>
      </w:r>
      <w:r>
        <w:rPr>
          <w:rFonts w:ascii="Tahoma" w:hAnsi="Tahoma" w:cs="Tahoma"/>
        </w:rPr>
        <w:t>ffi</w:t>
      </w:r>
      <w:r>
        <w:t>c, 1 if it does.</w:t>
      </w:r>
    </w:p>
    <w:p w14:paraId="2B7AF2F8" w14:textId="5E71372D" w:rsidR="00532AD0" w:rsidRDefault="00532AD0" w:rsidP="00532AD0">
      <w:r>
        <w:t>• Bit B: 0 if Minor Street has no tra</w:t>
      </w:r>
      <w:r w:rsidR="006F2D44">
        <w:rPr>
          <w:rFonts w:ascii="Tahoma" w:hAnsi="Tahoma" w:cs="Tahoma"/>
        </w:rPr>
        <w:t>ffi</w:t>
      </w:r>
      <w:r>
        <w:t>c, 1 if it does.</w:t>
      </w:r>
    </w:p>
    <w:p w14:paraId="26C7E6BE" w14:textId="77777777" w:rsidR="00532AD0" w:rsidRDefault="00532AD0" w:rsidP="00532AD0">
      <w:r>
        <w:t>• Bit C: 0 if Major Street has green light, 1 Minor Street has green light.</w:t>
      </w:r>
    </w:p>
    <w:p w14:paraId="5DEBC7E9" w14:textId="58AC4779" w:rsidR="00532AD0" w:rsidRDefault="00532AD0" w:rsidP="006F2D44">
      <w:pPr>
        <w:pStyle w:val="ListParagraph"/>
        <w:numPr>
          <w:ilvl w:val="0"/>
          <w:numId w:val="4"/>
        </w:numPr>
      </w:pPr>
      <w:r>
        <w:t>Construct a truth table that properly represents how the intersection should behave.</w:t>
      </w:r>
    </w:p>
    <w:p w14:paraId="69E38683" w14:textId="3F33BEB9" w:rsidR="006F2D44" w:rsidRDefault="006F2D44" w:rsidP="006F2D44">
      <w:r>
        <w:t xml:space="preserve">Important </w:t>
      </w:r>
      <w:proofErr w:type="gramStart"/>
      <w:r>
        <w:t>rule</w:t>
      </w:r>
      <w:r w:rsidR="00600A72">
        <w:t>(</w:t>
      </w:r>
      <w:proofErr w:type="gramEnd"/>
      <w:r w:rsidR="00600A72">
        <w:t>The light should only be green for the minor street)</w:t>
      </w:r>
      <w:r>
        <w:t>: not A and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6"/>
        <w:gridCol w:w="1874"/>
        <w:gridCol w:w="1848"/>
        <w:gridCol w:w="1874"/>
      </w:tblGrid>
      <w:tr w:rsidR="00502780" w:rsidRPr="00D40FF3" w14:paraId="509063D0" w14:textId="77777777" w:rsidTr="006F2D44">
        <w:tc>
          <w:tcPr>
            <w:tcW w:w="1876" w:type="dxa"/>
          </w:tcPr>
          <w:p w14:paraId="02A3380B" w14:textId="77777777" w:rsidR="00502780" w:rsidRDefault="00502780" w:rsidP="00493C6B">
            <w:r w:rsidRPr="00D40FF3">
              <w:t>A</w:t>
            </w:r>
          </w:p>
        </w:tc>
        <w:tc>
          <w:tcPr>
            <w:tcW w:w="1874" w:type="dxa"/>
          </w:tcPr>
          <w:p w14:paraId="4AA99FF0" w14:textId="13F8D68E" w:rsidR="00502780" w:rsidRDefault="00502780" w:rsidP="00493C6B">
            <w:r w:rsidRPr="00D40FF3">
              <w:t>B</w:t>
            </w:r>
          </w:p>
        </w:tc>
        <w:tc>
          <w:tcPr>
            <w:tcW w:w="1848" w:type="dxa"/>
          </w:tcPr>
          <w:p w14:paraId="3743C235" w14:textId="0DD795F1" w:rsidR="00502780" w:rsidRPr="00D40FF3" w:rsidRDefault="00502780" w:rsidP="00493C6B">
            <w:r>
              <w:t>Not A and B</w:t>
            </w:r>
          </w:p>
        </w:tc>
        <w:tc>
          <w:tcPr>
            <w:tcW w:w="1874" w:type="dxa"/>
          </w:tcPr>
          <w:p w14:paraId="68699EE4" w14:textId="09308E68" w:rsidR="00502780" w:rsidRDefault="00502780" w:rsidP="00493C6B">
            <w:r w:rsidRPr="00D40FF3">
              <w:t>C</w:t>
            </w:r>
            <w:r>
              <w:t>(result)</w:t>
            </w:r>
          </w:p>
        </w:tc>
      </w:tr>
      <w:tr w:rsidR="00502780" w14:paraId="3F8ADC40" w14:textId="77777777" w:rsidTr="006F2D44">
        <w:tc>
          <w:tcPr>
            <w:tcW w:w="1876" w:type="dxa"/>
          </w:tcPr>
          <w:p w14:paraId="4E520192" w14:textId="77777777" w:rsidR="00502780" w:rsidRDefault="00502780" w:rsidP="00493C6B">
            <w:r w:rsidRPr="00D40FF3">
              <w:t>0</w:t>
            </w:r>
          </w:p>
        </w:tc>
        <w:tc>
          <w:tcPr>
            <w:tcW w:w="1874" w:type="dxa"/>
          </w:tcPr>
          <w:p w14:paraId="3B13242B" w14:textId="77777777" w:rsidR="00502780" w:rsidRDefault="00502780" w:rsidP="00493C6B">
            <w:r w:rsidRPr="00D40FF3">
              <w:t>0</w:t>
            </w:r>
          </w:p>
        </w:tc>
        <w:tc>
          <w:tcPr>
            <w:tcW w:w="1848" w:type="dxa"/>
          </w:tcPr>
          <w:p w14:paraId="2C9E4463" w14:textId="207DF1FD" w:rsidR="00502780" w:rsidRDefault="00502780" w:rsidP="00493C6B">
            <w:r>
              <w:t>0</w:t>
            </w:r>
          </w:p>
        </w:tc>
        <w:tc>
          <w:tcPr>
            <w:tcW w:w="1874" w:type="dxa"/>
          </w:tcPr>
          <w:p w14:paraId="685F4F33" w14:textId="7899DFAF" w:rsidR="00502780" w:rsidRDefault="00502780" w:rsidP="00493C6B">
            <w:r>
              <w:t>0</w:t>
            </w:r>
          </w:p>
        </w:tc>
      </w:tr>
      <w:tr w:rsidR="00502780" w14:paraId="58EED7C6" w14:textId="77777777" w:rsidTr="006F2D44">
        <w:tc>
          <w:tcPr>
            <w:tcW w:w="1876" w:type="dxa"/>
          </w:tcPr>
          <w:p w14:paraId="4D304CE7" w14:textId="77777777" w:rsidR="00502780" w:rsidRDefault="00502780" w:rsidP="00493C6B">
            <w:r w:rsidRPr="00D40FF3">
              <w:t>0</w:t>
            </w:r>
          </w:p>
        </w:tc>
        <w:tc>
          <w:tcPr>
            <w:tcW w:w="1874" w:type="dxa"/>
          </w:tcPr>
          <w:p w14:paraId="510328F6" w14:textId="77777777" w:rsidR="00502780" w:rsidRDefault="00502780" w:rsidP="00493C6B">
            <w:r>
              <w:t>1</w:t>
            </w:r>
          </w:p>
        </w:tc>
        <w:tc>
          <w:tcPr>
            <w:tcW w:w="1848" w:type="dxa"/>
          </w:tcPr>
          <w:p w14:paraId="2CE804CB" w14:textId="1AB94CDB" w:rsidR="00502780" w:rsidRDefault="00502780" w:rsidP="00493C6B">
            <w:r>
              <w:t>1</w:t>
            </w:r>
          </w:p>
        </w:tc>
        <w:tc>
          <w:tcPr>
            <w:tcW w:w="1874" w:type="dxa"/>
          </w:tcPr>
          <w:p w14:paraId="0147468E" w14:textId="4D10E2F7" w:rsidR="00502780" w:rsidRDefault="00502780" w:rsidP="00493C6B">
            <w:r>
              <w:t>1</w:t>
            </w:r>
          </w:p>
        </w:tc>
      </w:tr>
      <w:tr w:rsidR="00502780" w14:paraId="7C94E541" w14:textId="77777777" w:rsidTr="006F2D44">
        <w:tc>
          <w:tcPr>
            <w:tcW w:w="1876" w:type="dxa"/>
          </w:tcPr>
          <w:p w14:paraId="5DD89F02" w14:textId="77777777" w:rsidR="00502780" w:rsidRDefault="00502780" w:rsidP="00493C6B">
            <w:r w:rsidRPr="00D40FF3">
              <w:t>1</w:t>
            </w:r>
          </w:p>
        </w:tc>
        <w:tc>
          <w:tcPr>
            <w:tcW w:w="1874" w:type="dxa"/>
          </w:tcPr>
          <w:p w14:paraId="5A58EA3D" w14:textId="77777777" w:rsidR="00502780" w:rsidRDefault="00502780" w:rsidP="00493C6B">
            <w:r w:rsidRPr="00D40FF3">
              <w:t>0</w:t>
            </w:r>
          </w:p>
        </w:tc>
        <w:tc>
          <w:tcPr>
            <w:tcW w:w="1848" w:type="dxa"/>
          </w:tcPr>
          <w:p w14:paraId="6DAEB2E1" w14:textId="51C62E25" w:rsidR="00502780" w:rsidRDefault="00502780" w:rsidP="00493C6B">
            <w:r>
              <w:t>0</w:t>
            </w:r>
          </w:p>
        </w:tc>
        <w:tc>
          <w:tcPr>
            <w:tcW w:w="1874" w:type="dxa"/>
          </w:tcPr>
          <w:p w14:paraId="201F1030" w14:textId="5C0CAF52" w:rsidR="00502780" w:rsidRDefault="00502780" w:rsidP="00493C6B">
            <w:r>
              <w:rPr>
                <w:rFonts w:hint="eastAsia"/>
              </w:rPr>
              <w:t>0</w:t>
            </w:r>
          </w:p>
        </w:tc>
      </w:tr>
      <w:tr w:rsidR="00502780" w14:paraId="50FB7ED6" w14:textId="77777777" w:rsidTr="006F2D44">
        <w:tc>
          <w:tcPr>
            <w:tcW w:w="1876" w:type="dxa"/>
          </w:tcPr>
          <w:p w14:paraId="772BE765" w14:textId="77777777" w:rsidR="00502780" w:rsidRDefault="00502780" w:rsidP="00493C6B">
            <w:r w:rsidRPr="00D40FF3">
              <w:t>1</w:t>
            </w:r>
          </w:p>
        </w:tc>
        <w:tc>
          <w:tcPr>
            <w:tcW w:w="1874" w:type="dxa"/>
          </w:tcPr>
          <w:p w14:paraId="6A590666" w14:textId="77777777" w:rsidR="00502780" w:rsidRDefault="00502780" w:rsidP="00493C6B">
            <w:r w:rsidRPr="00D40FF3">
              <w:t>1</w:t>
            </w:r>
          </w:p>
        </w:tc>
        <w:tc>
          <w:tcPr>
            <w:tcW w:w="1848" w:type="dxa"/>
          </w:tcPr>
          <w:p w14:paraId="4E351FC0" w14:textId="3AE5314F" w:rsidR="00502780" w:rsidRDefault="00502780" w:rsidP="00493C6B">
            <w:r>
              <w:t>0</w:t>
            </w:r>
          </w:p>
        </w:tc>
        <w:tc>
          <w:tcPr>
            <w:tcW w:w="1874" w:type="dxa"/>
          </w:tcPr>
          <w:p w14:paraId="745768DE" w14:textId="2070BC43" w:rsidR="00502780" w:rsidRDefault="00502780" w:rsidP="00493C6B">
            <w:r>
              <w:t>0</w:t>
            </w:r>
          </w:p>
        </w:tc>
      </w:tr>
    </w:tbl>
    <w:p w14:paraId="1A96F594" w14:textId="1C28F694" w:rsidR="00502780" w:rsidRDefault="00502780" w:rsidP="00532AD0"/>
    <w:p w14:paraId="043D8A5F" w14:textId="32F3964D" w:rsidR="00B2217A" w:rsidRDefault="00532AD0" w:rsidP="00B2217A">
      <w:pPr>
        <w:pStyle w:val="ListParagraph"/>
        <w:numPr>
          <w:ilvl w:val="0"/>
          <w:numId w:val="4"/>
        </w:numPr>
      </w:pPr>
      <w:r>
        <w:t>Draw a circuit that would implement this logic.</w:t>
      </w:r>
      <w:r w:rsidR="00502780" w:rsidRPr="00502780">
        <w:rPr>
          <w:noProof/>
        </w:rPr>
        <w:t xml:space="preserve"> </w:t>
      </w:r>
    </w:p>
    <w:p w14:paraId="2A4A63DF" w14:textId="53295D56" w:rsidR="00B2217A" w:rsidRDefault="00B2217A" w:rsidP="00B221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1C008EC" wp14:editId="23B40FFB">
                <wp:simplePos x="0" y="0"/>
                <wp:positionH relativeFrom="column">
                  <wp:posOffset>1965960</wp:posOffset>
                </wp:positionH>
                <wp:positionV relativeFrom="paragraph">
                  <wp:posOffset>154940</wp:posOffset>
                </wp:positionV>
                <wp:extent cx="251460" cy="807720"/>
                <wp:effectExtent l="0" t="0" r="15240" b="1143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3B49A" w14:textId="77777777" w:rsidR="00B2217A" w:rsidRDefault="00B2217A" w:rsidP="00B2217A"/>
                          <w:p w14:paraId="39646A5D" w14:textId="77777777" w:rsidR="00B2217A" w:rsidRDefault="00B2217A" w:rsidP="00B2217A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08EC" id="_x0000_s1036" type="#_x0000_t202" style="position:absolute;margin-left:154.8pt;margin-top:12.2pt;width:19.8pt;height:63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" strokecolor="white [3212]">
                <v:textbox>
                  <w:txbxContent>
                    <w:p w14:paraId="6DF3B49A" w14:textId="77777777" w:rsidR="00B2217A" w:rsidRDefault="00B2217A" w:rsidP="00B2217A"/>
                    <w:p w14:paraId="39646A5D" w14:textId="77777777" w:rsidR="00B2217A" w:rsidRDefault="00B2217A" w:rsidP="00B2217A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A6FB46F" wp14:editId="4DD5D198">
                <wp:simplePos x="0" y="0"/>
                <wp:positionH relativeFrom="column">
                  <wp:posOffset>167640</wp:posOffset>
                </wp:positionH>
                <wp:positionV relativeFrom="paragraph">
                  <wp:posOffset>199390</wp:posOffset>
                </wp:positionV>
                <wp:extent cx="251460" cy="807720"/>
                <wp:effectExtent l="0" t="0" r="15240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79669" w14:textId="77777777" w:rsidR="00502780" w:rsidRDefault="00502780" w:rsidP="00502780">
                            <w:r>
                              <w:t>A</w:t>
                            </w:r>
                          </w:p>
                          <w:p w14:paraId="2EA1F1AB" w14:textId="77777777" w:rsidR="00502780" w:rsidRDefault="00502780" w:rsidP="00502780"/>
                          <w:p w14:paraId="15C0F774" w14:textId="77777777" w:rsidR="00502780" w:rsidRDefault="00502780" w:rsidP="00502780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FB46F" id="_x0000_s1037" type="#_x0000_t202" style="position:absolute;margin-left:13.2pt;margin-top:15.7pt;width:19.8pt;height:63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" strokecolor="white [3212]">
                <v:textbox>
                  <w:txbxContent>
                    <w:p w14:paraId="2A879669" w14:textId="77777777" w:rsidR="00502780" w:rsidRDefault="00502780" w:rsidP="00502780">
                      <w:r>
                        <w:t>A</w:t>
                      </w:r>
                    </w:p>
                    <w:p w14:paraId="2EA1F1AB" w14:textId="77777777" w:rsidR="00502780" w:rsidRDefault="00502780" w:rsidP="00502780"/>
                    <w:p w14:paraId="15C0F774" w14:textId="77777777" w:rsidR="00502780" w:rsidRDefault="00502780" w:rsidP="00502780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11C3E0C0" wp14:editId="1ED6A404">
            <wp:simplePos x="0" y="0"/>
            <wp:positionH relativeFrom="column">
              <wp:posOffset>457200</wp:posOffset>
            </wp:positionH>
            <wp:positionV relativeFrom="paragraph">
              <wp:posOffset>86995</wp:posOffset>
            </wp:positionV>
            <wp:extent cx="548005" cy="541020"/>
            <wp:effectExtent l="0" t="0" r="444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49" r="4000"/>
                    <a:stretch/>
                  </pic:blipFill>
                  <pic:spPr bwMode="auto">
                    <a:xfrm>
                      <a:off x="0" y="0"/>
                      <a:ext cx="548005" cy="54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5F6B911C" wp14:editId="2B5EE13B">
            <wp:simplePos x="0" y="0"/>
            <wp:positionH relativeFrom="column">
              <wp:posOffset>1005840</wp:posOffset>
            </wp:positionH>
            <wp:positionV relativeFrom="paragraph">
              <wp:posOffset>86995</wp:posOffset>
            </wp:positionV>
            <wp:extent cx="960120" cy="87630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40" t="7826" b="7826"/>
                    <a:stretch/>
                  </pic:blipFill>
                  <pic:spPr bwMode="auto">
                    <a:xfrm>
                      <a:off x="0" y="0"/>
                      <a:ext cx="96012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622C2" w14:textId="4B08CEF2" w:rsidR="00B2217A" w:rsidRDefault="00B2217A" w:rsidP="00B2217A"/>
    <w:p w14:paraId="085959FA" w14:textId="75BD9E57" w:rsidR="00B2217A" w:rsidRDefault="00B2217A" w:rsidP="00B2217A"/>
    <w:p w14:paraId="585E2FD1" w14:textId="3DE7605D" w:rsidR="00B2217A" w:rsidRDefault="00B2217A" w:rsidP="00B2217A"/>
    <w:p w14:paraId="0757132F" w14:textId="655952DB" w:rsidR="00B2217A" w:rsidRDefault="00B2217A" w:rsidP="00B2217A"/>
    <w:p w14:paraId="01A9A09A" w14:textId="77777777" w:rsidR="00B2217A" w:rsidRDefault="00B2217A" w:rsidP="00B2217A">
      <w:r>
        <w:lastRenderedPageBreak/>
        <w:t>Problem 4: Optional Problem</w:t>
      </w:r>
    </w:p>
    <w:p w14:paraId="6382DBF5" w14:textId="77777777" w:rsidR="00B2217A" w:rsidRDefault="00B2217A" w:rsidP="00B2217A">
      <w:r>
        <w:t>Algorithm Classes</w:t>
      </w:r>
    </w:p>
    <w:p w14:paraId="2E3D1FB2" w14:textId="77777777" w:rsidR="00B2217A" w:rsidRDefault="00B2217A" w:rsidP="00B2217A">
      <w:r>
        <w:t>At the end of the day, we are interested in using computing to solve real world problems.</w:t>
      </w:r>
    </w:p>
    <w:p w14:paraId="79F5BEDC" w14:textId="77777777" w:rsidR="00B2217A" w:rsidRDefault="00B2217A" w:rsidP="00B2217A">
      <w:r>
        <w:t>In order to do this, we need to implement algorithms. The first step in solving a computing</w:t>
      </w:r>
    </w:p>
    <w:p w14:paraId="63A7FDE6" w14:textId="77777777" w:rsidR="00B2217A" w:rsidRDefault="00B2217A" w:rsidP="00B2217A">
      <w:r>
        <w:t>problem is deciding what type of algorithm to use.</w:t>
      </w:r>
    </w:p>
    <w:p w14:paraId="3EC443AF" w14:textId="77777777" w:rsidR="00B2217A" w:rsidRDefault="00B2217A" w:rsidP="00B2217A">
      <w:r>
        <w:t>Label each of the following situations as one of the common classes of algorithms we discussed</w:t>
      </w:r>
    </w:p>
    <w:p w14:paraId="51559E25" w14:textId="77777777" w:rsidR="00F82C46" w:rsidRDefault="00B2217A" w:rsidP="00F82C46">
      <w:r>
        <w:t>in this lesson (shortest path, sorting/searching, or scheduling):</w:t>
      </w:r>
    </w:p>
    <w:p w14:paraId="7179419D" w14:textId="3826BEEA" w:rsidR="00B2217A" w:rsidRDefault="00B2217A" w:rsidP="00F82C46">
      <w:pPr>
        <w:pStyle w:val="ListParagraph"/>
        <w:numPr>
          <w:ilvl w:val="0"/>
          <w:numId w:val="6"/>
        </w:numPr>
      </w:pPr>
      <w:r>
        <w:t>A group of students is organized by height. I want to find the student who is 504”.</w:t>
      </w:r>
    </w:p>
    <w:p w14:paraId="0AF043A8" w14:textId="2F7741A6" w:rsidR="00F82C46" w:rsidRDefault="00F82C46" w:rsidP="00F82C46">
      <w:pPr>
        <w:ind w:left="360"/>
      </w:pPr>
      <w:r>
        <w:rPr>
          <w:rFonts w:hint="eastAsia"/>
        </w:rPr>
        <w:t>‘</w:t>
      </w:r>
      <w:r>
        <w:rPr>
          <w:rFonts w:hint="eastAsia"/>
        </w:rPr>
        <w:t>searching</w:t>
      </w:r>
      <w:r>
        <w:rPr>
          <w:rFonts w:hint="eastAsia"/>
        </w:rPr>
        <w:t>’</w:t>
      </w:r>
    </w:p>
    <w:p w14:paraId="53D720B7" w14:textId="787882E7" w:rsidR="00B2217A" w:rsidRDefault="00B2217A" w:rsidP="00B2217A">
      <w:r>
        <w:t>b) A group of students needs tutors. Each student needs a tutor for a di</w:t>
      </w:r>
      <w:r w:rsidR="00352071">
        <w:rPr>
          <w:rFonts w:ascii="Cambria Math" w:hAnsi="Cambria Math" w:cs="Cambria Math"/>
        </w:rPr>
        <w:t>ff</w:t>
      </w:r>
      <w:r>
        <w:t>erent amount of</w:t>
      </w:r>
    </w:p>
    <w:p w14:paraId="7F0EEFE8" w14:textId="77777777" w:rsidR="00B2217A" w:rsidRDefault="00B2217A" w:rsidP="00B2217A">
      <w:r>
        <w:t>time, and a tutor can only teach one student at a time. I want to assign students and</w:t>
      </w:r>
    </w:p>
    <w:p w14:paraId="7B1698E7" w14:textId="0D1E4D1B" w:rsidR="00B2217A" w:rsidRDefault="00B2217A" w:rsidP="00B2217A">
      <w:r>
        <w:t>tutors so that everyone can be tutored in under five hours.</w:t>
      </w:r>
    </w:p>
    <w:p w14:paraId="5E80C971" w14:textId="47D7E4A4" w:rsidR="00F82C46" w:rsidRDefault="00F82C46" w:rsidP="00B2217A">
      <w:r>
        <w:rPr>
          <w:rFonts w:hint="eastAsia"/>
        </w:rPr>
        <w:t>‘</w:t>
      </w:r>
      <w:r w:rsidR="00984606">
        <w:rPr>
          <w:rFonts w:hint="eastAsia"/>
        </w:rPr>
        <w:t>s</w:t>
      </w:r>
      <w:r w:rsidR="00984606">
        <w:t>cheduling</w:t>
      </w:r>
      <w:r>
        <w:rPr>
          <w:rFonts w:hint="eastAsia"/>
        </w:rPr>
        <w:t>’</w:t>
      </w:r>
    </w:p>
    <w:p w14:paraId="2CF4DF6A" w14:textId="77777777" w:rsidR="00B2217A" w:rsidRDefault="00B2217A" w:rsidP="00B2217A">
      <w:r>
        <w:t>c) I am trapped in a maze and want to find my way out in the quickest amount of time.</w:t>
      </w:r>
    </w:p>
    <w:p w14:paraId="1ADB0D65" w14:textId="313BA24C" w:rsidR="00B2217A" w:rsidRDefault="00B2217A" w:rsidP="00B2217A">
      <w:r>
        <w:t>It takes me the same amount of time to travel down each branch of the maze.</w:t>
      </w:r>
    </w:p>
    <w:p w14:paraId="57CDFD13" w14:textId="12F1D81F" w:rsidR="00F82C46" w:rsidRDefault="00984606" w:rsidP="00B2217A">
      <w:r>
        <w:t>‘shortest path’</w:t>
      </w:r>
    </w:p>
    <w:p w14:paraId="62FCEABC" w14:textId="1BC62775" w:rsidR="00B911C6" w:rsidRDefault="00B911C6" w:rsidP="00B2217A"/>
    <w:p w14:paraId="658E0A40" w14:textId="77777777" w:rsidR="00B911C6" w:rsidRDefault="00B911C6" w:rsidP="00B911C6">
      <w:r>
        <w:t>Problem 5: Optional Challenge Problem</w:t>
      </w:r>
    </w:p>
    <w:p w14:paraId="152C1FD4" w14:textId="77777777" w:rsidR="00B911C6" w:rsidRPr="00D8251C" w:rsidRDefault="00B911C6" w:rsidP="00B911C6">
      <w:pPr>
        <w:rPr>
          <w:b/>
          <w:bCs/>
        </w:rPr>
      </w:pPr>
      <w:r w:rsidRPr="00D8251C">
        <w:rPr>
          <w:b/>
          <w:bCs/>
        </w:rPr>
        <w:t>Functional Completeness of NAND</w:t>
      </w:r>
    </w:p>
    <w:p w14:paraId="58CDD50A" w14:textId="77777777" w:rsidR="00B911C6" w:rsidRDefault="00B911C6" w:rsidP="00B911C6">
      <w:r>
        <w:t>This problem is quite challenging, and dives into the concept of “functional completeness”.</w:t>
      </w:r>
    </w:p>
    <w:p w14:paraId="6B72D658" w14:textId="77777777" w:rsidR="00B911C6" w:rsidRDefault="00B911C6" w:rsidP="00B911C6">
      <w:r>
        <w:t>We use Boolean logic gates to implement operations in computing. It turns out that with a</w:t>
      </w:r>
    </w:p>
    <w:p w14:paraId="2F95D585" w14:textId="77777777" w:rsidR="00B911C6" w:rsidRPr="00D8251C" w:rsidRDefault="00B911C6" w:rsidP="00B911C6">
      <w:pPr>
        <w:rPr>
          <w:highlight w:val="yellow"/>
        </w:rPr>
      </w:pPr>
      <w:r>
        <w:t>specific set of logic gates</w:t>
      </w:r>
      <w:r w:rsidRPr="00D8251C">
        <w:rPr>
          <w:highlight w:val="yellow"/>
        </w:rPr>
        <w:t>, {NOT, OR, AND, XOR}, in combination with the COPY function,</w:t>
      </w:r>
    </w:p>
    <w:p w14:paraId="222D2A5B" w14:textId="77777777" w:rsidR="00B911C6" w:rsidRPr="00D8251C" w:rsidRDefault="00B911C6" w:rsidP="00B911C6">
      <w:pPr>
        <w:rPr>
          <w:highlight w:val="yellow"/>
        </w:rPr>
      </w:pPr>
      <w:r w:rsidRPr="00D8251C">
        <w:rPr>
          <w:highlight w:val="yellow"/>
        </w:rPr>
        <w:t>we can construct any possible operation on a set of bits. Because this can be done, this set</w:t>
      </w:r>
    </w:p>
    <w:p w14:paraId="39BEB322" w14:textId="77777777" w:rsidR="00B911C6" w:rsidRDefault="00B911C6" w:rsidP="00B911C6">
      <w:r w:rsidRPr="00D8251C">
        <w:rPr>
          <w:highlight w:val="yellow"/>
        </w:rPr>
        <w:t>of operations is called functionally complete</w:t>
      </w:r>
      <w:r>
        <w:t>.</w:t>
      </w:r>
    </w:p>
    <w:p w14:paraId="63EB0387" w14:textId="77777777" w:rsidR="00B911C6" w:rsidRDefault="00B911C6" w:rsidP="00B911C6">
      <w:r>
        <w:t>There is an additional logic gate that is commonly used when construct logic circuits that</w:t>
      </w:r>
    </w:p>
    <w:p w14:paraId="49F34CA0" w14:textId="77777777" w:rsidR="00B911C6" w:rsidRDefault="00B911C6" w:rsidP="00B911C6">
      <w:r>
        <w:t>we did not discuss in detail: the NAND gate. The NAND gate comprises of an AND gate</w:t>
      </w:r>
    </w:p>
    <w:p w14:paraId="15CF7643" w14:textId="77777777" w:rsidR="00B911C6" w:rsidRDefault="00B911C6" w:rsidP="00B911C6">
      <w:r>
        <w:t xml:space="preserve">immediately followed by a NOT gate. Here is </w:t>
      </w:r>
      <w:proofErr w:type="gramStart"/>
      <w:r>
        <w:t>it’s</w:t>
      </w:r>
      <w:proofErr w:type="gramEnd"/>
      <w:r>
        <w:t xml:space="preserve"> circuit symbol and corresponding truth</w:t>
      </w:r>
    </w:p>
    <w:p w14:paraId="52F89D8A" w14:textId="77777777" w:rsidR="00B911C6" w:rsidRDefault="00B911C6" w:rsidP="00B911C6">
      <w:r>
        <w:t>table:</w:t>
      </w:r>
    </w:p>
    <w:tbl>
      <w:tblPr>
        <w:tblStyle w:val="TableGrid"/>
        <w:tblpPr w:leftFromText="180" w:rightFromText="180" w:vertAnchor="text" w:horzAnchor="margin" w:tblpY="-70"/>
        <w:tblW w:w="0" w:type="auto"/>
        <w:tblLook w:val="04A0" w:firstRow="1" w:lastRow="0" w:firstColumn="1" w:lastColumn="0" w:noHBand="0" w:noVBand="1"/>
      </w:tblPr>
      <w:tblGrid>
        <w:gridCol w:w="3016"/>
        <w:gridCol w:w="3017"/>
        <w:gridCol w:w="3017"/>
      </w:tblGrid>
      <w:tr w:rsidR="00D8251C" w14:paraId="5DAA7A58" w14:textId="77777777" w:rsidTr="00653F64">
        <w:trPr>
          <w:trHeight w:val="261"/>
        </w:trPr>
        <w:tc>
          <w:tcPr>
            <w:tcW w:w="3016" w:type="dxa"/>
          </w:tcPr>
          <w:p w14:paraId="6B80FF66" w14:textId="7D3AEE50" w:rsidR="00D8251C" w:rsidRDefault="00D8251C" w:rsidP="00D8251C">
            <w:r w:rsidRPr="00DB5159">
              <w:lastRenderedPageBreak/>
              <w:t>A</w:t>
            </w:r>
          </w:p>
        </w:tc>
        <w:tc>
          <w:tcPr>
            <w:tcW w:w="3017" w:type="dxa"/>
          </w:tcPr>
          <w:p w14:paraId="4ED2EC68" w14:textId="5980BCDC" w:rsidR="00D8251C" w:rsidRDefault="00D8251C" w:rsidP="00D8251C">
            <w:r w:rsidRPr="00DB5159">
              <w:t xml:space="preserve"> B</w:t>
            </w:r>
          </w:p>
        </w:tc>
        <w:tc>
          <w:tcPr>
            <w:tcW w:w="3017" w:type="dxa"/>
          </w:tcPr>
          <w:p w14:paraId="0CC43178" w14:textId="3ADA24F4" w:rsidR="00D8251C" w:rsidRDefault="00D8251C" w:rsidP="00D8251C">
            <w:r w:rsidRPr="00DB5159">
              <w:t>C</w:t>
            </w:r>
          </w:p>
        </w:tc>
      </w:tr>
      <w:tr w:rsidR="00D8251C" w14:paraId="53413DA6" w14:textId="77777777" w:rsidTr="00653F64">
        <w:trPr>
          <w:trHeight w:val="246"/>
        </w:trPr>
        <w:tc>
          <w:tcPr>
            <w:tcW w:w="3016" w:type="dxa"/>
          </w:tcPr>
          <w:p w14:paraId="7024732F" w14:textId="12F81087" w:rsidR="00D8251C" w:rsidRDefault="00D8251C" w:rsidP="00D8251C">
            <w:r w:rsidRPr="00DB5159">
              <w:t xml:space="preserve">0 </w:t>
            </w:r>
          </w:p>
        </w:tc>
        <w:tc>
          <w:tcPr>
            <w:tcW w:w="3017" w:type="dxa"/>
          </w:tcPr>
          <w:p w14:paraId="4163BD86" w14:textId="628FAF35" w:rsidR="00D8251C" w:rsidRDefault="00653F64" w:rsidP="00D8251C">
            <w:r>
              <w:t xml:space="preserve"> </w:t>
            </w:r>
            <w:r w:rsidR="00D8251C" w:rsidRPr="00DB5159">
              <w:t>0</w:t>
            </w:r>
          </w:p>
        </w:tc>
        <w:tc>
          <w:tcPr>
            <w:tcW w:w="3017" w:type="dxa"/>
          </w:tcPr>
          <w:p w14:paraId="2A6A8371" w14:textId="33CE6F30" w:rsidR="00D8251C" w:rsidRDefault="00D8251C" w:rsidP="00D8251C">
            <w:r w:rsidRPr="00DB5159">
              <w:t>1</w:t>
            </w:r>
          </w:p>
        </w:tc>
      </w:tr>
      <w:tr w:rsidR="00D8251C" w14:paraId="5FA7DC35" w14:textId="77777777" w:rsidTr="00653F64">
        <w:trPr>
          <w:trHeight w:val="261"/>
        </w:trPr>
        <w:tc>
          <w:tcPr>
            <w:tcW w:w="3016" w:type="dxa"/>
          </w:tcPr>
          <w:p w14:paraId="08E6DA9B" w14:textId="519EBC6C" w:rsidR="00D8251C" w:rsidRDefault="00D8251C" w:rsidP="00D8251C">
            <w:r w:rsidRPr="00DB5159">
              <w:t xml:space="preserve">0 </w:t>
            </w:r>
          </w:p>
        </w:tc>
        <w:tc>
          <w:tcPr>
            <w:tcW w:w="3017" w:type="dxa"/>
          </w:tcPr>
          <w:p w14:paraId="1B5D22DC" w14:textId="0AC4FF04" w:rsidR="00D8251C" w:rsidRDefault="00653F64" w:rsidP="00D8251C">
            <w:r>
              <w:t xml:space="preserve"> </w:t>
            </w:r>
            <w:r w:rsidR="00D8251C" w:rsidRPr="00DB5159">
              <w:t>1</w:t>
            </w:r>
          </w:p>
        </w:tc>
        <w:tc>
          <w:tcPr>
            <w:tcW w:w="3017" w:type="dxa"/>
          </w:tcPr>
          <w:p w14:paraId="5F0F0E63" w14:textId="3E0778A2" w:rsidR="00D8251C" w:rsidRDefault="00D8251C" w:rsidP="00D8251C">
            <w:r w:rsidRPr="00DB5159">
              <w:t>1</w:t>
            </w:r>
          </w:p>
        </w:tc>
      </w:tr>
      <w:tr w:rsidR="00D8251C" w14:paraId="677E3935" w14:textId="77777777" w:rsidTr="00653F64">
        <w:trPr>
          <w:trHeight w:val="246"/>
        </w:trPr>
        <w:tc>
          <w:tcPr>
            <w:tcW w:w="3016" w:type="dxa"/>
          </w:tcPr>
          <w:p w14:paraId="45B7BAD7" w14:textId="51AF499C" w:rsidR="00D8251C" w:rsidRDefault="00D8251C" w:rsidP="00D8251C">
            <w:r w:rsidRPr="00DB5159">
              <w:t xml:space="preserve">1 </w:t>
            </w:r>
          </w:p>
        </w:tc>
        <w:tc>
          <w:tcPr>
            <w:tcW w:w="3017" w:type="dxa"/>
          </w:tcPr>
          <w:p w14:paraId="34879EED" w14:textId="65AA483D" w:rsidR="00D8251C" w:rsidRDefault="00653F64" w:rsidP="00D8251C">
            <w:r>
              <w:t xml:space="preserve"> </w:t>
            </w:r>
            <w:r w:rsidR="00D8251C" w:rsidRPr="00DB5159">
              <w:t>0</w:t>
            </w:r>
          </w:p>
        </w:tc>
        <w:tc>
          <w:tcPr>
            <w:tcW w:w="3017" w:type="dxa"/>
          </w:tcPr>
          <w:p w14:paraId="51E8B540" w14:textId="331ACE22" w:rsidR="00D8251C" w:rsidRDefault="00D8251C" w:rsidP="00D8251C">
            <w:r w:rsidRPr="00DB5159">
              <w:t>1</w:t>
            </w:r>
          </w:p>
        </w:tc>
      </w:tr>
      <w:tr w:rsidR="00D8251C" w14:paraId="50926088" w14:textId="77777777" w:rsidTr="00653F64">
        <w:trPr>
          <w:trHeight w:val="261"/>
        </w:trPr>
        <w:tc>
          <w:tcPr>
            <w:tcW w:w="3016" w:type="dxa"/>
          </w:tcPr>
          <w:p w14:paraId="706581BD" w14:textId="4CA7BF5C" w:rsidR="00D8251C" w:rsidRDefault="00D8251C" w:rsidP="00D8251C">
            <w:r w:rsidRPr="00DB5159">
              <w:t xml:space="preserve">1 </w:t>
            </w:r>
          </w:p>
        </w:tc>
        <w:tc>
          <w:tcPr>
            <w:tcW w:w="3017" w:type="dxa"/>
          </w:tcPr>
          <w:p w14:paraId="012F278D" w14:textId="74362D93" w:rsidR="00D8251C" w:rsidRDefault="00653F64" w:rsidP="00D8251C">
            <w:r>
              <w:t xml:space="preserve"> </w:t>
            </w:r>
            <w:r w:rsidR="00D8251C" w:rsidRPr="00DB5159">
              <w:t>1</w:t>
            </w:r>
          </w:p>
        </w:tc>
        <w:tc>
          <w:tcPr>
            <w:tcW w:w="3017" w:type="dxa"/>
          </w:tcPr>
          <w:p w14:paraId="090CF151" w14:textId="79FDA897" w:rsidR="00D8251C" w:rsidRDefault="00D8251C" w:rsidP="00D8251C">
            <w:r w:rsidRPr="00DB5159">
              <w:t>0</w:t>
            </w:r>
          </w:p>
        </w:tc>
      </w:tr>
    </w:tbl>
    <w:p w14:paraId="19A3C96A" w14:textId="77777777" w:rsidR="00653F64" w:rsidRDefault="00653F64" w:rsidP="00B911C6"/>
    <w:p w14:paraId="21CD30DE" w14:textId="0D8DF2AF" w:rsidR="00B911C6" w:rsidRDefault="00B911C6" w:rsidP="00B911C6">
      <w:r>
        <w:t>A very interesting fact is that the NAND gate is functionally complete by itself. This</w:t>
      </w:r>
    </w:p>
    <w:p w14:paraId="57D87B74" w14:textId="77777777" w:rsidR="00B911C6" w:rsidRDefault="00B911C6" w:rsidP="00B911C6">
      <w:r>
        <w:t>means that any conceivable operation can be performed using only NAND gates and COPY.</w:t>
      </w:r>
    </w:p>
    <w:p w14:paraId="270503EF" w14:textId="77777777" w:rsidR="00B911C6" w:rsidRDefault="00B911C6" w:rsidP="00B911C6">
      <w:r>
        <w:t>In this problem we would like to verify the functional completeness of NAND. Our approach</w:t>
      </w:r>
    </w:p>
    <w:p w14:paraId="0674A5CB" w14:textId="77777777" w:rsidR="00B911C6" w:rsidRDefault="00B911C6" w:rsidP="00B911C6">
      <w:r>
        <w:t xml:space="preserve">to do this is to show that we can recreate </w:t>
      </w:r>
      <w:proofErr w:type="gramStart"/>
      <w:r>
        <w:t>all of</w:t>
      </w:r>
      <w:proofErr w:type="gramEnd"/>
      <w:r>
        <w:t xml:space="preserve"> the gates in our original set {NOT, OR,</w:t>
      </w:r>
    </w:p>
    <w:p w14:paraId="4409188A" w14:textId="77777777" w:rsidR="00B911C6" w:rsidRDefault="00B911C6" w:rsidP="00B911C6">
      <w:r>
        <w:t>AND, XOR}, which we established as a functionally complete set. If we can use only NAND</w:t>
      </w:r>
    </w:p>
    <w:p w14:paraId="2BFF3E06" w14:textId="77777777" w:rsidR="00B911C6" w:rsidRDefault="00B911C6" w:rsidP="00B911C6">
      <w:r>
        <w:t>and COPY to create all the gates in this set, then NAND is functionally complete. For an</w:t>
      </w:r>
    </w:p>
    <w:p w14:paraId="79FB487D" w14:textId="77777777" w:rsidR="00B911C6" w:rsidRDefault="00B911C6" w:rsidP="00B911C6">
      <w:r>
        <w:t>added challenge, you can try to do this without looking at the rest of the problem, but parts</w:t>
      </w:r>
    </w:p>
    <w:p w14:paraId="3818DB39" w14:textId="77777777" w:rsidR="00B911C6" w:rsidRDefault="00B911C6" w:rsidP="00B911C6">
      <w:r>
        <w:t>(a) - (d) go through the steps to do construct each gate.</w:t>
      </w:r>
    </w:p>
    <w:p w14:paraId="2C9EDE45" w14:textId="5FAF23B8" w:rsidR="00B911C6" w:rsidRDefault="00B911C6" w:rsidP="00B911C6">
      <w:r>
        <w:t xml:space="preserve">a) </w:t>
      </w:r>
      <w:proofErr w:type="gramStart"/>
      <w:r>
        <w:t>First</w:t>
      </w:r>
      <w:proofErr w:type="gramEnd"/>
      <w:r>
        <w:t xml:space="preserve"> we will tackle the NOT gate. Verify that the following logic circuit produces the</w:t>
      </w:r>
    </w:p>
    <w:p w14:paraId="65C1B842" w14:textId="5CFA440D" w:rsidR="00B911C6" w:rsidRDefault="00B911C6" w:rsidP="00B911C6">
      <w:r>
        <w:t>result NOT(A) by making a truth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7839" w14:paraId="489D8311" w14:textId="77777777" w:rsidTr="00227839">
        <w:tc>
          <w:tcPr>
            <w:tcW w:w="3116" w:type="dxa"/>
          </w:tcPr>
          <w:p w14:paraId="7F6B4EF4" w14:textId="44EE675D" w:rsidR="00227839" w:rsidRDefault="00227839" w:rsidP="00227839">
            <w:r w:rsidRPr="00496B1C">
              <w:t xml:space="preserve">A        </w:t>
            </w:r>
          </w:p>
        </w:tc>
        <w:tc>
          <w:tcPr>
            <w:tcW w:w="3117" w:type="dxa"/>
          </w:tcPr>
          <w:p w14:paraId="52C0E0C6" w14:textId="09003B72" w:rsidR="00227839" w:rsidRDefault="00227839" w:rsidP="00227839">
            <w:r w:rsidRPr="00496B1C">
              <w:t>A1(A2)</w:t>
            </w:r>
          </w:p>
        </w:tc>
        <w:tc>
          <w:tcPr>
            <w:tcW w:w="3117" w:type="dxa"/>
          </w:tcPr>
          <w:p w14:paraId="4C7BE8C4" w14:textId="23FF70B3" w:rsidR="00227839" w:rsidRDefault="00227839" w:rsidP="00227839">
            <w:r w:rsidRPr="00496B1C">
              <w:t xml:space="preserve">C    </w:t>
            </w:r>
          </w:p>
        </w:tc>
      </w:tr>
      <w:tr w:rsidR="00227839" w14:paraId="29ACCCA5" w14:textId="77777777" w:rsidTr="00227839">
        <w:tc>
          <w:tcPr>
            <w:tcW w:w="3116" w:type="dxa"/>
          </w:tcPr>
          <w:p w14:paraId="5DB9F12D" w14:textId="4EFAD080" w:rsidR="00227839" w:rsidRDefault="00227839" w:rsidP="00227839">
            <w:r w:rsidRPr="00496B1C">
              <w:t>1</w:t>
            </w:r>
          </w:p>
        </w:tc>
        <w:tc>
          <w:tcPr>
            <w:tcW w:w="3117" w:type="dxa"/>
          </w:tcPr>
          <w:p w14:paraId="4166288F" w14:textId="071DA3BB" w:rsidR="00227839" w:rsidRDefault="00227839" w:rsidP="00227839">
            <w:r w:rsidRPr="00496B1C">
              <w:t>1</w:t>
            </w:r>
          </w:p>
        </w:tc>
        <w:tc>
          <w:tcPr>
            <w:tcW w:w="3117" w:type="dxa"/>
          </w:tcPr>
          <w:p w14:paraId="072ECE4B" w14:textId="171EFF9F" w:rsidR="00227839" w:rsidRDefault="00227839" w:rsidP="00227839">
            <w:r w:rsidRPr="00496B1C">
              <w:t>0</w:t>
            </w:r>
          </w:p>
        </w:tc>
      </w:tr>
      <w:tr w:rsidR="00227839" w14:paraId="419970E2" w14:textId="77777777" w:rsidTr="00227839">
        <w:tc>
          <w:tcPr>
            <w:tcW w:w="3116" w:type="dxa"/>
          </w:tcPr>
          <w:p w14:paraId="65338EA9" w14:textId="1B414391" w:rsidR="00227839" w:rsidRDefault="00227839" w:rsidP="00227839">
            <w:r w:rsidRPr="00496B1C">
              <w:t>1</w:t>
            </w:r>
          </w:p>
        </w:tc>
        <w:tc>
          <w:tcPr>
            <w:tcW w:w="3117" w:type="dxa"/>
          </w:tcPr>
          <w:p w14:paraId="05F4D67E" w14:textId="31C9CC1F" w:rsidR="00227839" w:rsidRDefault="00227839" w:rsidP="00227839">
            <w:r w:rsidRPr="00496B1C">
              <w:t>1</w:t>
            </w:r>
          </w:p>
        </w:tc>
        <w:tc>
          <w:tcPr>
            <w:tcW w:w="3117" w:type="dxa"/>
          </w:tcPr>
          <w:p w14:paraId="1CD5653C" w14:textId="25A88ED0" w:rsidR="00227839" w:rsidRDefault="00227839" w:rsidP="00227839">
            <w:r w:rsidRPr="00496B1C">
              <w:t>0</w:t>
            </w:r>
          </w:p>
        </w:tc>
      </w:tr>
      <w:tr w:rsidR="00227839" w14:paraId="6D5BC0CC" w14:textId="77777777" w:rsidTr="00227839">
        <w:tc>
          <w:tcPr>
            <w:tcW w:w="3116" w:type="dxa"/>
          </w:tcPr>
          <w:p w14:paraId="368C6FE2" w14:textId="4E7B9B53" w:rsidR="00227839" w:rsidRDefault="00227839" w:rsidP="00227839">
            <w:r w:rsidRPr="00496B1C">
              <w:t>0</w:t>
            </w:r>
          </w:p>
        </w:tc>
        <w:tc>
          <w:tcPr>
            <w:tcW w:w="3117" w:type="dxa"/>
          </w:tcPr>
          <w:p w14:paraId="44AD0C84" w14:textId="7702B037" w:rsidR="00227839" w:rsidRDefault="00227839" w:rsidP="00227839">
            <w:r w:rsidRPr="00496B1C">
              <w:t>0</w:t>
            </w:r>
          </w:p>
        </w:tc>
        <w:tc>
          <w:tcPr>
            <w:tcW w:w="3117" w:type="dxa"/>
          </w:tcPr>
          <w:p w14:paraId="3DC5EE82" w14:textId="3D2F31DB" w:rsidR="00227839" w:rsidRDefault="00227839" w:rsidP="00227839">
            <w:r w:rsidRPr="00496B1C">
              <w:t>1</w:t>
            </w:r>
          </w:p>
        </w:tc>
      </w:tr>
      <w:tr w:rsidR="00227839" w14:paraId="3BCEF6C9" w14:textId="77777777" w:rsidTr="00227839">
        <w:tc>
          <w:tcPr>
            <w:tcW w:w="3116" w:type="dxa"/>
          </w:tcPr>
          <w:p w14:paraId="74004E90" w14:textId="56986C68" w:rsidR="00227839" w:rsidRDefault="00227839" w:rsidP="00227839">
            <w:r w:rsidRPr="00496B1C">
              <w:t>0</w:t>
            </w:r>
          </w:p>
        </w:tc>
        <w:tc>
          <w:tcPr>
            <w:tcW w:w="3117" w:type="dxa"/>
          </w:tcPr>
          <w:p w14:paraId="4AD2DF46" w14:textId="3083C76C" w:rsidR="00227839" w:rsidRDefault="00227839" w:rsidP="00227839">
            <w:r w:rsidRPr="00496B1C">
              <w:t>0</w:t>
            </w:r>
          </w:p>
        </w:tc>
        <w:tc>
          <w:tcPr>
            <w:tcW w:w="3117" w:type="dxa"/>
          </w:tcPr>
          <w:p w14:paraId="16CC6F1A" w14:textId="4A863474" w:rsidR="00227839" w:rsidRDefault="00227839" w:rsidP="00227839">
            <w:r w:rsidRPr="00496B1C">
              <w:t>1</w:t>
            </w:r>
          </w:p>
        </w:tc>
      </w:tr>
    </w:tbl>
    <w:p w14:paraId="08118A62" w14:textId="18388CA8" w:rsidR="00227839" w:rsidRDefault="00227839" w:rsidP="00B911C6"/>
    <w:p w14:paraId="4C78B610" w14:textId="4DF35021" w:rsidR="001945C3" w:rsidRDefault="001945C3" w:rsidP="00B911C6">
      <w:r>
        <w:t>The result of C is the same as NOT gate.</w:t>
      </w:r>
    </w:p>
    <w:p w14:paraId="0A55D670" w14:textId="77777777" w:rsidR="001945C3" w:rsidRDefault="001945C3" w:rsidP="00B911C6"/>
    <w:p w14:paraId="074863C1" w14:textId="50047C44" w:rsidR="00B911C6" w:rsidRDefault="00B911C6" w:rsidP="00B911C6">
      <w:r>
        <w:t>We have created the NOT gate using NAND! this means that if we want to implement a</w:t>
      </w:r>
    </w:p>
    <w:p w14:paraId="7F278B32" w14:textId="77777777" w:rsidR="00B911C6" w:rsidRDefault="00B911C6" w:rsidP="00B911C6">
      <w:r>
        <w:t>NOT gate, we simply insert this construction.</w:t>
      </w:r>
    </w:p>
    <w:p w14:paraId="2B140430" w14:textId="77777777" w:rsidR="00B911C6" w:rsidRDefault="00B911C6" w:rsidP="00B911C6">
      <w:r>
        <w:t xml:space="preserve">b) </w:t>
      </w:r>
      <w:proofErr w:type="gramStart"/>
      <w:r>
        <w:t>Next</w:t>
      </w:r>
      <w:proofErr w:type="gramEnd"/>
      <w:r>
        <w:t xml:space="preserve"> we can create the AND gate. Doing this requires two steps:</w:t>
      </w:r>
    </w:p>
    <w:p w14:paraId="79E7E232" w14:textId="4FDD9824" w:rsidR="001945C3" w:rsidRDefault="00B911C6" w:rsidP="00B911C6">
      <w:r>
        <w:t>1) Create the AND gate using NAND and NOT</w:t>
      </w:r>
    </w:p>
    <w:p w14:paraId="1BE48255" w14:textId="7CC44578" w:rsidR="00B911C6" w:rsidRDefault="00B911C6" w:rsidP="00B911C6">
      <w:r>
        <w:t>2) Insert the NOT we created using NAND from part (a)</w:t>
      </w:r>
    </w:p>
    <w:p w14:paraId="193F22A3" w14:textId="7382D836" w:rsidR="00B2217A" w:rsidRDefault="00B2217A" w:rsidP="00B2217A"/>
    <w:p w14:paraId="45DC11C5" w14:textId="2D012CC3" w:rsidR="004E07C1" w:rsidRDefault="004E07C1" w:rsidP="004E07C1">
      <w:r>
        <w:t>Draw the logic circuit which would implement an AND gate using only NAND.</w:t>
      </w:r>
    </w:p>
    <w:p w14:paraId="183A9E61" w14:textId="6ABF4435" w:rsidR="004E07C1" w:rsidRDefault="004E07C1" w:rsidP="004E07C1"/>
    <w:p w14:paraId="2CD4A55D" w14:textId="13031832" w:rsidR="004E07C1" w:rsidRDefault="004E07C1" w:rsidP="004E07C1"/>
    <w:p w14:paraId="349B65FD" w14:textId="18309BCA" w:rsidR="004E07C1" w:rsidRDefault="004E07C1" w:rsidP="004E07C1"/>
    <w:p w14:paraId="19AC32A4" w14:textId="1BD549CF" w:rsidR="004E07C1" w:rsidRDefault="006B7ADD" w:rsidP="004E07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6C5212E" wp14:editId="038A5416">
                <wp:simplePos x="0" y="0"/>
                <wp:positionH relativeFrom="column">
                  <wp:posOffset>2447925</wp:posOffset>
                </wp:positionH>
                <wp:positionV relativeFrom="paragraph">
                  <wp:posOffset>56515</wp:posOffset>
                </wp:positionV>
                <wp:extent cx="251460" cy="807720"/>
                <wp:effectExtent l="0" t="0" r="15240" b="1143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3AE1F" w14:textId="77777777" w:rsidR="006B7ADD" w:rsidRDefault="006B7ADD" w:rsidP="006B7ADD"/>
                          <w:p w14:paraId="431B9C00" w14:textId="77777777" w:rsidR="006B7ADD" w:rsidRDefault="006B7ADD" w:rsidP="006B7ADD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5212E" id="_x0000_s1038" type="#_x0000_t202" style="position:absolute;margin-left:192.75pt;margin-top:4.45pt;width:19.8pt;height:63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" strokecolor="white [3212]">
                <v:textbox>
                  <w:txbxContent>
                    <w:p w14:paraId="1863AE1F" w14:textId="77777777" w:rsidR="006B7ADD" w:rsidRDefault="006B7ADD" w:rsidP="006B7ADD"/>
                    <w:p w14:paraId="431B9C00" w14:textId="77777777" w:rsidR="006B7ADD" w:rsidRDefault="006B7ADD" w:rsidP="006B7ADD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C720055" wp14:editId="5527649C">
                <wp:simplePos x="0" y="0"/>
                <wp:positionH relativeFrom="column">
                  <wp:posOffset>0</wp:posOffset>
                </wp:positionH>
                <wp:positionV relativeFrom="paragraph">
                  <wp:posOffset>64770</wp:posOffset>
                </wp:positionV>
                <wp:extent cx="251460" cy="807720"/>
                <wp:effectExtent l="0" t="0" r="15240" b="1143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4DFC4" w14:textId="77777777" w:rsidR="006B7ADD" w:rsidRDefault="006B7ADD" w:rsidP="006B7ADD">
                            <w:r>
                              <w:t>A</w:t>
                            </w:r>
                          </w:p>
                          <w:p w14:paraId="3529208B" w14:textId="77777777" w:rsidR="006B7ADD" w:rsidRDefault="006B7ADD" w:rsidP="006B7ADD"/>
                          <w:p w14:paraId="05D25322" w14:textId="77777777" w:rsidR="006B7ADD" w:rsidRDefault="006B7ADD" w:rsidP="006B7ADD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20055" id="_x0000_s1039" type="#_x0000_t202" style="position:absolute;margin-left:0;margin-top:5.1pt;width:19.8pt;height:63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" strokecolor="white [3212]">
                <v:textbox>
                  <w:txbxContent>
                    <w:p w14:paraId="29A4DFC4" w14:textId="77777777" w:rsidR="006B7ADD" w:rsidRDefault="006B7ADD" w:rsidP="006B7ADD">
                      <w:r>
                        <w:t>A</w:t>
                      </w:r>
                    </w:p>
                    <w:p w14:paraId="3529208B" w14:textId="77777777" w:rsidR="006B7ADD" w:rsidRDefault="006B7ADD" w:rsidP="006B7ADD"/>
                    <w:p w14:paraId="05D25322" w14:textId="77777777" w:rsidR="006B7ADD" w:rsidRDefault="006B7ADD" w:rsidP="006B7ADD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898042" wp14:editId="0FCE77C9">
            <wp:extent cx="885825" cy="86522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3518" cy="87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9D0FE1" wp14:editId="535231C2">
            <wp:extent cx="1066800" cy="799238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9337"/>
                    <a:stretch/>
                  </pic:blipFill>
                  <pic:spPr bwMode="auto">
                    <a:xfrm>
                      <a:off x="0" y="0"/>
                      <a:ext cx="1119146" cy="838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E07C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4EEB26" wp14:editId="3FBC784C">
                <wp:simplePos x="0" y="0"/>
                <wp:positionH relativeFrom="column">
                  <wp:posOffset>1371600</wp:posOffset>
                </wp:positionH>
                <wp:positionV relativeFrom="paragraph">
                  <wp:posOffset>1173480</wp:posOffset>
                </wp:positionV>
                <wp:extent cx="52387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892FFE" id="Straight Connector 9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pt,92.4pt" to="149.25pt,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3ECC58B0" w14:textId="0BA47C50" w:rsidR="004E07C1" w:rsidRDefault="004E07C1" w:rsidP="004E07C1"/>
    <w:p w14:paraId="7CEB3801" w14:textId="37E57ACD" w:rsidR="004E07C1" w:rsidRDefault="004E07C1" w:rsidP="004E07C1"/>
    <w:p w14:paraId="26A27C73" w14:textId="44E2CF0C" w:rsidR="004E07C1" w:rsidRDefault="004E07C1" w:rsidP="004E07C1">
      <w:r>
        <w:t xml:space="preserve">c) The OR gate is a little bit trickier. Let’s </w:t>
      </w:r>
      <w:proofErr w:type="gramStart"/>
      <w:r>
        <w:t>take a look</w:t>
      </w:r>
      <w:proofErr w:type="gramEnd"/>
      <w:r>
        <w:t xml:space="preserve"> at the truth tables for the NAND</w:t>
      </w:r>
    </w:p>
    <w:p w14:paraId="428CFF00" w14:textId="77777777" w:rsidR="004E07C1" w:rsidRDefault="004E07C1" w:rsidP="004E07C1">
      <w:r>
        <w:t>gate and OR gate.</w:t>
      </w:r>
    </w:p>
    <w:p w14:paraId="361F77D2" w14:textId="77777777" w:rsidR="004E07C1" w:rsidRDefault="004E07C1" w:rsidP="004E07C1">
      <w:r>
        <w:t>NAND</w:t>
      </w:r>
    </w:p>
    <w:p w14:paraId="70447E71" w14:textId="77777777" w:rsidR="004E07C1" w:rsidRDefault="004E07C1" w:rsidP="004E07C1">
      <w:r>
        <w:t>ABC</w:t>
      </w:r>
    </w:p>
    <w:p w14:paraId="0EB39603" w14:textId="77777777" w:rsidR="004E07C1" w:rsidRDefault="004E07C1" w:rsidP="004E07C1">
      <w:r>
        <w:t>001</w:t>
      </w:r>
    </w:p>
    <w:p w14:paraId="1A8EA65E" w14:textId="77777777" w:rsidR="004E07C1" w:rsidRDefault="004E07C1" w:rsidP="004E07C1">
      <w:r>
        <w:t>011</w:t>
      </w:r>
    </w:p>
    <w:p w14:paraId="6D911D3E" w14:textId="77777777" w:rsidR="004E07C1" w:rsidRDefault="004E07C1" w:rsidP="004E07C1">
      <w:r>
        <w:t>101</w:t>
      </w:r>
    </w:p>
    <w:p w14:paraId="1A43551A" w14:textId="3B85D13D" w:rsidR="004E07C1" w:rsidRDefault="004E07C1" w:rsidP="004E07C1">
      <w:r>
        <w:t>110</w:t>
      </w:r>
    </w:p>
    <w:p w14:paraId="0A323F61" w14:textId="77777777" w:rsidR="004E07C1" w:rsidRDefault="004E07C1" w:rsidP="004E07C1">
      <w:r>
        <w:t>They are actually very similar! If we have a NAND gate, and swap the input (A=0, B=0) and</w:t>
      </w:r>
    </w:p>
    <w:p w14:paraId="44B610E1" w14:textId="77777777" w:rsidR="004E07C1" w:rsidRDefault="004E07C1" w:rsidP="004E07C1">
      <w:r>
        <w:t>(A=1, B=1), then it will result in an OR gate. Try to implement this flipping of inputs, then</w:t>
      </w:r>
    </w:p>
    <w:p w14:paraId="17B25AC3" w14:textId="77777777" w:rsidR="004E07C1" w:rsidRDefault="004E07C1" w:rsidP="004E07C1">
      <w:r>
        <w:t>draw the logic circuit which would recreate OR. Check the solutions to verify your answer.</w:t>
      </w:r>
    </w:p>
    <w:p w14:paraId="3050A835" w14:textId="77777777" w:rsidR="004E07C1" w:rsidRDefault="004E07C1" w:rsidP="004E07C1">
      <w:r>
        <w:t>(Hint: try applying a NOT gate to A or B before they go into a NAND gate. How does this</w:t>
      </w:r>
    </w:p>
    <w:p w14:paraId="2151CA07" w14:textId="71C27A35" w:rsidR="004E07C1" w:rsidRDefault="00A04DEE" w:rsidP="004E07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3554549" wp14:editId="6772B3B7">
                <wp:simplePos x="0" y="0"/>
                <wp:positionH relativeFrom="column">
                  <wp:posOffset>1644015</wp:posOffset>
                </wp:positionH>
                <wp:positionV relativeFrom="paragraph">
                  <wp:posOffset>190500</wp:posOffset>
                </wp:positionV>
                <wp:extent cx="251460" cy="807720"/>
                <wp:effectExtent l="0" t="0" r="15240" b="1143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C7008" w14:textId="77777777" w:rsidR="006B7ADD" w:rsidRDefault="006B7ADD" w:rsidP="006B7ADD"/>
                          <w:p w14:paraId="0AB2A5D2" w14:textId="77777777" w:rsidR="006B7ADD" w:rsidRDefault="006B7ADD" w:rsidP="006B7ADD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54549" id="_x0000_s1040" type="#_x0000_t202" style="position:absolute;margin-left:129.45pt;margin-top:15pt;width:19.8pt;height:63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" strokecolor="white [3212]">
                <v:textbox>
                  <w:txbxContent>
                    <w:p w14:paraId="348C7008" w14:textId="77777777" w:rsidR="006B7ADD" w:rsidRDefault="006B7ADD" w:rsidP="006B7ADD"/>
                    <w:p w14:paraId="0AB2A5D2" w14:textId="77777777" w:rsidR="006B7ADD" w:rsidRDefault="006B7ADD" w:rsidP="006B7ADD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3368175" wp14:editId="6BE79880">
                <wp:simplePos x="0" y="0"/>
                <wp:positionH relativeFrom="column">
                  <wp:posOffset>129540</wp:posOffset>
                </wp:positionH>
                <wp:positionV relativeFrom="paragraph">
                  <wp:posOffset>230505</wp:posOffset>
                </wp:positionV>
                <wp:extent cx="251460" cy="807720"/>
                <wp:effectExtent l="0" t="0" r="15240" b="1143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D4EDB" w14:textId="77777777" w:rsidR="00A04DEE" w:rsidRDefault="00A04DEE" w:rsidP="00A04DEE">
                            <w:r>
                              <w:t>A</w:t>
                            </w:r>
                          </w:p>
                          <w:p w14:paraId="54A7096A" w14:textId="77777777" w:rsidR="00A04DEE" w:rsidRDefault="00A04DEE" w:rsidP="00A04DEE"/>
                          <w:p w14:paraId="272109E4" w14:textId="77777777" w:rsidR="00A04DEE" w:rsidRDefault="00A04DEE" w:rsidP="00A04DEE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68175" id="_x0000_s1041" type="#_x0000_t202" style="position:absolute;margin-left:10.2pt;margin-top:18.15pt;width:19.8pt;height:63.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" strokecolor="white [3212]">
                <v:textbox>
                  <w:txbxContent>
                    <w:p w14:paraId="565D4EDB" w14:textId="77777777" w:rsidR="00A04DEE" w:rsidRDefault="00A04DEE" w:rsidP="00A04DEE">
                      <w:r>
                        <w:t>A</w:t>
                      </w:r>
                    </w:p>
                    <w:p w14:paraId="54A7096A" w14:textId="77777777" w:rsidR="00A04DEE" w:rsidRDefault="00A04DEE" w:rsidP="00A04DEE"/>
                    <w:p w14:paraId="272109E4" w14:textId="77777777" w:rsidR="00A04DEE" w:rsidRDefault="00A04DEE" w:rsidP="00A04DEE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1C112E22" wp14:editId="52E6C1F0">
            <wp:simplePos x="0" y="0"/>
            <wp:positionH relativeFrom="column">
              <wp:posOffset>952500</wp:posOffset>
            </wp:positionH>
            <wp:positionV relativeFrom="paragraph">
              <wp:posOffset>186055</wp:posOffset>
            </wp:positionV>
            <wp:extent cx="714375" cy="847725"/>
            <wp:effectExtent l="0" t="0" r="9525" b="9525"/>
            <wp:wrapThrough wrapText="bothSides">
              <wp:wrapPolygon edited="0">
                <wp:start x="0" y="0"/>
                <wp:lineTo x="0" y="21357"/>
                <wp:lineTo x="21312" y="21357"/>
                <wp:lineTo x="21312" y="0"/>
                <wp:lineTo x="0" y="0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7ADD">
        <w:rPr>
          <w:noProof/>
        </w:rPr>
        <w:drawing>
          <wp:anchor distT="0" distB="0" distL="114300" distR="114300" simplePos="0" relativeHeight="251693056" behindDoc="1" locked="0" layoutInCell="1" allowOverlap="1" wp14:anchorId="3FCC4841" wp14:editId="7D29AB4D">
            <wp:simplePos x="0" y="0"/>
            <wp:positionH relativeFrom="column">
              <wp:posOffset>447675</wp:posOffset>
            </wp:positionH>
            <wp:positionV relativeFrom="paragraph">
              <wp:posOffset>281305</wp:posOffset>
            </wp:positionV>
            <wp:extent cx="504825" cy="342900"/>
            <wp:effectExtent l="0" t="0" r="9525" b="0"/>
            <wp:wrapTight wrapText="bothSides">
              <wp:wrapPolygon edited="0">
                <wp:start x="0" y="0"/>
                <wp:lineTo x="0" y="20400"/>
                <wp:lineTo x="21192" y="20400"/>
                <wp:lineTo x="21192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07C1">
        <w:t>a</w:t>
      </w:r>
      <w:r>
        <w:rPr>
          <w:rFonts w:ascii="Cambria Math" w:hAnsi="Cambria Math" w:cs="Cambria Math"/>
        </w:rPr>
        <w:t>ff</w:t>
      </w:r>
      <w:r w:rsidR="004E07C1">
        <w:t>ect the truth table?)</w:t>
      </w:r>
    </w:p>
    <w:p w14:paraId="06C892F1" w14:textId="09E81A7C" w:rsidR="006B7ADD" w:rsidRDefault="00A04DEE" w:rsidP="004E07C1">
      <w:r>
        <w:rPr>
          <w:noProof/>
        </w:rPr>
        <w:drawing>
          <wp:anchor distT="0" distB="0" distL="114300" distR="114300" simplePos="0" relativeHeight="251694080" behindDoc="1" locked="0" layoutInCell="1" allowOverlap="1" wp14:anchorId="1BECE001" wp14:editId="474C9C8E">
            <wp:simplePos x="0" y="0"/>
            <wp:positionH relativeFrom="column">
              <wp:posOffset>447675</wp:posOffset>
            </wp:positionH>
            <wp:positionV relativeFrom="paragraph">
              <wp:posOffset>330200</wp:posOffset>
            </wp:positionV>
            <wp:extent cx="504825" cy="342900"/>
            <wp:effectExtent l="0" t="0" r="9525" b="0"/>
            <wp:wrapTight wrapText="bothSides">
              <wp:wrapPolygon edited="0">
                <wp:start x="0" y="0"/>
                <wp:lineTo x="0" y="20400"/>
                <wp:lineTo x="21192" y="20400"/>
                <wp:lineTo x="21192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4E2A8" w14:textId="2159168A" w:rsidR="006B7ADD" w:rsidRDefault="006B7ADD" w:rsidP="004E07C1"/>
    <w:p w14:paraId="60F9D2C5" w14:textId="395F01EA" w:rsidR="00D05082" w:rsidRDefault="00D05082" w:rsidP="004E07C1"/>
    <w:p w14:paraId="29F3B1B7" w14:textId="77777777" w:rsidR="00A04DEE" w:rsidRDefault="00A04DEE" w:rsidP="004E07C1"/>
    <w:p w14:paraId="59C0410A" w14:textId="77777777" w:rsidR="004E07C1" w:rsidRDefault="004E07C1" w:rsidP="004E07C1">
      <w:r>
        <w:t xml:space="preserve">(d) </w:t>
      </w:r>
      <w:proofErr w:type="gramStart"/>
      <w:r>
        <w:t>Finally</w:t>
      </w:r>
      <w:proofErr w:type="gramEnd"/>
      <w:r>
        <w:t xml:space="preserve"> we must create the XOR gate. This one is </w:t>
      </w:r>
      <w:proofErr w:type="gramStart"/>
      <w:r>
        <w:t>really tricky</w:t>
      </w:r>
      <w:proofErr w:type="gramEnd"/>
      <w:r>
        <w:t>, so we will show the</w:t>
      </w:r>
    </w:p>
    <w:p w14:paraId="3F8BF5F3" w14:textId="77777777" w:rsidR="004E07C1" w:rsidRDefault="004E07C1" w:rsidP="004E07C1">
      <w:r>
        <w:t>construction. Verify that it successfully reproduces the XOR gate by making a truth table.</w:t>
      </w:r>
    </w:p>
    <w:p w14:paraId="77673288" w14:textId="77777777" w:rsidR="004E07C1" w:rsidRDefault="004E07C1" w:rsidP="004E07C1">
      <w:r>
        <w:t>This one is quite complex, so make sure to keep track of the input and output of each gate</w:t>
      </w:r>
    </w:p>
    <w:p w14:paraId="4D0A81A5" w14:textId="77777777" w:rsidR="004E07C1" w:rsidRDefault="004E07C1" w:rsidP="004E07C1">
      <w:r>
        <w:t>in the circuit.</w:t>
      </w:r>
    </w:p>
    <w:p w14:paraId="03CEBC8E" w14:textId="5F7F4319" w:rsidR="00502780" w:rsidRDefault="00855F1A" w:rsidP="004E07C1">
      <w:r>
        <w:rPr>
          <w:noProof/>
        </w:rPr>
        <w:lastRenderedPageBreak/>
        <w:drawing>
          <wp:inline distT="0" distB="0" distL="0" distR="0" wp14:anchorId="30C24E0D" wp14:editId="29390E7C">
            <wp:extent cx="2162175" cy="8191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3097" w14:textId="3E4C253E" w:rsidR="004E0F16" w:rsidRDefault="004E0F16" w:rsidP="004E0F16"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</w:p>
    <w:p w14:paraId="685AE2FA" w14:textId="7F441B50" w:rsidR="004E0F16" w:rsidRDefault="004E0F16" w:rsidP="004E0F16">
      <w:r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</w:p>
    <w:p w14:paraId="01C26DA9" w14:textId="07170245" w:rsidR="004E0F16" w:rsidRDefault="004E0F16" w:rsidP="004E0F16">
      <w:r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</w:p>
    <w:p w14:paraId="2087EE8B" w14:textId="409D1201" w:rsidR="00855F1A" w:rsidRDefault="004E0F16" w:rsidP="004E0F16">
      <w:r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497"/>
        <w:gridCol w:w="1628"/>
        <w:gridCol w:w="1628"/>
        <w:gridCol w:w="1628"/>
        <w:gridCol w:w="1469"/>
      </w:tblGrid>
      <w:tr w:rsidR="004E0F16" w14:paraId="7ABB9C23" w14:textId="37D88548" w:rsidTr="004E0F16">
        <w:tc>
          <w:tcPr>
            <w:tcW w:w="1500" w:type="dxa"/>
          </w:tcPr>
          <w:p w14:paraId="54A46C96" w14:textId="42CF7D8E" w:rsidR="004E0F16" w:rsidRDefault="004E0F16" w:rsidP="004E0F16">
            <w:r w:rsidRPr="000710A2">
              <w:t>A</w:t>
            </w:r>
          </w:p>
        </w:tc>
        <w:tc>
          <w:tcPr>
            <w:tcW w:w="1497" w:type="dxa"/>
          </w:tcPr>
          <w:p w14:paraId="42E68FBB" w14:textId="2D108495" w:rsidR="004E0F16" w:rsidRDefault="004E0F16" w:rsidP="004E0F16">
            <w:r w:rsidRPr="000710A2">
              <w:t>B</w:t>
            </w:r>
          </w:p>
        </w:tc>
        <w:tc>
          <w:tcPr>
            <w:tcW w:w="1628" w:type="dxa"/>
          </w:tcPr>
          <w:p w14:paraId="2224DF96" w14:textId="6DBB135B" w:rsidR="004E0F16" w:rsidRDefault="004E0F16" w:rsidP="004E0F16">
            <w:r w:rsidRPr="000710A2">
              <w:t>NAND1</w:t>
            </w:r>
          </w:p>
        </w:tc>
        <w:tc>
          <w:tcPr>
            <w:tcW w:w="1628" w:type="dxa"/>
          </w:tcPr>
          <w:p w14:paraId="7BA2517C" w14:textId="0BAF8EF1" w:rsidR="004E0F16" w:rsidRDefault="004E0F16" w:rsidP="004E0F16">
            <w:r w:rsidRPr="000710A2">
              <w:t>NAND2</w:t>
            </w:r>
          </w:p>
        </w:tc>
        <w:tc>
          <w:tcPr>
            <w:tcW w:w="1628" w:type="dxa"/>
          </w:tcPr>
          <w:p w14:paraId="1D1CF3A4" w14:textId="7F2863D7" w:rsidR="004E0F16" w:rsidRDefault="004E0F16" w:rsidP="004E0F16">
            <w:r w:rsidRPr="000710A2">
              <w:t>NAND</w:t>
            </w:r>
            <w:r>
              <w:t>3</w:t>
            </w:r>
          </w:p>
        </w:tc>
        <w:tc>
          <w:tcPr>
            <w:tcW w:w="1469" w:type="dxa"/>
          </w:tcPr>
          <w:p w14:paraId="087DDC93" w14:textId="640F2317" w:rsidR="004E0F16" w:rsidRPr="000710A2" w:rsidRDefault="004E0F16" w:rsidP="004E0F16">
            <w:r>
              <w:t>Result</w:t>
            </w:r>
          </w:p>
        </w:tc>
      </w:tr>
      <w:tr w:rsidR="005B7827" w14:paraId="7156F342" w14:textId="5F839678" w:rsidTr="004E0F16">
        <w:tc>
          <w:tcPr>
            <w:tcW w:w="1500" w:type="dxa"/>
          </w:tcPr>
          <w:p w14:paraId="0A61E873" w14:textId="2B13ECB0" w:rsidR="005B7827" w:rsidRDefault="005B7827" w:rsidP="005B7827">
            <w:r w:rsidRPr="00CB3CFB">
              <w:t>0</w:t>
            </w:r>
          </w:p>
        </w:tc>
        <w:tc>
          <w:tcPr>
            <w:tcW w:w="1497" w:type="dxa"/>
          </w:tcPr>
          <w:p w14:paraId="691F2F75" w14:textId="366BE49E" w:rsidR="005B7827" w:rsidRDefault="005B7827" w:rsidP="005B7827">
            <w:r w:rsidRPr="00CB3CFB">
              <w:t>0</w:t>
            </w:r>
          </w:p>
        </w:tc>
        <w:tc>
          <w:tcPr>
            <w:tcW w:w="1628" w:type="dxa"/>
          </w:tcPr>
          <w:p w14:paraId="6C6C97BC" w14:textId="642E6294" w:rsidR="005B7827" w:rsidRDefault="005B7827" w:rsidP="005B7827">
            <w:r w:rsidRPr="00CB3CFB">
              <w:t>1</w:t>
            </w:r>
          </w:p>
        </w:tc>
        <w:tc>
          <w:tcPr>
            <w:tcW w:w="1628" w:type="dxa"/>
          </w:tcPr>
          <w:p w14:paraId="1D05E748" w14:textId="6288B828" w:rsidR="005B7827" w:rsidRDefault="005B7827" w:rsidP="005B7827">
            <w:r w:rsidRPr="00CB3CFB">
              <w:t>1</w:t>
            </w:r>
          </w:p>
        </w:tc>
        <w:tc>
          <w:tcPr>
            <w:tcW w:w="1628" w:type="dxa"/>
          </w:tcPr>
          <w:p w14:paraId="068682DC" w14:textId="320DC20E" w:rsidR="005B7827" w:rsidRDefault="005B7827" w:rsidP="005B7827">
            <w:r w:rsidRPr="00CB3CFB">
              <w:t>1</w:t>
            </w:r>
          </w:p>
        </w:tc>
        <w:tc>
          <w:tcPr>
            <w:tcW w:w="1469" w:type="dxa"/>
          </w:tcPr>
          <w:p w14:paraId="563053BB" w14:textId="54DA5FA9" w:rsidR="005B7827" w:rsidRDefault="005B7827" w:rsidP="005B7827">
            <w:r w:rsidRPr="00CB3CFB">
              <w:t>0</w:t>
            </w:r>
          </w:p>
        </w:tc>
      </w:tr>
      <w:tr w:rsidR="005B7827" w14:paraId="46500326" w14:textId="17091A7B" w:rsidTr="004E0F16">
        <w:tc>
          <w:tcPr>
            <w:tcW w:w="1500" w:type="dxa"/>
          </w:tcPr>
          <w:p w14:paraId="2FBF13CD" w14:textId="5894C8A9" w:rsidR="005B7827" w:rsidRDefault="005B7827" w:rsidP="005B7827">
            <w:r w:rsidRPr="00CB3CFB">
              <w:t>0</w:t>
            </w:r>
          </w:p>
        </w:tc>
        <w:tc>
          <w:tcPr>
            <w:tcW w:w="1497" w:type="dxa"/>
          </w:tcPr>
          <w:p w14:paraId="50677DCF" w14:textId="5EE2D54F" w:rsidR="005B7827" w:rsidRDefault="005B7827" w:rsidP="005B7827">
            <w:r w:rsidRPr="00CB3CFB">
              <w:t>1</w:t>
            </w:r>
          </w:p>
        </w:tc>
        <w:tc>
          <w:tcPr>
            <w:tcW w:w="1628" w:type="dxa"/>
          </w:tcPr>
          <w:p w14:paraId="2D523BFA" w14:textId="3F1E1057" w:rsidR="005B7827" w:rsidRDefault="005B7827" w:rsidP="005B7827">
            <w:r w:rsidRPr="00CB3CFB">
              <w:t>1</w:t>
            </w:r>
          </w:p>
        </w:tc>
        <w:tc>
          <w:tcPr>
            <w:tcW w:w="1628" w:type="dxa"/>
          </w:tcPr>
          <w:p w14:paraId="46D3AE20" w14:textId="7F65AEDF" w:rsidR="005B7827" w:rsidRDefault="005B7827" w:rsidP="005B7827">
            <w:r w:rsidRPr="00CB3CFB">
              <w:t>1</w:t>
            </w:r>
          </w:p>
        </w:tc>
        <w:tc>
          <w:tcPr>
            <w:tcW w:w="1628" w:type="dxa"/>
          </w:tcPr>
          <w:p w14:paraId="41CBE654" w14:textId="7AF295F9" w:rsidR="005B7827" w:rsidRDefault="005B7827" w:rsidP="005B7827">
            <w:r w:rsidRPr="00CB3CFB">
              <w:t>0</w:t>
            </w:r>
          </w:p>
        </w:tc>
        <w:tc>
          <w:tcPr>
            <w:tcW w:w="1469" w:type="dxa"/>
          </w:tcPr>
          <w:p w14:paraId="5349A997" w14:textId="47706020" w:rsidR="005B7827" w:rsidRDefault="005B7827" w:rsidP="005B7827">
            <w:r w:rsidRPr="00CB3CFB">
              <w:t>1</w:t>
            </w:r>
          </w:p>
        </w:tc>
      </w:tr>
      <w:tr w:rsidR="005B7827" w14:paraId="76C6B8E3" w14:textId="4BFBD594" w:rsidTr="004E0F16">
        <w:tc>
          <w:tcPr>
            <w:tcW w:w="1500" w:type="dxa"/>
          </w:tcPr>
          <w:p w14:paraId="0695B275" w14:textId="3D249067" w:rsidR="005B7827" w:rsidRDefault="005B7827" w:rsidP="005B7827">
            <w:r w:rsidRPr="00CB3CFB">
              <w:t>1</w:t>
            </w:r>
          </w:p>
        </w:tc>
        <w:tc>
          <w:tcPr>
            <w:tcW w:w="1497" w:type="dxa"/>
          </w:tcPr>
          <w:p w14:paraId="37EBEA54" w14:textId="3EC4A505" w:rsidR="005B7827" w:rsidRDefault="005B7827" w:rsidP="005B7827">
            <w:r w:rsidRPr="00CB3CFB">
              <w:t>0</w:t>
            </w:r>
          </w:p>
        </w:tc>
        <w:tc>
          <w:tcPr>
            <w:tcW w:w="1628" w:type="dxa"/>
          </w:tcPr>
          <w:p w14:paraId="7089585A" w14:textId="18FB9659" w:rsidR="005B7827" w:rsidRDefault="005B7827" w:rsidP="005B7827">
            <w:r w:rsidRPr="00CB3CFB">
              <w:t>1</w:t>
            </w:r>
          </w:p>
        </w:tc>
        <w:tc>
          <w:tcPr>
            <w:tcW w:w="1628" w:type="dxa"/>
          </w:tcPr>
          <w:p w14:paraId="600F6B9B" w14:textId="06C38C88" w:rsidR="005B7827" w:rsidRDefault="005B7827" w:rsidP="005B7827">
            <w:r w:rsidRPr="00CB3CFB">
              <w:t>0</w:t>
            </w:r>
          </w:p>
        </w:tc>
        <w:tc>
          <w:tcPr>
            <w:tcW w:w="1628" w:type="dxa"/>
          </w:tcPr>
          <w:p w14:paraId="4A9FFD56" w14:textId="16F2F9BA" w:rsidR="005B7827" w:rsidRDefault="005B7827" w:rsidP="005B7827">
            <w:r w:rsidRPr="00CB3CFB">
              <w:t>1</w:t>
            </w:r>
          </w:p>
        </w:tc>
        <w:tc>
          <w:tcPr>
            <w:tcW w:w="1469" w:type="dxa"/>
          </w:tcPr>
          <w:p w14:paraId="173D72CC" w14:textId="02631084" w:rsidR="005B7827" w:rsidRDefault="005B7827" w:rsidP="005B7827">
            <w:r w:rsidRPr="00CB3CFB">
              <w:t>1</w:t>
            </w:r>
          </w:p>
        </w:tc>
      </w:tr>
      <w:tr w:rsidR="005B7827" w14:paraId="650F6E4E" w14:textId="2B69C265" w:rsidTr="004E0F16">
        <w:tc>
          <w:tcPr>
            <w:tcW w:w="1500" w:type="dxa"/>
          </w:tcPr>
          <w:p w14:paraId="40AFC4D7" w14:textId="2D7D576B" w:rsidR="005B7827" w:rsidRDefault="005B7827" w:rsidP="005B7827">
            <w:r w:rsidRPr="00CB3CFB">
              <w:t>1</w:t>
            </w:r>
          </w:p>
        </w:tc>
        <w:tc>
          <w:tcPr>
            <w:tcW w:w="1497" w:type="dxa"/>
          </w:tcPr>
          <w:p w14:paraId="321F46FF" w14:textId="3C8F77F2" w:rsidR="005B7827" w:rsidRDefault="005B7827" w:rsidP="005B7827">
            <w:r w:rsidRPr="00CB3CFB">
              <w:t>1</w:t>
            </w:r>
          </w:p>
        </w:tc>
        <w:tc>
          <w:tcPr>
            <w:tcW w:w="1628" w:type="dxa"/>
          </w:tcPr>
          <w:p w14:paraId="74F364C6" w14:textId="66F941C0" w:rsidR="005B7827" w:rsidRDefault="005B7827" w:rsidP="005B7827">
            <w:r w:rsidRPr="00CB3CFB">
              <w:t>0</w:t>
            </w:r>
          </w:p>
        </w:tc>
        <w:tc>
          <w:tcPr>
            <w:tcW w:w="1628" w:type="dxa"/>
          </w:tcPr>
          <w:p w14:paraId="386DEC5A" w14:textId="035C3D7E" w:rsidR="005B7827" w:rsidRDefault="005B7827" w:rsidP="005B7827">
            <w:r w:rsidRPr="00CB3CFB">
              <w:t>1</w:t>
            </w:r>
          </w:p>
        </w:tc>
        <w:tc>
          <w:tcPr>
            <w:tcW w:w="1628" w:type="dxa"/>
          </w:tcPr>
          <w:p w14:paraId="6C110C3D" w14:textId="04AFBCFB" w:rsidR="005B7827" w:rsidRDefault="005B7827" w:rsidP="005B7827">
            <w:r w:rsidRPr="00CB3CFB">
              <w:t>1</w:t>
            </w:r>
          </w:p>
        </w:tc>
        <w:tc>
          <w:tcPr>
            <w:tcW w:w="1469" w:type="dxa"/>
          </w:tcPr>
          <w:p w14:paraId="13535EB5" w14:textId="64F1911E" w:rsidR="005B7827" w:rsidRDefault="005B7827" w:rsidP="005B7827">
            <w:r w:rsidRPr="00CB3CFB">
              <w:t>0</w:t>
            </w:r>
          </w:p>
        </w:tc>
      </w:tr>
    </w:tbl>
    <w:p w14:paraId="7BB706E0" w14:textId="5C07730B" w:rsidR="00855F1A" w:rsidRDefault="00855F1A" w:rsidP="004E07C1"/>
    <w:p w14:paraId="24D561F6" w14:textId="6A1E2A3A" w:rsidR="00962EDA" w:rsidRDefault="00962EDA" w:rsidP="004E07C1">
      <w:proofErr w:type="gramStart"/>
      <w:r>
        <w:t>So</w:t>
      </w:r>
      <w:proofErr w:type="gramEnd"/>
      <w:r>
        <w:t xml:space="preserve"> the result is the same as the XOR gate.</w:t>
      </w:r>
    </w:p>
    <w:sectPr w:rsidR="00962E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2pt;height:72.6pt;visibility:visible;mso-wrap-style:square" o:bullet="t">
        <v:imagedata r:id="rId1" o:title="" cropleft="11565f"/>
      </v:shape>
    </w:pict>
  </w:numPicBullet>
  <w:abstractNum w:abstractNumId="0" w15:restartNumberingAfterBreak="0">
    <w:nsid w:val="0DBC16ED"/>
    <w:multiLevelType w:val="hybridMultilevel"/>
    <w:tmpl w:val="3D5EA1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60998"/>
    <w:multiLevelType w:val="hybridMultilevel"/>
    <w:tmpl w:val="1398F7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D075A"/>
    <w:multiLevelType w:val="hybridMultilevel"/>
    <w:tmpl w:val="CE7C0424"/>
    <w:lvl w:ilvl="0" w:tplc="814840A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F96F7D"/>
    <w:multiLevelType w:val="hybridMultilevel"/>
    <w:tmpl w:val="EC68E71E"/>
    <w:lvl w:ilvl="0" w:tplc="D56ADD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E5AF4"/>
    <w:multiLevelType w:val="hybridMultilevel"/>
    <w:tmpl w:val="C43A5F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B7F5C"/>
    <w:multiLevelType w:val="hybridMultilevel"/>
    <w:tmpl w:val="E2A459EC"/>
    <w:lvl w:ilvl="0" w:tplc="C19E491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0B"/>
    <w:rsid w:val="000205CA"/>
    <w:rsid w:val="001414A4"/>
    <w:rsid w:val="001945C3"/>
    <w:rsid w:val="001F5A79"/>
    <w:rsid w:val="00227839"/>
    <w:rsid w:val="00352071"/>
    <w:rsid w:val="003D436A"/>
    <w:rsid w:val="004C58A3"/>
    <w:rsid w:val="004E07C1"/>
    <w:rsid w:val="004E0F16"/>
    <w:rsid w:val="00502780"/>
    <w:rsid w:val="00532AD0"/>
    <w:rsid w:val="00573DF1"/>
    <w:rsid w:val="005A2698"/>
    <w:rsid w:val="005B7827"/>
    <w:rsid w:val="00600A72"/>
    <w:rsid w:val="00653F64"/>
    <w:rsid w:val="006B7ADD"/>
    <w:rsid w:val="006C05D3"/>
    <w:rsid w:val="006F2D44"/>
    <w:rsid w:val="00772D0B"/>
    <w:rsid w:val="007A3751"/>
    <w:rsid w:val="00855F1A"/>
    <w:rsid w:val="008D4218"/>
    <w:rsid w:val="0090135A"/>
    <w:rsid w:val="00962EDA"/>
    <w:rsid w:val="00984606"/>
    <w:rsid w:val="00A04DEE"/>
    <w:rsid w:val="00B2217A"/>
    <w:rsid w:val="00B911C6"/>
    <w:rsid w:val="00D05082"/>
    <w:rsid w:val="00D8251C"/>
    <w:rsid w:val="00E203D7"/>
    <w:rsid w:val="00EC5235"/>
    <w:rsid w:val="00ED4389"/>
    <w:rsid w:val="00F8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BC6C3"/>
  <w15:chartTrackingRefBased/>
  <w15:docId w15:val="{EC2FA4DE-FC00-4B9C-B775-F3927AE7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D0B"/>
    <w:pPr>
      <w:ind w:left="720"/>
      <w:contextualSpacing/>
    </w:pPr>
  </w:style>
  <w:style w:type="table" w:styleId="TableGrid">
    <w:name w:val="Table Grid"/>
    <w:basedOn w:val="TableNormal"/>
    <w:uiPriority w:val="39"/>
    <w:rsid w:val="00ED4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7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qin</dc:creator>
  <cp:keywords/>
  <dc:description/>
  <cp:lastModifiedBy>he qin</cp:lastModifiedBy>
  <cp:revision>14</cp:revision>
  <dcterms:created xsi:type="dcterms:W3CDTF">2020-10-22T22:03:00Z</dcterms:created>
  <dcterms:modified xsi:type="dcterms:W3CDTF">2020-10-27T16:32:00Z</dcterms:modified>
</cp:coreProperties>
</file>