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</w:sectPr>
    <w:p>
      <w:pPr>
        <w:pStyle w:val="code"/>
      </w:pPr>
      <w:r>
        <w:rPr>
          <w:color w:val="0000ff"/>
          <w:noProof w:val="true"/>
        </w:rPr>
        <w:t>function </w:t>
      </w:r>
      <w:r>
        <w:rPr>
          <w:noProof w:val="true"/>
        </w:rPr>
        <w:t>[Ahat, QHat,lambdahat, H_Theta_Hat, SHat, T_hat,  dTau, Res, Cost, XHat, YHat]= HMC_binding(steps ,tol ,T ,a1, a2)</w:t>
      </w:r>
    </w:p>
    <w:p>
      <w:pPr>
        <w:pStyle w:val="code"/>
      </w:pPr>
      <w:r>
        <w:rPr>
          <w:noProof w:val="true"/>
        </w:rPr>
        <w:t>Tb</w:t>
      </w:r>
      <w:r>
        <w:rPr>
          <w:noProof w:val="true"/>
        </w:rPr>
        <w:t> = T;</w:t>
      </w:r>
    </w:p>
    <w:p>
      <w:pPr>
        <w:pStyle w:val="code"/>
      </w:pPr>
      <w:r>
        <w:rPr>
          <w:noProof w:val="true"/>
        </w:rPr>
        <w:t>gtol</w:t>
      </w:r>
      <w:r>
        <w:rPr>
          <w:noProof w:val="true"/>
        </w:rPr>
        <w:t> = tol;</w:t>
      </w:r>
    </w:p>
    <w:p>
      <w:pPr>
        <w:pStyle w:val="code"/>
      </w:pPr>
      <w:r>
        <w:rPr>
          <w:noProof w:val="true"/>
        </w:rPr>
        <w:t>bsteps</w:t>
      </w:r>
      <w:r>
        <w:rPr>
          <w:noProof w:val="true"/>
        </w:rPr>
        <w:t> = steps;</w:t>
      </w:r>
    </w:p>
    <w:p>
      <w:pPr>
        <w:pStyle w:val="code"/>
      </w:pPr>
      <w:r>
        <w:rPr>
          <w:noProof w:val="true"/>
        </w:rPr>
        <w:t>Res = zeros(1, steps);</w:t>
      </w:r>
    </w:p>
    <w:p>
      <w:pPr>
        <w:pStyle w:val="code"/>
      </w:pPr>
      <w:r>
        <w:rPr>
          <w:noProof w:val="true"/>
        </w:rPr>
        <w:t>dTau</w:t>
      </w:r>
      <w:r>
        <w:rPr>
          <w:noProof w:val="true"/>
        </w:rPr>
        <w:t> = zeros(1, steps); </w:t>
      </w:r>
    </w:p>
    <w:p>
      <w:pPr>
        <w:pStyle w:val="code"/>
      </w:pPr>
      <w:r>
        <w:rPr>
          <w:noProof w:val="true"/>
        </w:rPr>
        <w:t>Cost</w:t>
      </w:r>
      <w:r>
        <w:rPr>
          <w:noProof w:val="true"/>
        </w:rPr>
        <w:t> = zeros(1, steps);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%dtau,</w:t>
      </w:r>
    </w:p>
    <w:p>
      <w:pPr>
        <w:pStyle w:val="code"/>
      </w:pPr>
      <w:r>
        <w:rPr>
          <w:color w:val="0000ff"/>
          <w:noProof w:val="true"/>
        </w:rPr>
        <w:t>while </w:t>
      </w:r>
      <w:r>
        <w:rPr>
          <w:noProof w:val="true"/>
        </w:rPr>
        <w:t>tol &gt;= 0.05 </w:t>
      </w:r>
      <w:r>
        <w:rPr>
          <w:noProof w:val="true"/>
        </w:rPr>
        <w:t>&amp;</w:t>
      </w:r>
      <w:r>
        <w:rPr>
          <w:noProof w:val="true"/>
        </w:rPr>
        <w:t> steps &gt; 0 </w:t>
      </w:r>
      <w:r>
        <w:rPr>
          <w:noProof w:val="true"/>
        </w:rPr>
        <w:t>&amp;</w:t>
      </w:r>
      <w:r>
        <w:rPr>
          <w:noProof w:val="true"/>
        </w:rPr>
        <w:t> T &gt;= 10 </w:t>
      </w:r>
    </w:p>
    <w:p>
      <w:pPr>
        <w:pStyle w:val="code"/>
      </w:pPr>
      <w:r>
        <w:rPr>
          <w:noProof w:val="true"/>
        </w:rPr>
        <w:t>    l = max(length(a1), length(a2));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length(a1) &gt; length(a2)</w:t>
      </w:r>
    </w:p>
    <w:p>
      <w:pPr>
        <w:pStyle w:val="code"/>
      </w:pPr>
      <w:r>
        <w:rPr>
          <w:noProof w:val="true"/>
        </w:rPr>
        <w:t>        dx = (a2(length(a2)) - a2(1))/length(a2);</w:t>
      </w:r>
    </w:p>
    <w:p>
      <w:pPr>
        <w:pStyle w:val="code"/>
      </w:pPr>
      <w:r>
        <w:rPr>
          <w:noProof w:val="true"/>
        </w:rPr>
        <w:t>        </w:t>
      </w:r>
      <w:r>
        <w:rPr>
          <w:noProof w:val="true"/>
        </w:rPr>
        <w:t>a2</w:t>
      </w:r>
      <w:r>
        <w:rPr>
          <w:noProof w:val="true"/>
        </w:rPr>
        <w:t> = [a2, a2+dx:dx:a2+(l - length(a2))*dx];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dx = (a1(length(a1)) - a1(1))/length(a1);</w:t>
      </w:r>
    </w:p>
    <w:p>
      <w:pPr>
        <w:pStyle w:val="code"/>
      </w:pPr>
      <w:r>
        <w:rPr>
          <w:noProof w:val="true"/>
        </w:rPr>
        <w:t>        </w:t>
      </w:r>
      <w:r>
        <w:rPr>
          <w:noProof w:val="true"/>
        </w:rPr>
        <w:t>a1</w:t>
      </w:r>
      <w:r>
        <w:rPr>
          <w:noProof w:val="true"/>
        </w:rPr>
        <w:t> = [a1, a1+dx:dx:a1+(l - length(a1))*dx];    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  <w:r>
        <w:rPr>
          <w:noProof w:val="true"/>
        </w:rPr>
        <w:t>   </w:t>
      </w:r>
    </w:p>
    <w:p>
      <w:pPr>
        <w:pStyle w:val="code"/>
      </w:pPr>
      <w:r>
        <w:rPr>
          <w:noProof w:val="true"/>
        </w:rPr>
        <w:t>    [f1, </w:t>
      </w:r>
      <w:r>
        <w:rPr>
          <w:noProof w:val="true"/>
        </w:rPr>
        <w:t>gof</w:t>
      </w:r>
      <w:r>
        <w:rPr>
          <w:noProof w:val="true"/>
        </w:rPr>
        <w:t>, </w:t>
      </w:r>
      <w:r>
        <w:rPr>
          <w:noProof w:val="true"/>
        </w:rPr>
        <w:t>output</w:t>
      </w:r>
      <w:r>
        <w:rPr>
          <w:noProof w:val="true"/>
        </w:rPr>
        <w:t>] = fit(a1', a2', </w:t>
      </w:r>
      <w:r>
        <w:rPr>
          <w:color w:val="a020f0"/>
          <w:noProof w:val="true"/>
        </w:rPr>
        <w:t>'poly3'</w:t>
      </w:r>
      <w:r>
        <w:rPr>
          <w:noProof w:val="true"/>
        </w:rPr>
        <w:t>, </w:t>
      </w:r>
      <w:r>
        <w:rPr>
          <w:color w:val="a020f0"/>
          <w:noProof w:val="true"/>
        </w:rPr>
        <w:t>'Normalize'</w:t>
      </w:r>
      <w:r>
        <w:rPr>
          <w:noProof w:val="true"/>
        </w:rPr>
        <w:t>,</w:t>
      </w:r>
      <w:r>
        <w:rPr>
          <w:color w:val="a020f0"/>
          <w:noProof w:val="true"/>
        </w:rPr>
        <w:t>'on'</w:t>
      </w:r>
      <w:r>
        <w:rPr>
          <w:noProof w:val="true"/>
        </w:rPr>
        <w:t>,</w:t>
      </w:r>
      <w:r>
        <w:rPr>
          <w:color w:val="a020f0"/>
          <w:noProof w:val="true"/>
        </w:rPr>
        <w:t>'Robust'</w:t>
      </w:r>
      <w:r>
        <w:rPr>
          <w:noProof w:val="true"/>
        </w:rPr>
        <w:t>,</w:t>
      </w:r>
      <w:r>
        <w:rPr>
          <w:color w:val="a020f0"/>
          <w:noProof w:val="true"/>
        </w:rPr>
        <w:t>'Bisquare'</w:t>
      </w:r>
      <w:r>
        <w:rPr>
          <w:noProof w:val="true"/>
        </w:rPr>
        <w:t>);</w:t>
      </w:r>
    </w:p>
    <w:p>
      <w:pPr>
        <w:pStyle w:val="code"/>
      </w:pPr>
      <w:r>
        <w:rPr>
          <w:color w:val="228b22"/>
          <w:noProof w:val="true"/>
        </w:rPr>
        <w:t>%    dx = (a1(length(a1)) - a1(1))/T;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 = a1(1):(a1(length(a1))-a1(1))/(T-1):a1(length(a1));</w:t>
      </w:r>
    </w:p>
    <w:p>
      <w:pPr>
        <w:pStyle w:val="code"/>
      </w:pPr>
      <w:r>
        <w:rPr>
          <w:noProof w:val="true"/>
        </w:rPr>
        <w:t>    y = f1(x);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steps == 1 </w:t>
      </w:r>
      <w:r>
        <w:rPr>
          <w:noProof w:val="true"/>
        </w:rPr>
        <w:t>|</w:t>
      </w:r>
      <w:r>
        <w:rPr>
          <w:noProof w:val="true"/>
        </w:rPr>
        <w:t> steps == 50</w:t>
      </w:r>
    </w:p>
    <w:p>
      <w:pPr>
        <w:pStyle w:val="code"/>
      </w:pPr>
      <w:r>
        <w:rPr>
          <w:noProof w:val="true"/>
        </w:rPr>
        <w:t>        figure,</w:t>
      </w:r>
    </w:p>
    <w:p>
      <w:pPr>
        <w:pStyle w:val="code"/>
      </w:pPr>
      <w:r>
        <w:rPr>
          <w:noProof w:val="true"/>
        </w:rPr>
        <w:t>        plot(f1, a1, a2);</w:t>
      </w:r>
    </w:p>
    <w:p>
      <w:pPr>
        <w:pStyle w:val="code"/>
      </w:pPr>
      <w:r>
        <w:rPr>
          <w:noProof w:val="true"/>
        </w:rPr>
        <w:t>    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    plot(x, y);</w:t>
      </w:r>
    </w:p>
    <w:p>
      <w:pPr>
        <w:pStyle w:val="code"/>
      </w:pPr>
      <w:r>
        <w:rPr>
          <w:color w:val="228b22"/>
          <w:noProof w:val="true"/>
        </w:rPr>
        <w:t>%         hold on</w:t>
      </w:r>
    </w:p>
    <w:p>
      <w:pPr>
        <w:pStyle w:val="code"/>
      </w:pPr>
      <w:r>
        <w:rPr>
          <w:color w:val="228b22"/>
          <w:noProof w:val="true"/>
        </w:rPr>
        <w:t>%         plot(g1, b1, b2);</w:t>
      </w:r>
    </w:p>
    <w:p>
      <w:pPr>
        <w:pStyle w:val="code"/>
      </w:pPr>
      <w:r>
        <w:rPr>
          <w:color w:val="228b22"/>
          <w:noProof w:val="true"/>
        </w:rPr>
        <w:t>%         hold on</w:t>
      </w:r>
    </w:p>
    <w:p>
      <w:pPr>
        <w:pStyle w:val="code"/>
      </w:pPr>
      <w:r>
        <w:rPr>
          <w:color w:val="228b22"/>
          <w:noProof w:val="true"/>
        </w:rPr>
        <w:t>%         plot(m, n);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b = zeros(1, T);</w:t>
      </w:r>
    </w:p>
    <w:p>
      <w:pPr>
        <w:pStyle w:val="code"/>
      </w:pPr>
      <w:r>
        <w:rPr>
          <w:noProof w:val="true"/>
        </w:rPr>
        <w:t>    bphi = b;</w:t>
      </w:r>
    </w:p>
    <w:p>
      <w:pPr>
        <w:pStyle w:val="code"/>
      </w:pPr>
      <w:r>
        <w:rPr>
          <w:noProof w:val="true"/>
        </w:rPr>
        <w:t>    sigma = b;</w:t>
      </w:r>
    </w:p>
    <w:p>
      <w:pPr>
        <w:pStyle w:val="code"/>
      </w:pPr>
      <w:r>
        <w:rPr>
          <w:noProof w:val="true"/>
        </w:rPr>
        <w:t>    normb = b;</w:t>
      </w:r>
    </w:p>
    <w:p>
      <w:pPr>
        <w:pStyle w:val="code"/>
      </w:pPr>
      <w:r>
        <w:rPr>
          <w:noProof w:val="true"/>
        </w:rPr>
        <w:t>    normy = b;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Qhat</w:t>
      </w:r>
      <w:r>
        <w:rPr>
          <w:noProof w:val="true"/>
        </w:rPr>
        <w:t> = zeros(T-1);</w:t>
      </w:r>
    </w:p>
    <w:p>
      <w:pPr>
        <w:pStyle w:val="code"/>
      </w:pPr>
      <w:r>
        <w:rPr>
          <w:noProof w:val="true"/>
        </w:rPr>
        <w:t>    alphac = ones(size(x))./(1+exp(-(x-mean(x))/max(x)));</w:t>
      </w:r>
      <w:r>
        <w:rPr>
          <w:color w:val="228b22"/>
          <w:noProof w:val="true"/>
        </w:rPr>
        <w:t>%sigmoid(x)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t = 1:T-1</w:t>
      </w:r>
    </w:p>
    <w:p>
      <w:pPr>
        <w:pStyle w:val="code"/>
      </w:pPr>
      <w:r>
        <w:rPr>
          <w:noProof w:val="true"/>
        </w:rPr>
        <w:t>        b(t) = x(t+1) - x(t);</w:t>
      </w:r>
    </w:p>
    <w:p>
      <w:pPr>
        <w:pStyle w:val="code"/>
      </w:pPr>
      <w:r>
        <w:rPr>
          <w:noProof w:val="true"/>
        </w:rPr>
        <w:t>        bphi(t) = alphac(t+1) -alphac(t);</w:t>
      </w:r>
    </w:p>
    <w:p>
      <w:pPr>
        <w:pStyle w:val="code"/>
      </w:pPr>
      <w:r>
        <w:rPr>
          <w:noProof w:val="true"/>
        </w:rPr>
        <w:t>        sigma(t) = std(x(1:t+1));</w:t>
      </w:r>
    </w:p>
    <w:p>
      <w:pPr>
        <w:pStyle w:val="code"/>
      </w:pPr>
      <w:r>
        <w:rPr>
          <w:noProof w:val="true"/>
        </w:rPr>
        <w:t>        normb(t) = sqrt(2*(T-1)*b(t)*sigma(t));</w:t>
      </w:r>
    </w:p>
    <w:p>
      <w:pPr>
        <w:pStyle w:val="code"/>
      </w:pPr>
      <w:r>
        <w:rPr>
          <w:noProof w:val="true"/>
        </w:rPr>
        <w:t>        normy(t) = sqrt(2*(T-1)*y(t)*sigma(t));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a = sigma'*sigma;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Qhat</w:t>
      </w:r>
      <w:r>
        <w:rPr>
          <w:noProof w:val="true"/>
        </w:rPr>
        <w:t> = inv(a(1:T-1,1:T-1)).*(normb(1:T-1)./normy(1:T-1).*y(1:T-1)-b(1:T-1));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lambda</w:t>
      </w:r>
      <w:r>
        <w:rPr>
          <w:noProof w:val="true"/>
        </w:rPr>
        <w:t> = normb(1:T-1)./normy(1:T-1);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%dphi = abs((alphac(2:T)'-alphac(1:T-1)')/dx./(mean(a(1:T-1,:),2)-mean([zeros(1,T-1);a(1:T-2,:)],2)));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%bphi = abs((alphac(2:T)'-alphac(1:T-1)')./(mean(a(1:T-1,:),2)-mean([zeros(1,T-1);a(1:T-2,:)],2)));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dphi</w:t>
      </w:r>
      <w:r>
        <w:rPr>
          <w:noProof w:val="true"/>
        </w:rPr>
        <w:t> = (alphac(2:T)'-alphac(1:T-1)')/dx;</w:t>
      </w:r>
    </w:p>
    <w:p>
      <w:pPr>
        <w:pStyle w:val="code"/>
      </w:pPr>
      <w:r>
        <w:rPr>
          <w:noProof w:val="true"/>
        </w:rPr>
        <w:t>    bphi = alphac(2:T)'-alphac(1:T-1)';</w:t>
      </w:r>
    </w:p>
    <w:p>
      <w:pPr>
        <w:pStyle w:val="code"/>
      </w:pPr>
      <w:r>
        <w:rPr>
          <w:noProof w:val="true"/>
        </w:rPr>
        <w:t>    steps = steps -1;</w:t>
      </w:r>
    </w:p>
    <w:p>
      <w:pPr>
        <w:pStyle w:val="code"/>
      </w:pPr>
      <w:r>
        <w:rPr>
          <w:color w:val="228b22"/>
          <w:noProof w:val="true"/>
        </w:rPr>
        <w:t>%    tol = abs(mean(alphac)-mean(mean(lambda(min(unique(round(alphac*100)),size(lambda, 1)), min(unique(round(bphi*10000)), size(lambda,2))))));</w:t>
      </w:r>
    </w:p>
    <w:p>
      <w:pPr>
        <w:pStyle w:val="code"/>
      </w:pPr>
      <w:r>
        <w:rPr>
          <w:color w:val="228b22"/>
          <w:noProof w:val="true"/>
        </w:rPr>
        <w:t>%    tol = abs(mean(alphac)-mean(mean(lambda(min(unique(alphac),size(lambda, 1)), min(unique(bphi), size(lambda,2))))));</w:t>
      </w:r>
    </w:p>
    <w:p>
      <w:pPr>
        <w:pStyle w:val="code"/>
      </w:pPr>
      <w:r>
        <w:rPr>
          <w:color w:val="228b22"/>
          <w:noProof w:val="true"/>
        </w:rPr>
        <w:t>%    Res(50-steps) = mean(lambda(1:T) -alphac(1:T));</w:t>
      </w:r>
    </w:p>
    <w:p>
      <w:pPr>
        <w:pStyle w:val="code"/>
      </w:pPr>
      <w:r>
        <w:rPr>
          <w:color w:val="228b22"/>
          <w:noProof w:val="true"/>
        </w:rPr>
        <w:t>%    Cost(50-steps) = T*log(T);</w:t>
      </w:r>
    </w:p>
    <w:p>
      <w:pPr>
        <w:pStyle w:val="code"/>
      </w:pPr>
      <w:r>
        <w:rPr>
          <w:color w:val="228b22"/>
          <w:noProof w:val="true"/>
        </w:rPr>
        <w:t>%    dTau(50-steps) = 1/T;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tol &lt; 0.05 </w:t>
      </w:r>
      <w:r>
        <w:rPr>
          <w:noProof w:val="true"/>
        </w:rPr>
        <w:t>|</w:t>
      </w:r>
      <w:r>
        <w:rPr>
          <w:noProof w:val="true"/>
        </w:rPr>
        <w:t> steps == 0 </w:t>
      </w:r>
      <w:r>
        <w:rPr>
          <w:noProof w:val="true"/>
        </w:rPr>
        <w:t>|</w:t>
      </w:r>
      <w:r>
        <w:rPr>
          <w:noProof w:val="true"/>
        </w:rPr>
        <w:t> T &lt;= 10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if </w:t>
      </w:r>
      <w:r>
        <w:rPr>
          <w:noProof w:val="true"/>
        </w:rPr>
        <w:t>steps &lt; 49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if </w:t>
      </w:r>
      <w:r>
        <w:rPr>
          <w:noProof w:val="true"/>
        </w:rPr>
        <w:t>(Res(50-steps) == Res(50-steps-1)) </w:t>
      </w:r>
      <w:r>
        <w:rPr>
          <w:noProof w:val="true"/>
        </w:rPr>
        <w:t>|</w:t>
      </w:r>
      <w:r>
        <w:rPr>
          <w:noProof w:val="true"/>
        </w:rPr>
        <w:t> ((Res(50-steps) == Res(50-steps-2)))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T = T - 10;    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228b22"/>
          <w:noProof w:val="true"/>
        </w:rPr>
        <w:t>%T = T +10;</w:t>
      </w:r>
    </w:p>
    <w:p>
      <w:pPr>
        <w:pStyle w:val="code"/>
      </w:pPr>
      <w:r>
        <w:rPr>
          <w:color w:val="228b22"/>
          <w:noProof w:val="true"/>
        </w:rPr>
        <w:t>%alphac = alphac + [bphi(1),bphi',bphi(length(bphi))];</w:t>
      </w:r>
    </w:p>
    <w:p>
      <w:pPr>
        <w:pStyle w:val="code"/>
      </w:pPr>
      <w:r>
        <w:rPr>
          <w:noProof w:val="true"/>
        </w:rPr>
        <w:t>alphac = alphac + [bphi(1),bphi'];</w:t>
      </w:r>
    </w:p>
    <w:p>
      <w:pPr>
        <w:pStyle w:val="code"/>
      </w:pPr>
      <w:r>
        <w:rPr>
          <w:noProof w:val="true"/>
        </w:rPr>
        <w:t>Xhat = alphac*100;   </w:t>
      </w:r>
    </w:p>
    <w:p>
      <w:pPr>
        <w:pStyle w:val="code"/>
      </w:pPr>
      <w:r>
        <w:rPr>
          <w:color w:val="228b22"/>
          <w:noProof w:val="true"/>
        </w:rPr>
        <w:t>%xhat = alphac;</w:t>
      </w:r>
    </w:p>
    <w:p>
      <w:pPr>
        <w:pStyle w:val="code"/>
      </w:pPr>
      <w:r>
        <w:rPr>
          <w:noProof w:val="true"/>
        </w:rPr>
        <w:t>Yhat = f1(Xhat);</w:t>
      </w:r>
    </w:p>
    <w:p>
      <w:pPr>
        <w:pStyle w:val="code"/>
      </w:pPr>
      <w:r>
        <w:rPr>
          <w:noProof w:val="true"/>
        </w:rPr>
        <w:t>alphachat = ones(size(Xhat))./(1+exp(-(Xhat-mean(Xhat))/max(Xhat)));</w:t>
      </w:r>
      <w:r>
        <w:rPr>
          <w:color w:val="228b22"/>
          <w:noProof w:val="true"/>
        </w:rPr>
        <w:t>%sigmoid(x)</w:t>
      </w:r>
    </w:p>
    <w:p>
      <w:pPr>
        <w:pStyle w:val="code"/>
      </w:pPr>
      <w:r>
        <w:rPr>
          <w:noProof w:val="true"/>
        </w:rPr>
        <w:t>Bhat = zeros(1, T-1);</w:t>
      </w:r>
    </w:p>
    <w:p>
      <w:pPr>
        <w:pStyle w:val="code"/>
      </w:pPr>
      <w:r>
        <w:rPr>
          <w:noProof w:val="true"/>
        </w:rPr>
        <w:t>Bphihat = Bhat;</w:t>
      </w:r>
    </w:p>
    <w:p>
      <w:pPr>
        <w:pStyle w:val="code"/>
      </w:pPr>
      <w:r>
        <w:rPr>
          <w:noProof w:val="true"/>
        </w:rPr>
        <w:t>Sigmahat = Bhat;</w:t>
      </w:r>
    </w:p>
    <w:p>
      <w:pPr>
        <w:pStyle w:val="code"/>
      </w:pPr>
      <w:r>
        <w:rPr>
          <w:noProof w:val="true"/>
        </w:rPr>
        <w:t>normBhat = Bhat;</w:t>
      </w:r>
    </w:p>
    <w:p>
      <w:pPr>
        <w:pStyle w:val="code"/>
      </w:pPr>
      <w:r>
        <w:rPr>
          <w:noProof w:val="true"/>
        </w:rPr>
        <w:t>normYhat = Bhat;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t = 1:T-1</w:t>
      </w:r>
    </w:p>
    <w:p>
      <w:pPr>
        <w:pStyle w:val="code"/>
      </w:pPr>
      <w:r>
        <w:rPr>
          <w:noProof w:val="true"/>
        </w:rPr>
        <w:t>    Bhat(t) = Xhat(t+1) - Xhat(t);</w:t>
      </w:r>
    </w:p>
    <w:p>
      <w:pPr>
        <w:pStyle w:val="code"/>
      </w:pPr>
      <w:r>
        <w:rPr>
          <w:noProof w:val="true"/>
        </w:rPr>
        <w:t>    Bphihat(t) = alphachat(t+1) -alphachat(t);</w:t>
      </w:r>
    </w:p>
    <w:p>
      <w:pPr>
        <w:pStyle w:val="code"/>
      </w:pPr>
      <w:r>
        <w:rPr>
          <w:noProof w:val="true"/>
        </w:rPr>
        <w:t>    Sigmahat(t) = std(Xhat(1:t+1));</w:t>
      </w:r>
    </w:p>
    <w:p>
      <w:pPr>
        <w:pStyle w:val="code"/>
      </w:pPr>
      <w:r>
        <w:rPr>
          <w:noProof w:val="true"/>
        </w:rPr>
        <w:t>    normBhat(t) = sqrt(2*(T-1)*Bhat(t)*Sigmahat(t));</w:t>
      </w:r>
    </w:p>
    <w:p>
      <w:pPr>
        <w:pStyle w:val="code"/>
      </w:pPr>
      <w:r>
        <w:rPr>
          <w:noProof w:val="true"/>
        </w:rPr>
        <w:t>    normYhat(t) = sqrt(2*(T-1)*Yhat(t)*Sigmahat(t));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Ahat = Sigmahat'*Sigmahat;</w:t>
      </w:r>
    </w:p>
    <w:p>
      <w:pPr>
        <w:pStyle w:val="code"/>
      </w:pPr>
      <w:r>
        <w:rPr>
          <w:noProof w:val="true"/>
        </w:rPr>
        <w:t>QHat = inv(Ahat).*(normBhat(1:length(Ahat))./normYhat(1:length(Ahat)).*normYhat(1:length(Ahat))-Bhat);</w:t>
      </w:r>
    </w:p>
    <w:p>
      <w:pPr>
        <w:pStyle w:val="code"/>
      </w:pPr>
      <w:r>
        <w:rPr>
          <w:color w:val="228b22"/>
          <w:noProof w:val="true"/>
        </w:rPr>
        <w:t>%QHat = inv(ahat)*(bhat(1:length(ahat))./(yhat(1:length(ahat)).^2-bhat);</w:t>
      </w:r>
    </w:p>
    <w:p>
      <w:pPr>
        <w:pStyle w:val="code"/>
      </w:pPr>
      <w:r>
        <w:rPr>
          <w:noProof w:val="true"/>
        </w:rPr>
        <w:t>lambdahat = abs(normBhat(1:length(Ahat))./normYhat(1:length(Ahat)));</w:t>
      </w:r>
    </w:p>
    <w:p>
      <w:pPr>
        <w:pStyle w:val="code"/>
      </w:pPr>
      <w:r>
        <w:rPr>
          <w:noProof w:val="true"/>
        </w:rPr>
        <w:t>                </w:t>
      </w:r>
    </w:p>
    <w:p>
      <w:pPr>
        <w:pStyle w:val="code"/>
      </w:pPr>
      <w:r>
        <w:rPr>
          <w:color w:val="228b22"/>
          <w:noProof w:val="true"/>
        </w:rPr>
        <w:t>%    H_theta = (alphac - alphachat)/dtau; </w:t>
      </w:r>
    </w:p>
    <w:p>
      <w:pPr>
        <w:pStyle w:val="code"/>
      </w:pPr>
      <w:r>
        <w:rPr>
          <w:noProof w:val="true"/>
        </w:rPr>
        <w:t>H_theta_hat</w:t>
      </w:r>
      <w:r>
        <w:rPr>
          <w:noProof w:val="true"/>
        </w:rPr>
        <w:t> = lambdahat' * Bphihat;</w:t>
      </w:r>
    </w:p>
    <w:p>
      <w:pPr>
        <w:pStyle w:val="code"/>
      </w:pPr>
      <w:r>
        <w:rPr>
          <w:noProof w:val="true"/>
        </w:rPr>
        <w:t>SHat = meshgrid(Bphihat , QHat);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tau_hat = 1/(2*lambdahat(1));</w:t>
      </w:r>
    </w:p>
    <w:p>
      <w:pPr>
        <w:pStyle w:val="code"/>
      </w:pPr>
      <w:r>
        <w:rPr>
          <w:noProof w:val="true"/>
        </w:rPr>
        <w:t>[f2, </w:t>
      </w:r>
      <w:r>
        <w:rPr>
          <w:noProof w:val="true"/>
        </w:rPr>
        <w:t>gof2</w:t>
      </w:r>
      <w:r>
        <w:rPr>
          <w:noProof w:val="true"/>
        </w:rPr>
        <w:t>, </w:t>
      </w:r>
      <w:r>
        <w:rPr>
          <w:noProof w:val="true"/>
        </w:rPr>
        <w:t>output2</w:t>
      </w:r>
      <w:r>
        <w:rPr>
          <w:noProof w:val="true"/>
        </w:rPr>
        <w:t>] = fit(Xhat', x', </w:t>
      </w:r>
      <w:r>
        <w:rPr>
          <w:color w:val="a020f0"/>
          <w:noProof w:val="true"/>
        </w:rPr>
        <w:t>'poly3'</w:t>
      </w:r>
      <w:r>
        <w:rPr>
          <w:noProof w:val="true"/>
        </w:rPr>
        <w:t>, </w:t>
      </w:r>
      <w:r>
        <w:rPr>
          <w:color w:val="a020f0"/>
          <w:noProof w:val="true"/>
        </w:rPr>
        <w:t>'Normalize'</w:t>
      </w:r>
      <w:r>
        <w:rPr>
          <w:noProof w:val="true"/>
        </w:rPr>
        <w:t>,</w:t>
      </w:r>
      <w:r>
        <w:rPr>
          <w:color w:val="a020f0"/>
          <w:noProof w:val="true"/>
        </w:rPr>
        <w:t>'on'</w:t>
      </w:r>
      <w:r>
        <w:rPr>
          <w:noProof w:val="true"/>
        </w:rPr>
        <w:t>,</w:t>
      </w:r>
      <w:r>
        <w:rPr>
          <w:color w:val="a020f0"/>
          <w:noProof w:val="true"/>
        </w:rPr>
        <w:t>'Robust'</w:t>
      </w:r>
      <w:r>
        <w:rPr>
          <w:noProof w:val="true"/>
        </w:rPr>
        <w:t>,</w:t>
      </w:r>
      <w:r>
        <w:rPr>
          <w:color w:val="a020f0"/>
          <w:noProof w:val="true"/>
        </w:rPr>
        <w:t>'Bisquare'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XHat = f2(Xhat);</w:t>
      </w:r>
    </w:p>
    <w:p>
      <w:pPr>
        <w:pStyle w:val="code"/>
      </w:pPr>
      <w:r>
        <w:rPr>
          <w:noProof w:val="true"/>
        </w:rPr>
        <w:t>YHat = f1(f2(Xhat));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alphacHat = ones(size(XHat))./(1+exp(-(XHat-mean(XHat))/max(XHat)));</w:t>
      </w:r>
      <w:r>
        <w:rPr>
          <w:color w:val="228b22"/>
          <w:noProof w:val="true"/>
        </w:rPr>
        <w:t>%sigmoid(x)</w:t>
      </w:r>
    </w:p>
    <w:p>
      <w:pPr>
        <w:pStyle w:val="code"/>
      </w:pPr>
      <w:r>
        <w:rPr>
          <w:noProof w:val="true"/>
        </w:rPr>
        <w:t>BHat = zeros(1, T-1);</w:t>
      </w:r>
    </w:p>
    <w:p>
      <w:pPr>
        <w:pStyle w:val="code"/>
      </w:pPr>
      <w:r>
        <w:rPr>
          <w:noProof w:val="true"/>
        </w:rPr>
        <w:t>BphiHat = BHat;</w:t>
      </w:r>
    </w:p>
    <w:p>
      <w:pPr>
        <w:pStyle w:val="code"/>
      </w:pPr>
      <w:r>
        <w:rPr>
          <w:noProof w:val="true"/>
        </w:rPr>
        <w:t>SigmaHat = BHat;</w:t>
      </w:r>
    </w:p>
    <w:p>
      <w:pPr>
        <w:pStyle w:val="code"/>
      </w:pPr>
      <w:r>
        <w:rPr>
          <w:noProof w:val="true"/>
        </w:rPr>
        <w:t>normBHat = BHat;</w:t>
      </w:r>
    </w:p>
    <w:p>
      <w:pPr>
        <w:pStyle w:val="code"/>
      </w:pPr>
      <w:r>
        <w:rPr>
          <w:noProof w:val="true"/>
        </w:rPr>
        <w:t>normYHat = BHat;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t = 1:T-1</w:t>
      </w:r>
    </w:p>
    <w:p>
      <w:pPr>
        <w:pStyle w:val="code"/>
      </w:pPr>
      <w:r>
        <w:rPr>
          <w:noProof w:val="true"/>
        </w:rPr>
        <w:t>    BHat(t) = XHat(t+1) - XHat(t);</w:t>
      </w:r>
    </w:p>
    <w:p>
      <w:pPr>
        <w:pStyle w:val="code"/>
      </w:pPr>
      <w:r>
        <w:rPr>
          <w:noProof w:val="true"/>
        </w:rPr>
        <w:t>    BphiHat(t) = alphacHat(t+1) -alphacHat(t);</w:t>
      </w:r>
    </w:p>
    <w:p>
      <w:pPr>
        <w:pStyle w:val="code"/>
      </w:pPr>
      <w:r>
        <w:rPr>
          <w:noProof w:val="true"/>
        </w:rPr>
        <w:t>    SigmaHat(t) = std(XHat(1:t+1));</w:t>
      </w:r>
    </w:p>
    <w:p>
      <w:pPr>
        <w:pStyle w:val="code"/>
      </w:pPr>
      <w:r>
        <w:rPr>
          <w:noProof w:val="true"/>
        </w:rPr>
        <w:t>    normBHat(t) = sqrt(2*(T-1)*BHat(t)*SigmaHat(t));</w:t>
      </w:r>
    </w:p>
    <w:p>
      <w:pPr>
        <w:pStyle w:val="code"/>
      </w:pPr>
      <w:r>
        <w:rPr>
          <w:noProof w:val="true"/>
        </w:rPr>
        <w:t>    normYHat(t) = sqrt(2*(T-1)*YHat(t)*SigmaHat(t));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AHat = SigmaHat'*SigmaHat;</w:t>
      </w:r>
    </w:p>
    <w:p>
      <w:pPr>
        <w:pStyle w:val="code"/>
      </w:pPr>
      <w:r>
        <w:rPr>
          <w:noProof w:val="true"/>
        </w:rPr>
        <w:t>Q_Hat = inv(AHat).*(normBHat(1:length(AHat))./normYHat(1:length(AHat)).*normYHat(1:length(AHat))-BHat);</w:t>
      </w:r>
    </w:p>
    <w:p>
      <w:pPr>
        <w:pStyle w:val="code"/>
      </w:pPr>
      <w:r>
        <w:rPr>
          <w:color w:val="228b22"/>
          <w:noProof w:val="true"/>
        </w:rPr>
        <w:t>%QHat = inv(ahat)*(bhat(1:length(ahat))./(yhat(1:length(ahat)).^2-bhat);</w:t>
      </w:r>
    </w:p>
    <w:p>
      <w:pPr>
        <w:pStyle w:val="code"/>
      </w:pPr>
      <w:r>
        <w:rPr>
          <w:noProof w:val="true"/>
        </w:rPr>
        <w:t>Lambdahat = abs(normBHat(1:length(AHat))./normYHat(1:length(AHat)));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   H_theta = (alphac - alphachat)/dtau; </w:t>
      </w:r>
    </w:p>
    <w:p>
      <w:pPr>
        <w:pStyle w:val="code"/>
      </w:pPr>
      <w:r>
        <w:rPr>
          <w:noProof w:val="true"/>
        </w:rPr>
        <w:t>H_Theta_Hat = Lambdahat' * BphiHat;</w:t>
      </w:r>
    </w:p>
    <w:p>
      <w:pPr>
        <w:pStyle w:val="code"/>
      </w:pPr>
      <w:r>
        <w:rPr>
          <w:noProof w:val="true"/>
        </w:rPr>
        <w:t>S_Hat = meshgrid(BphiHat , Q_Hat);</w:t>
      </w:r>
    </w:p>
    <w:p>
      <w:pPr>
        <w:pStyle w:val="code"/>
      </w:pPr>
      <w:r>
        <w:rPr>
          <w:noProof w:val="true"/>
        </w:rPr>
        <w:t>T_hat(1)= 1/(2*Lambdahat(1));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j = 2: length(Lambdahat)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T_hat</w:t>
      </w:r>
      <w:r>
        <w:rPr>
          <w:noProof w:val="true"/>
        </w:rPr>
        <w:t>(j) = T_hat(j-1) + 1/Lambdahat(j);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228b22"/>
          <w:noProof w:val="true"/>
        </w:rPr>
        <w:t>%T_hat = T_hat + 1/(2*lambdahat(length(lambdahat)));</w:t>
      </w:r>
    </w:p>
    <w:p>
      <w:pPr>
        <w:pStyle w:val="code"/>
      </w:pPr>
      <w:r>
        <w:rPr>
          <w:noProof w:val="true"/>
        </w:rPr>
        <w:t>DTau</w:t>
      </w:r>
      <w:r>
        <w:rPr>
          <w:noProof w:val="true"/>
        </w:rPr>
        <w:t> = ones(size(T_hat))/T_hat;</w:t>
      </w:r>
    </w:p>
    <w:p>
      <w:pPr>
        <w:pStyle w:val="code"/>
      </w:pPr>
      <w:r>
        <w:rPr>
          <w:color w:val="228b22"/>
          <w:noProof w:val="true"/>
        </w:rPr>
        <w:t>%H = reshape(H_theta_hat, length(Lambdahat),length(Lambdahat));</w:t>
      </w:r>
    </w:p>
    <w:p>
      <w:pPr>
        <w:pStyle w:val="code"/>
      </w:pPr>
      <w:r>
        <w:rPr>
          <w:color w:val="228b22"/>
          <w:noProof w:val="true"/>
        </w:rPr>
        <w:t>%C = mean(mean(S_Hat,1),2);</w:t>
      </w:r>
    </w:p>
    <w:p>
      <w:pPr>
        <w:pStyle w:val="code"/>
      </w:pPr>
      <w:r>
        <w:rPr>
          <w:color w:val="228b22"/>
          <w:noProof w:val="true"/>
        </w:rPr>
        <w:t>%c = abs(abs(C/max(abs(C)))-1)*255;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steps = bsteps;</w:t>
      </w:r>
    </w:p>
    <w:p>
      <w:pPr>
        <w:pStyle w:val="code"/>
      </w:pPr>
      <w:r>
        <w:rPr>
          <w:color w:val="228b22"/>
          <w:noProof w:val="true"/>
        </w:rPr>
        <w:t>% b1 = a1(length(a1):-1:1);</w:t>
      </w:r>
    </w:p>
    <w:p>
      <w:pPr>
        <w:pStyle w:val="code"/>
      </w:pPr>
      <w:r>
        <w:rPr>
          <w:color w:val="228b22"/>
          <w:noProof w:val="true"/>
        </w:rPr>
        <w:t>% b2 = a2(length(a2):-1:1) + [0, 200, 400, 400, 0, 0, -300, -400, -1000, -1000, -2000, -3000, -1000, -100, -100];</w:t>
      </w:r>
    </w:p>
    <w:p>
      <w:pPr>
        <w:pStyle w:val="code"/>
      </w:pPr>
      <w:r>
        <w:rPr>
          <w:color w:val="228b22"/>
          <w:noProof w:val="true"/>
        </w:rPr>
        <w:t>% dm = (b1(length(b1)) - b1(1))/Tb;</w:t>
      </w:r>
    </w:p>
    <w:p>
      <w:pPr>
        <w:pStyle w:val="code"/>
      </w:pPr>
      <w:r>
        <w:rPr>
          <w:color w:val="228b22"/>
          <w:noProof w:val="true"/>
        </w:rPr>
        <w:t>% [g1, gog, outputg] = fit(b1', b2', 'poly3', 'Normalize','on','Robust','Bisquare');</w:t>
      </w:r>
    </w:p>
    <w:p>
      <w:pPr>
        <w:pStyle w:val="code"/>
      </w:pPr>
      <w:r>
        <w:rPr>
          <w:color w:val="228b22"/>
          <w:noProof w:val="true"/>
        </w:rPr>
        <w:t>% m = b1(1):dm:b1(length(b1));</w:t>
      </w:r>
    </w:p>
    <w:p>
      <w:pPr>
        <w:pStyle w:val="code"/>
      </w:pPr>
      <w:r>
        <w:rPr>
          <w:color w:val="228b22"/>
          <w:noProof w:val="true"/>
        </w:rPr>
        <w:t>% n = g1(b1(1):dm:b1(length(b1)));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gRes = zeros(1, steps);</w:t>
      </w:r>
    </w:p>
    <w:p>
      <w:pPr>
        <w:pStyle w:val="code"/>
      </w:pPr>
      <w:r>
        <w:rPr>
          <w:color w:val="228b22"/>
          <w:noProof w:val="true"/>
        </w:rPr>
        <w:t>% gdTau = zeros(1, steps); </w:t>
      </w:r>
    </w:p>
    <w:p>
      <w:pPr>
        <w:pStyle w:val="code"/>
      </w:pPr>
      <w:r>
        <w:rPr>
          <w:color w:val="228b22"/>
          <w:noProof w:val="true"/>
        </w:rPr>
        <w:t>% gCost = zeros(1, steps);</w:t>
      </w:r>
    </w:p>
    <w:p>
      <w:pPr>
        <w:pStyle w:val="code"/>
      </w:pPr>
      <w:r>
        <w:rPr>
          <w:color w:val="228b22"/>
          <w:noProof w:val="true"/>
        </w:rPr>
        <w:t>% [g1, gog, outputg] = fit(b1', b2', 'poly3', 'Normalize','on','Robust','Bisquare');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while gtol &gt;= 0.05 &amp; steps &gt; 0 &amp; Tb &gt;= 10 </w:t>
      </w:r>
    </w:p>
    <w:p>
      <w:pPr>
        <w:pStyle w:val="code"/>
      </w:pPr>
      <w:r>
        <w:rPr>
          <w:color w:val="228b22"/>
          <w:noProof w:val="true"/>
        </w:rPr>
        <w:t>%     dm = (b1(length(b1)) - b1(1))/Tb;</w:t>
      </w:r>
    </w:p>
    <w:p>
      <w:pPr>
        <w:pStyle w:val="code"/>
      </w:pPr>
      <w:r>
        <w:rPr>
          <w:color w:val="228b22"/>
          <w:noProof w:val="true"/>
        </w:rPr>
        <w:t>%     </w:t>
      </w:r>
    </w:p>
    <w:p>
      <w:pPr>
        <w:pStyle w:val="code"/>
      </w:pPr>
      <w:r>
        <w:rPr>
          <w:color w:val="228b22"/>
          <w:noProof w:val="true"/>
        </w:rPr>
        <w:t>%     m = b1(1):dm:b1(length(b1));</w:t>
      </w:r>
    </w:p>
    <w:p>
      <w:pPr>
        <w:pStyle w:val="code"/>
      </w:pPr>
      <w:r>
        <w:rPr>
          <w:color w:val="228b22"/>
          <w:noProof w:val="true"/>
        </w:rPr>
        <w:t>%     n = g1(b1(1):dm:b1(length(b1)));</w:t>
      </w:r>
    </w:p>
    <w:p>
      <w:pPr>
        <w:pStyle w:val="code"/>
      </w:pPr>
      <w:r>
        <w:rPr>
          <w:color w:val="228b22"/>
          <w:noProof w:val="true"/>
        </w:rPr>
        <w:t>%     if steps == 1 | steps == 50</w:t>
      </w:r>
    </w:p>
    <w:p>
      <w:pPr>
        <w:pStyle w:val="code"/>
      </w:pPr>
      <w:r>
        <w:rPr>
          <w:color w:val="228b22"/>
          <w:noProof w:val="true"/>
        </w:rPr>
        <w:t>%         figure,</w:t>
      </w:r>
    </w:p>
    <w:p>
      <w:pPr>
        <w:pStyle w:val="code"/>
      </w:pPr>
      <w:r>
        <w:rPr>
          <w:color w:val="228b22"/>
          <w:noProof w:val="true"/>
        </w:rPr>
        <w:t>%         plot(g1, b1, b2);</w:t>
      </w:r>
    </w:p>
    <w:p>
      <w:pPr>
        <w:pStyle w:val="code"/>
      </w:pPr>
      <w:r>
        <w:rPr>
          <w:color w:val="228b22"/>
          <w:noProof w:val="true"/>
        </w:rPr>
        <w:t>%         hold on</w:t>
      </w:r>
    </w:p>
    <w:p>
      <w:pPr>
        <w:pStyle w:val="code"/>
      </w:pPr>
      <w:r>
        <w:rPr>
          <w:color w:val="228b22"/>
          <w:noProof w:val="true"/>
        </w:rPr>
        <w:t>%         plot(m, n);</w:t>
      </w:r>
    </w:p>
    <w:p>
      <w:pPr>
        <w:pStyle w:val="code"/>
      </w:pPr>
      <w:r>
        <w:rPr>
          <w:color w:val="228b22"/>
          <w:noProof w:val="true"/>
        </w:rPr>
        <w:t>% %         hold on</w:t>
      </w:r>
    </w:p>
    <w:p>
      <w:pPr>
        <w:pStyle w:val="code"/>
      </w:pPr>
      <w:r>
        <w:rPr>
          <w:color w:val="228b22"/>
          <w:noProof w:val="true"/>
        </w:rPr>
        <w:t>% %         plot(g1, b1, b2);</w:t>
      </w:r>
    </w:p>
    <w:p>
      <w:pPr>
        <w:pStyle w:val="code"/>
      </w:pPr>
      <w:r>
        <w:rPr>
          <w:color w:val="228b22"/>
          <w:noProof w:val="true"/>
        </w:rPr>
        <w:t>% %         hold on</w:t>
      </w:r>
    </w:p>
    <w:p>
      <w:pPr>
        <w:pStyle w:val="code"/>
      </w:pPr>
      <w:r>
        <w:rPr>
          <w:color w:val="228b22"/>
          <w:noProof w:val="true"/>
        </w:rPr>
        <w:t>% %         plot(m, n);</w:t>
      </w:r>
    </w:p>
    <w:p>
      <w:pPr>
        <w:pStyle w:val="code"/>
      </w:pPr>
      <w:r>
        <w:rPr>
          <w:color w:val="228b22"/>
          <w:noProof w:val="true"/>
        </w:rPr>
        <w:t>%     end    </w:t>
      </w:r>
    </w:p>
    <w:p>
      <w:pPr>
        <w:pStyle w:val="code"/>
      </w:pPr>
      <w:r>
        <w:rPr>
          <w:color w:val="228b22"/>
          <w:noProof w:val="true"/>
        </w:rPr>
        <w:t>%     gb = zeros(1, Tb);</w:t>
      </w:r>
    </w:p>
    <w:p>
      <w:pPr>
        <w:pStyle w:val="code"/>
      </w:pPr>
      <w:r>
        <w:rPr>
          <w:color w:val="228b22"/>
          <w:noProof w:val="true"/>
        </w:rPr>
        <w:t>%     gbphi = gb;</w:t>
      </w:r>
    </w:p>
    <w:p>
      <w:pPr>
        <w:pStyle w:val="code"/>
      </w:pPr>
      <w:r>
        <w:rPr>
          <w:color w:val="228b22"/>
          <w:noProof w:val="true"/>
        </w:rPr>
        <w:t>%     gsigma = gb;</w:t>
      </w:r>
    </w:p>
    <w:p>
      <w:pPr>
        <w:pStyle w:val="code"/>
      </w:pPr>
      <w:r>
        <w:rPr>
          <w:color w:val="228b22"/>
          <w:noProof w:val="true"/>
        </w:rPr>
        <w:t>%     gnormb = gb;</w:t>
      </w:r>
    </w:p>
    <w:p>
      <w:pPr>
        <w:pStyle w:val="code"/>
      </w:pPr>
      <w:r>
        <w:rPr>
          <w:color w:val="228b22"/>
          <w:noProof w:val="true"/>
        </w:rPr>
        <w:t>%     gnormn = gb;</w:t>
      </w:r>
    </w:p>
    <w:p>
      <w:pPr>
        <w:pStyle w:val="code"/>
      </w:pPr>
      <w:r>
        <w:rPr>
          <w:color w:val="228b22"/>
          <w:noProof w:val="true"/>
        </w:rPr>
        <w:t>%     gQhat = zeros(Tb-1);</w:t>
      </w:r>
    </w:p>
    <w:p>
      <w:pPr>
        <w:pStyle w:val="code"/>
      </w:pPr>
      <w:r>
        <w:rPr>
          <w:color w:val="228b22"/>
          <w:noProof w:val="true"/>
        </w:rPr>
        <w:t>%     galphac = ones(size(m))./(1+exp(-(m-mean(m))/max(m)));%sigmoid(x)</w:t>
      </w:r>
    </w:p>
    <w:p>
      <w:pPr>
        <w:pStyle w:val="code"/>
      </w:pPr>
      <w:r>
        <w:rPr>
          <w:color w:val="228b22"/>
          <w:noProof w:val="true"/>
        </w:rPr>
        <w:t>%     for t = 2:Tb</w:t>
      </w:r>
    </w:p>
    <w:p>
      <w:pPr>
        <w:pStyle w:val="code"/>
      </w:pPr>
      <w:r>
        <w:rPr>
          <w:color w:val="228b22"/>
          <w:noProof w:val="true"/>
        </w:rPr>
        <w:t>%         gb(t-1) = m(t+1) - m(t);</w:t>
      </w:r>
    </w:p>
    <w:p>
      <w:pPr>
        <w:pStyle w:val="code"/>
      </w:pPr>
      <w:r>
        <w:rPr>
          <w:color w:val="228b22"/>
          <w:noProof w:val="true"/>
        </w:rPr>
        <w:t>%         gbphi(t-1) = galphac(t+1) - galphac(t);</w:t>
      </w:r>
    </w:p>
    <w:p>
      <w:pPr>
        <w:pStyle w:val="code"/>
      </w:pPr>
      <w:r>
        <w:rPr>
          <w:color w:val="228b22"/>
          <w:noProof w:val="true"/>
        </w:rPr>
        <w:t>%         gsigma(t-1) = std(m(2:t+1));</w:t>
      </w:r>
    </w:p>
    <w:p>
      <w:pPr>
        <w:pStyle w:val="code"/>
      </w:pPr>
      <w:r>
        <w:rPr>
          <w:color w:val="228b22"/>
          <w:noProof w:val="true"/>
        </w:rPr>
        <w:t>%         gnormb(t-1) = sqrt(-2*(Tb-1)*gb(t-1)*gsigma(t-1));</w:t>
      </w:r>
    </w:p>
    <w:p>
      <w:pPr>
        <w:pStyle w:val="code"/>
      </w:pPr>
      <w:r>
        <w:rPr>
          <w:color w:val="228b22"/>
          <w:noProof w:val="true"/>
        </w:rPr>
        <w:t>%         gnormn(t-1) = sqrt(2*(Tb-1)*n(t)*gsigma(t-1));</w:t>
      </w:r>
    </w:p>
    <w:p>
      <w:pPr>
        <w:pStyle w:val="code"/>
      </w:pPr>
      <w:r>
        <w:rPr>
          <w:color w:val="228b22"/>
          <w:noProof w:val="true"/>
        </w:rPr>
        <w:t>%     end</w:t>
      </w:r>
    </w:p>
    <w:p>
      <w:pPr>
        <w:pStyle w:val="code"/>
      </w:pPr>
      <w:r>
        <w:rPr>
          <w:color w:val="228b22"/>
          <w:noProof w:val="true"/>
        </w:rPr>
        <w:t>%     ga = gsigma'*gsigma;</w:t>
      </w:r>
    </w:p>
    <w:p>
      <w:pPr>
        <w:pStyle w:val="code"/>
      </w:pPr>
      <w:r>
        <w:rPr>
          <w:color w:val="228b22"/>
          <w:noProof w:val="true"/>
        </w:rPr>
        <w:t>%     gQhat = -inv(ga(1:Tb-1,1:Tb-1)).*(gnormb(1:Tb-1)./gnormn(1:Tb-1).*n(1:Tb-1)-gb(1:Tb-1));</w:t>
      </w:r>
    </w:p>
    <w:p>
      <w:pPr>
        <w:pStyle w:val="code"/>
      </w:pPr>
      <w:r>
        <w:rPr>
          <w:color w:val="228b22"/>
          <w:noProof w:val="true"/>
        </w:rPr>
        <w:t>%     glambda = gnormb(1:Tb-1)./gnormn(1:Tb-1);</w:t>
      </w:r>
    </w:p>
    <w:p>
      <w:pPr>
        <w:pStyle w:val="code"/>
      </w:pPr>
      <w:r>
        <w:rPr>
          <w:color w:val="228b22"/>
          <w:noProof w:val="true"/>
        </w:rPr>
        <w:t>%     %dphi = abs((alphac(2:T)'-alphac(1:T-1)')/dx./(mean(a(1:T-1,:),2)-mean([zeros(1,T-1);a(1:T-2,:)],2)));</w:t>
      </w:r>
    </w:p>
    <w:p>
      <w:pPr>
        <w:pStyle w:val="code"/>
      </w:pPr>
      <w:r>
        <w:rPr>
          <w:color w:val="228b22"/>
          <w:noProof w:val="true"/>
        </w:rPr>
        <w:t>%     %bphi = abs((alphac(2:T)'-alphac(1:T-1)')./(mean(a(1:T-1,:),2)-mean([zeros(1,T-1);a(1:T-2,:)],2)));</w:t>
      </w:r>
    </w:p>
    <w:p>
      <w:pPr>
        <w:pStyle w:val="code"/>
      </w:pPr>
      <w:r>
        <w:rPr>
          <w:color w:val="228b22"/>
          <w:noProof w:val="true"/>
        </w:rPr>
        <w:t>%     gdphi = (galphac(2:Tb)'-galphac(1:Tb-1)')/dm;</w:t>
      </w:r>
    </w:p>
    <w:p>
      <w:pPr>
        <w:pStyle w:val="code"/>
      </w:pPr>
      <w:r>
        <w:rPr>
          <w:color w:val="228b22"/>
          <w:noProof w:val="true"/>
        </w:rPr>
        <w:t>%     gbphi = galphac(2:Tb)'-galphac(1:Tb-1)';</w:t>
      </w:r>
    </w:p>
    <w:p>
      <w:pPr>
        <w:pStyle w:val="code"/>
      </w:pPr>
      <w:r>
        <w:rPr>
          <w:color w:val="228b22"/>
          <w:noProof w:val="true"/>
        </w:rPr>
        <w:t>%     steps = steps -1;</w:t>
      </w:r>
    </w:p>
    <w:p>
      <w:pPr>
        <w:pStyle w:val="code"/>
      </w:pPr>
      <w:r>
        <w:rPr>
          <w:color w:val="228b22"/>
          <w:noProof w:val="true"/>
        </w:rPr>
        <w:t>%     gtol = abs(mean(galphac)-mean(mean(glambda(min(unique(round(abs(galphac*100))),size(glambda, 1)), min(unique(round(abs(gbphi*10000))), size(glambda,2))))));</w:t>
      </w:r>
    </w:p>
    <w:p>
      <w:pPr>
        <w:pStyle w:val="code"/>
      </w:pPr>
      <w:r>
        <w:rPr>
          <w:color w:val="228b22"/>
          <w:noProof w:val="true"/>
        </w:rPr>
        <w:t>% %    tol = abs(mean(alphac)-mean(mean(lambda(min(unique(alphac),size(lambda, 1)), min(unique(bphi), size(lambda,2))))));</w:t>
      </w:r>
    </w:p>
    <w:p>
      <w:pPr>
        <w:pStyle w:val="code"/>
      </w:pPr>
      <w:r>
        <w:rPr>
          <w:color w:val="228b22"/>
          <w:noProof w:val="true"/>
        </w:rPr>
        <w:t>%     gRes(50-steps) = gtol;</w:t>
      </w:r>
    </w:p>
    <w:p>
      <w:pPr>
        <w:pStyle w:val="code"/>
      </w:pPr>
      <w:r>
        <w:rPr>
          <w:color w:val="228b22"/>
          <w:noProof w:val="true"/>
        </w:rPr>
        <w:t>%     gCost(50-steps) = Tb*log(Tb);</w:t>
      </w:r>
    </w:p>
    <w:p>
      <w:pPr>
        <w:pStyle w:val="code"/>
      </w:pPr>
      <w:r>
        <w:rPr>
          <w:color w:val="228b22"/>
          <w:noProof w:val="true"/>
        </w:rPr>
        <w:t>%     gdTau(50-steps) = 1/Tb;</w:t>
      </w:r>
    </w:p>
    <w:p>
      <w:pPr>
        <w:pStyle w:val="code"/>
      </w:pPr>
      <w:r>
        <w:rPr>
          <w:color w:val="228b22"/>
          <w:noProof w:val="true"/>
        </w:rPr>
        <w:t>%     if gtol &lt; 0.05 | steps == 0 | Tb &lt;= 10</w:t>
      </w:r>
    </w:p>
    <w:p>
      <w:pPr>
        <w:pStyle w:val="code"/>
      </w:pPr>
      <w:r>
        <w:rPr>
          <w:color w:val="228b22"/>
          <w:noProof w:val="true"/>
        </w:rPr>
        <w:t>%         if steps &lt; 49</w:t>
      </w:r>
    </w:p>
    <w:p>
      <w:pPr>
        <w:pStyle w:val="code"/>
      </w:pPr>
      <w:r>
        <w:rPr>
          <w:color w:val="228b22"/>
          <w:noProof w:val="true"/>
        </w:rPr>
        <w:t>%             if (gRes(50-steps) == gRes(50-steps-1)) | ((gRes(50-steps) == gRes(50-steps-2)))</w:t>
      </w:r>
    </w:p>
    <w:p>
      <w:pPr>
        <w:pStyle w:val="code"/>
      </w:pPr>
      <w:r>
        <w:rPr>
          <w:color w:val="228b22"/>
          <w:noProof w:val="true"/>
        </w:rPr>
        <w:t>%                 break</w:t>
      </w:r>
    </w:p>
    <w:p>
      <w:pPr>
        <w:pStyle w:val="code"/>
      </w:pPr>
      <w:r>
        <w:rPr>
          <w:color w:val="228b22"/>
          <w:noProof w:val="true"/>
        </w:rPr>
        <w:t>%             end</w:t>
      </w:r>
    </w:p>
    <w:p>
      <w:pPr>
        <w:pStyle w:val="code"/>
      </w:pPr>
      <w:r>
        <w:rPr>
          <w:color w:val="228b22"/>
          <w:noProof w:val="true"/>
        </w:rPr>
        <w:t>%         end</w:t>
      </w:r>
    </w:p>
    <w:p>
      <w:pPr>
        <w:pStyle w:val="code"/>
      </w:pPr>
      <w:r>
        <w:rPr>
          <w:color w:val="228b22"/>
          <w:noProof w:val="true"/>
        </w:rPr>
        <w:t>%     else</w:t>
      </w:r>
    </w:p>
    <w:p>
      <w:pPr>
        <w:pStyle w:val="code"/>
      </w:pPr>
      <w:r>
        <w:rPr>
          <w:color w:val="228b22"/>
          <w:noProof w:val="true"/>
        </w:rPr>
        <w:t>%         Tb = Tb - 10;        </w:t>
      </w:r>
    </w:p>
    <w:p>
      <w:pPr>
        <w:pStyle w:val="code"/>
      </w:pPr>
      <w:r>
        <w:rPr>
          <w:color w:val="228b22"/>
          <w:noProof w:val="true"/>
        </w:rPr>
        <w:t>%     end    </w:t>
      </w:r>
    </w:p>
    <w:p>
      <w:pPr>
        <w:pStyle w:val="code"/>
      </w:pPr>
      <w:r>
        <w:rPr>
          <w:color w:val="228b22"/>
          <w:noProof w:val="true"/>
        </w:rPr>
        <w:t>% end</w:t>
      </w:r>
    </w:p>
    <w:p>
      <w:pPr>
        <w:pStyle w:val="code"/>
      </w:pPr>
      <w:r>
        <w:rPr>
          <w:color w:val="228b22"/>
          <w:noProof w:val="true"/>
        </w:rPr>
        <w:t>% Tb = Tb +10;</w:t>
      </w:r>
    </w:p>
    <w:p>
      <w:pPr>
        <w:pStyle w:val="code"/>
      </w:pPr>
      <w:r>
        <w:rPr>
          <w:color w:val="228b22"/>
          <w:noProof w:val="true"/>
        </w:rPr>
        <w:t>% galphac = galphac + [gbphi(1),gbphi',gbphi(length(gbphi))];</w:t>
      </w:r>
    </w:p>
    <w:p>
      <w:pPr>
        <w:pStyle w:val="code"/>
      </w:pPr>
      <w:r>
        <w:rPr>
          <w:color w:val="228b22"/>
          <w:noProof w:val="true"/>
        </w:rPr>
        <w:t>% Mhat = galphac*100;   </w:t>
      </w:r>
    </w:p>
    <w:p>
      <w:pPr>
        <w:pStyle w:val="code"/>
      </w:pPr>
      <w:r>
        <w:rPr>
          <w:color w:val="228b22"/>
          <w:noProof w:val="true"/>
        </w:rPr>
        <w:t>% %xhat = alphac;</w:t>
      </w:r>
    </w:p>
    <w:p>
      <w:pPr>
        <w:pStyle w:val="code"/>
      </w:pPr>
      <w:r>
        <w:rPr>
          <w:color w:val="228b22"/>
          <w:noProof w:val="true"/>
        </w:rPr>
        <w:t>% Nhat = g1(Mhat);</w:t>
      </w:r>
    </w:p>
    <w:p>
      <w:pPr>
        <w:pStyle w:val="code"/>
      </w:pPr>
      <w:r>
        <w:rPr>
          <w:color w:val="228b22"/>
          <w:noProof w:val="true"/>
        </w:rPr>
        <w:t>% galphachat = ones(size(Mhat))./(1+exp(-(Mhat-mean(Mhat))/max(Mhat)));%sigmoid(x)</w:t>
      </w:r>
    </w:p>
    <w:p>
      <w:pPr>
        <w:pStyle w:val="code"/>
      </w:pPr>
      <w:r>
        <w:rPr>
          <w:color w:val="228b22"/>
          <w:noProof w:val="true"/>
        </w:rPr>
        <w:t>% gBhat = zeros(1, Tb-1);</w:t>
      </w:r>
    </w:p>
    <w:p>
      <w:pPr>
        <w:pStyle w:val="code"/>
      </w:pPr>
      <w:r>
        <w:rPr>
          <w:color w:val="228b22"/>
          <w:noProof w:val="true"/>
        </w:rPr>
        <w:t>% gBphihat = gBhat;</w:t>
      </w:r>
    </w:p>
    <w:p>
      <w:pPr>
        <w:pStyle w:val="code"/>
      </w:pPr>
      <w:r>
        <w:rPr>
          <w:color w:val="228b22"/>
          <w:noProof w:val="true"/>
        </w:rPr>
        <w:t>% gSigmahat = gBhat;</w:t>
      </w:r>
    </w:p>
    <w:p>
      <w:pPr>
        <w:pStyle w:val="code"/>
      </w:pPr>
      <w:r>
        <w:rPr>
          <w:color w:val="228b22"/>
          <w:noProof w:val="true"/>
        </w:rPr>
        <w:t>% gnormBhat = gBhat;</w:t>
      </w:r>
    </w:p>
    <w:p>
      <w:pPr>
        <w:pStyle w:val="code"/>
      </w:pPr>
      <w:r>
        <w:rPr>
          <w:color w:val="228b22"/>
          <w:noProof w:val="true"/>
        </w:rPr>
        <w:t>% gnormNhat = gBhat;</w:t>
      </w:r>
    </w:p>
    <w:p>
      <w:pPr>
        <w:pStyle w:val="code"/>
      </w:pPr>
      <w:r>
        <w:rPr>
          <w:color w:val="228b22"/>
          <w:noProof w:val="true"/>
        </w:rPr>
        <w:t>% for t = 2:Tb</w:t>
      </w:r>
    </w:p>
    <w:p>
      <w:pPr>
        <w:pStyle w:val="code"/>
      </w:pPr>
      <w:r>
        <w:rPr>
          <w:color w:val="228b22"/>
          <w:noProof w:val="true"/>
        </w:rPr>
        <w:t>%     gBhat(t-1) = Mhat(t+1) - Mhat(t);</w:t>
      </w:r>
    </w:p>
    <w:p>
      <w:pPr>
        <w:pStyle w:val="code"/>
      </w:pPr>
      <w:r>
        <w:rPr>
          <w:color w:val="228b22"/>
          <w:noProof w:val="true"/>
        </w:rPr>
        <w:t>%     gBphihat(t-1) = galphachat(t+1) -galphachat(t);</w:t>
      </w:r>
    </w:p>
    <w:p>
      <w:pPr>
        <w:pStyle w:val="code"/>
      </w:pPr>
      <w:r>
        <w:rPr>
          <w:color w:val="228b22"/>
          <w:noProof w:val="true"/>
        </w:rPr>
        <w:t>%     gSigmahat(t-1) = std(Mhat(2:t+1));</w:t>
      </w:r>
    </w:p>
    <w:p>
      <w:pPr>
        <w:pStyle w:val="code"/>
      </w:pPr>
      <w:r>
        <w:rPr>
          <w:color w:val="228b22"/>
          <w:noProof w:val="true"/>
        </w:rPr>
        <w:t>%     gnormBhat(t-1) = sqrt(-2*(Tb-1)*gBhat(t-1)*gSigmahat(t-1));</w:t>
      </w:r>
    </w:p>
    <w:p>
      <w:pPr>
        <w:pStyle w:val="code"/>
      </w:pPr>
      <w:r>
        <w:rPr>
          <w:color w:val="228b22"/>
          <w:noProof w:val="true"/>
        </w:rPr>
        <w:t>%     gnormNhat(t-1) = sqrt(2*(Tb-1)*Nhat(t)*gSigmahat(t-1));</w:t>
      </w:r>
    </w:p>
    <w:p>
      <w:pPr>
        <w:pStyle w:val="code"/>
      </w:pPr>
      <w:r>
        <w:rPr>
          <w:color w:val="228b22"/>
          <w:noProof w:val="true"/>
        </w:rPr>
        <w:t>% end</w:t>
      </w:r>
    </w:p>
    <w:p>
      <w:pPr>
        <w:pStyle w:val="code"/>
      </w:pPr>
      <w:r>
        <w:rPr>
          <w:color w:val="228b22"/>
          <w:noProof w:val="true"/>
        </w:rPr>
        <w:t>% gAhat = gSigmahat'*gSigmahat;</w:t>
      </w:r>
    </w:p>
    <w:p>
      <w:pPr>
        <w:pStyle w:val="code"/>
      </w:pPr>
      <w:r>
        <w:rPr>
          <w:color w:val="228b22"/>
          <w:noProof w:val="true"/>
        </w:rPr>
        <w:t>% gQHat = -inv(gAhat).*(gnormBhat(1:length(gAhat))./gnormNhat(1:length(gAhat)).*gnormNhat(1:length(gAhat))-gBhat);</w:t>
      </w:r>
    </w:p>
    <w:p>
      <w:pPr>
        <w:pStyle w:val="code"/>
      </w:pPr>
      <w:r>
        <w:rPr>
          <w:color w:val="228b22"/>
          <w:noProof w:val="true"/>
        </w:rPr>
        <w:t>% %QHat = inv(ahat)*(bhat(1:length(ahat))./(yhat(1:length(ahat)).^2-bhat);</w:t>
      </w:r>
    </w:p>
    <w:p>
      <w:pPr>
        <w:pStyle w:val="code"/>
      </w:pPr>
      <w:r>
        <w:rPr>
          <w:color w:val="228b22"/>
          <w:noProof w:val="true"/>
        </w:rPr>
        <w:t>% glambdahat = abs(gnormBhat(1:length(gAhat))./gnormNhat(1:length(gAhat)));</w:t>
      </w:r>
    </w:p>
    <w:p>
      <w:pPr>
        <w:pStyle w:val="code"/>
      </w:pPr>
      <w:r>
        <w:rPr>
          <w:color w:val="228b22"/>
          <w:noProof w:val="true"/>
        </w:rPr>
        <w:t>%                 </w:t>
      </w:r>
    </w:p>
    <w:p>
      <w:pPr>
        <w:pStyle w:val="code"/>
      </w:pPr>
      <w:r>
        <w:rPr>
          <w:color w:val="228b22"/>
          <w:noProof w:val="true"/>
        </w:rPr>
        <w:t>% %    H_theta = (alphac - alphachat)/dtau; </w:t>
      </w:r>
    </w:p>
    <w:p>
      <w:pPr>
        <w:pStyle w:val="code"/>
      </w:pPr>
      <w:r>
        <w:rPr>
          <w:color w:val="228b22"/>
          <w:noProof w:val="true"/>
        </w:rPr>
        <w:t>% gH_theta_hat = glambdahat' * gBphihat;</w:t>
      </w:r>
    </w:p>
    <w:p>
      <w:pPr>
        <w:pStyle w:val="code"/>
      </w:pPr>
      <w:r>
        <w:rPr>
          <w:color w:val="228b22"/>
          <w:noProof w:val="true"/>
        </w:rPr>
        <w:t>% gSHat = meshgrid(gBphihat , gQHat);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gtau_hat = 1/(2*glambdahat(1));</w:t>
      </w:r>
    </w:p>
    <w:p>
      <w:pPr>
        <w:pStyle w:val="code"/>
      </w:pPr>
      <w:r>
        <w:rPr>
          <w:color w:val="228b22"/>
          <w:noProof w:val="true"/>
        </w:rPr>
        <w:t>% [g2, gog2, outputg2] = fit(Mhat', m', 'poly3', 'Normalize','on','Robust','Bisquare');</w:t>
      </w:r>
    </w:p>
    <w:p>
      <w:pPr>
        <w:pStyle w:val="code"/>
      </w:pPr>
      <w:r>
        <w:rPr>
          <w:color w:val="228b22"/>
          <w:noProof w:val="true"/>
        </w:rPr>
        <w:t>% MHat = g2(Mhat);</w:t>
      </w:r>
    </w:p>
    <w:p>
      <w:pPr>
        <w:pStyle w:val="code"/>
      </w:pPr>
      <w:r>
        <w:rPr>
          <w:color w:val="228b22"/>
          <w:noProof w:val="true"/>
        </w:rPr>
        <w:t>% NHat = g1(g2(Mhat));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galphacHat = ones(size(MHat))./(1+exp(-(MHat-mean(MHat))/max(MHat)));%sigmoid(x)</w:t>
      </w:r>
    </w:p>
    <w:p>
      <w:pPr>
        <w:pStyle w:val="code"/>
      </w:pPr>
      <w:r>
        <w:rPr>
          <w:color w:val="228b22"/>
          <w:noProof w:val="true"/>
        </w:rPr>
        <w:t>% gBHat = zeros(1, Tb-1);</w:t>
      </w:r>
    </w:p>
    <w:p>
      <w:pPr>
        <w:pStyle w:val="code"/>
      </w:pPr>
      <w:r>
        <w:rPr>
          <w:color w:val="228b22"/>
          <w:noProof w:val="true"/>
        </w:rPr>
        <w:t>% gBphiHat = gBHat;</w:t>
      </w:r>
    </w:p>
    <w:p>
      <w:pPr>
        <w:pStyle w:val="code"/>
      </w:pPr>
      <w:r>
        <w:rPr>
          <w:color w:val="228b22"/>
          <w:noProof w:val="true"/>
        </w:rPr>
        <w:t>% gSigmaHat = gBHat;</w:t>
      </w:r>
    </w:p>
    <w:p>
      <w:pPr>
        <w:pStyle w:val="code"/>
      </w:pPr>
      <w:r>
        <w:rPr>
          <w:color w:val="228b22"/>
          <w:noProof w:val="true"/>
        </w:rPr>
        <w:t>% gnormBHat = gBHat;</w:t>
      </w:r>
    </w:p>
    <w:p>
      <w:pPr>
        <w:pStyle w:val="code"/>
      </w:pPr>
      <w:r>
        <w:rPr>
          <w:color w:val="228b22"/>
          <w:noProof w:val="true"/>
        </w:rPr>
        <w:t>% gnormMHat = gBHat;</w:t>
      </w:r>
    </w:p>
    <w:p>
      <w:pPr>
        <w:pStyle w:val="code"/>
      </w:pPr>
      <w:r>
        <w:rPr>
          <w:color w:val="228b22"/>
          <w:noProof w:val="true"/>
        </w:rPr>
        <w:t>% for t = 2:Tb</w:t>
      </w:r>
    </w:p>
    <w:p>
      <w:pPr>
        <w:pStyle w:val="code"/>
      </w:pPr>
      <w:r>
        <w:rPr>
          <w:color w:val="228b22"/>
          <w:noProof w:val="true"/>
        </w:rPr>
        <w:t>%     gBHat(t-1) = MHat(t+1) - MHat(t);</w:t>
      </w:r>
    </w:p>
    <w:p>
      <w:pPr>
        <w:pStyle w:val="code"/>
      </w:pPr>
      <w:r>
        <w:rPr>
          <w:color w:val="228b22"/>
          <w:noProof w:val="true"/>
        </w:rPr>
        <w:t>%     gBphiHat(t-1) = galphacHat(t+1) - galphacHat(t);</w:t>
      </w:r>
    </w:p>
    <w:p>
      <w:pPr>
        <w:pStyle w:val="code"/>
      </w:pPr>
      <w:r>
        <w:rPr>
          <w:color w:val="228b22"/>
          <w:noProof w:val="true"/>
        </w:rPr>
        <w:t>%     gSigmaHat(t-1) = std(MHat(1:t+1));</w:t>
      </w:r>
    </w:p>
    <w:p>
      <w:pPr>
        <w:pStyle w:val="code"/>
      </w:pPr>
      <w:r>
        <w:rPr>
          <w:color w:val="228b22"/>
          <w:noProof w:val="true"/>
        </w:rPr>
        <w:t>%     gnormBHat(t-1) = sqrt(-2*(Tb-1)*gBHat(t-1)*gSigmaHat(t-1));</w:t>
      </w:r>
    </w:p>
    <w:p>
      <w:pPr>
        <w:pStyle w:val="code"/>
      </w:pPr>
      <w:r>
        <w:rPr>
          <w:color w:val="228b22"/>
          <w:noProof w:val="true"/>
        </w:rPr>
        <w:t>%     gnormNHat(t-1) = sqrt(2*(Tb-1)*NHat(t)*gSigmaHat(t-1));</w:t>
      </w:r>
    </w:p>
    <w:p>
      <w:pPr>
        <w:pStyle w:val="code"/>
      </w:pPr>
      <w:r>
        <w:rPr>
          <w:color w:val="228b22"/>
          <w:noProof w:val="true"/>
        </w:rPr>
        <w:t>% end</w:t>
      </w:r>
    </w:p>
    <w:p>
      <w:pPr>
        <w:pStyle w:val="code"/>
      </w:pPr>
      <w:r>
        <w:rPr>
          <w:color w:val="228b22"/>
          <w:noProof w:val="true"/>
        </w:rPr>
        <w:t>% gAHat = gSigmaHat'*gSigmaHat;</w:t>
      </w:r>
    </w:p>
    <w:p>
      <w:pPr>
        <w:pStyle w:val="code"/>
      </w:pPr>
      <w:r>
        <w:rPr>
          <w:color w:val="228b22"/>
          <w:noProof w:val="true"/>
        </w:rPr>
        <w:t>% gQ_Hat = -abs(inv(gAHat).*(gnormBHat(1:length(gAHat))./gnormNHat(1:length(gAHat)).*gnormNHat(1:length(gAHat))-gBHat));</w:t>
      </w:r>
    </w:p>
    <w:p>
      <w:pPr>
        <w:pStyle w:val="code"/>
      </w:pPr>
      <w:r>
        <w:rPr>
          <w:color w:val="228b22"/>
          <w:noProof w:val="true"/>
        </w:rPr>
        <w:t>% %QHat = inv(ahat)*(bhat(1:length(ahat))./(yhat(1:length(ahat)).^2-bhat);</w:t>
      </w:r>
    </w:p>
    <w:p>
      <w:pPr>
        <w:pStyle w:val="code"/>
      </w:pPr>
      <w:r>
        <w:rPr>
          <w:color w:val="228b22"/>
          <w:noProof w:val="true"/>
        </w:rPr>
        <w:t>% gLambdahat = abs(gnormBHat(1:length(gAHat))./gnormNHat(1:length(AHat)));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%    H_theta = (alphac - alphachat)/dtau; </w:t>
      </w:r>
    </w:p>
    <w:p>
      <w:pPr>
        <w:pStyle w:val="code"/>
      </w:pPr>
      <w:r>
        <w:rPr>
          <w:color w:val="228b22"/>
          <w:noProof w:val="true"/>
        </w:rPr>
        <w:t>% gH_Theta_Hat = -gLambdahat' * gBphiHat;</w:t>
      </w:r>
    </w:p>
    <w:p>
      <w:pPr>
        <w:pStyle w:val="code"/>
      </w:pPr>
      <w:r>
        <w:rPr>
          <w:color w:val="228b22"/>
          <w:noProof w:val="true"/>
        </w:rPr>
        <w:t>% gS_Hat = meshgrid(gBphiHat , gQ_Hat);</w:t>
      </w:r>
    </w:p>
    <w:p>
      <w:pPr>
        <w:pStyle w:val="code"/>
      </w:pPr>
      <w:r>
        <w:rPr>
          <w:color w:val="228b22"/>
          <w:noProof w:val="true"/>
        </w:rPr>
        <w:t>% gT_hat(1)= 1/(2*gLambdahat(1));</w:t>
      </w:r>
    </w:p>
    <w:p>
      <w:pPr>
        <w:pStyle w:val="code"/>
      </w:pPr>
      <w:r>
        <w:rPr>
          <w:color w:val="228b22"/>
          <w:noProof w:val="true"/>
        </w:rPr>
        <w:t>% for j = 2: length(gLambdahat)</w:t>
      </w:r>
    </w:p>
    <w:p>
      <w:pPr>
        <w:pStyle w:val="code"/>
      </w:pPr>
      <w:r>
        <w:rPr>
          <w:color w:val="228b22"/>
          <w:noProof w:val="true"/>
        </w:rPr>
        <w:t>%     gT_hat(j) = gT_hat(j-1) + 1/gLambdahat(j);</w:t>
      </w:r>
    </w:p>
    <w:p>
      <w:pPr>
        <w:pStyle w:val="code"/>
      </w:pPr>
      <w:r>
        <w:rPr>
          <w:color w:val="228b22"/>
          <w:noProof w:val="true"/>
        </w:rPr>
        <w:t>% end</w:t>
      </w:r>
    </w:p>
    <w:p>
      <w:pPr>
        <w:pStyle w:val="code"/>
      </w:pPr>
      <w:r>
        <w:rPr>
          <w:color w:val="228b22"/>
          <w:noProof w:val="true"/>
        </w:rPr>
        <w:t>% %T_hat = T_hat + 1/(2*lambdahat(length(lambdahat)));</w:t>
      </w:r>
    </w:p>
    <w:p>
      <w:pPr>
        <w:pStyle w:val="code"/>
      </w:pPr>
      <w:r>
        <w:rPr>
          <w:color w:val="228b22"/>
          <w:noProof w:val="true"/>
        </w:rPr>
        <w:t>% gDTau = ones(size(gT_hat))/gT_hat;</w:t>
      </w:r>
    </w:p>
    <w:p>
      <w:pPr>
        <w:pStyle w:val="code"/>
      </w:pPr>
      <w:r>
        <w:rPr>
          <w:color w:val="228b22"/>
          <w:noProof w:val="true"/>
        </w:rPr>
        <w:t>% %H = reshape(H_theta_hat, length(Lambdahat),length(Lambdahat));</w:t>
      </w:r>
    </w:p>
    <w:p>
      <w:pPr>
        <w:pStyle w:val="code"/>
      </w:pPr>
      <w:r>
        <w:rPr>
          <w:color w:val="228b22"/>
          <w:noProof w:val="true"/>
        </w:rPr>
        <w:t>% %C = mean(mean(S_Hat,1),2);</w:t>
      </w:r>
    </w:p>
    <w:p>
      <w:pPr>
        <w:pStyle w:val="code"/>
      </w:pPr>
      <w:r>
        <w:rPr>
          <w:color w:val="228b22"/>
          <w:noProof w:val="true"/>
        </w:rPr>
        <w:t>% %c = abs(abs(C/max(abs(C)))-1)*255;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% [dxx, dyy] = gradient(gH_Theta_Hat);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figure,</w:t>
      </w:r>
    </w:p>
    <w:p>
      <w:pPr>
        <w:pStyle w:val="code"/>
      </w:pPr>
      <w:r>
        <w:rPr>
          <w:noProof w:val="true"/>
        </w:rPr>
        <w:t>subplot(3,2,1)</w:t>
      </w:r>
    </w:p>
    <w:p>
      <w:pPr>
        <w:pStyle w:val="code"/>
      </w:pPr>
      <w:r>
        <w:rPr>
          <w:noProof w:val="true"/>
        </w:rPr>
        <w:t>surf(XHat(1:T-1),YHat(1:T-1), H_Theta_Hat)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228b22"/>
          <w:noProof w:val="true"/>
        </w:rPr>
        <w:t>%surf(MHat(Tb:-1:2),NHat(Tb:-1:2), gH_Theta_Hat(Tb-1:-1:1, Tb-1:-1:1))</w:t>
      </w:r>
    </w:p>
    <w:p>
      <w:pPr>
        <w:pStyle w:val="code"/>
      </w:pPr>
      <w:r>
        <w:rPr>
          <w:color w:val="228b22"/>
          <w:noProof w:val="true"/>
        </w:rPr>
        <w:t>%hold on</w:t>
      </w:r>
    </w:p>
    <w:p>
      <w:pPr>
        <w:pStyle w:val="code"/>
      </w:pPr>
      <w:r>
        <w:rPr>
          <w:noProof w:val="true"/>
        </w:rPr>
        <w:t>contour(XHat(1:T-1),YHat(1:T-1),H_Theta_Hat, </w:t>
      </w:r>
      <w:r>
        <w:rPr>
          <w:color w:val="a020f0"/>
          <w:noProof w:val="true"/>
        </w:rPr>
        <w:t>'showtext'</w:t>
      </w:r>
      <w:r>
        <w:rPr>
          <w:noProof w:val="true"/>
        </w:rPr>
        <w:t>, </w:t>
      </w:r>
      <w:r>
        <w:rPr>
          <w:color w:val="a020f0"/>
          <w:noProof w:val="true"/>
        </w:rPr>
        <w:t>'on'</w:t>
      </w:r>
      <w:r>
        <w:rPr>
          <w:noProof w:val="true"/>
        </w:rPr>
        <w:t>)</w:t>
      </w:r>
    </w:p>
    <w:p>
      <w:pPr>
        <w:pStyle w:val="code"/>
      </w:pPr>
      <w:r>
        <w:rPr>
          <w:color w:val="228b22"/>
          <w:noProof w:val="true"/>
        </w:rPr>
        <w:t>%hold on</w:t>
      </w:r>
    </w:p>
    <w:p>
      <w:pPr>
        <w:pStyle w:val="code"/>
      </w:pPr>
      <w:r>
        <w:rPr>
          <w:color w:val="228b22"/>
          <w:noProof w:val="true"/>
        </w:rPr>
        <w:t>%contour(MHat(Tb:-1:2),NHat(Tb:-1:2), gH_Theta_Hat, 'showtext', 'on')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'position'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subplot(3,2,2)</w:t>
      </w:r>
    </w:p>
    <w:p>
      <w:pPr>
        <w:pStyle w:val="code"/>
      </w:pPr>
      <w:r>
        <w:rPr>
          <w:noProof w:val="true"/>
        </w:rPr>
        <w:t>surf(XHat(1:T-1),YHat(1:T-1), Q_Hat)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contour(XHat(1:T-1),YHat(1:T-1), Q_Hat, </w:t>
      </w:r>
      <w:r>
        <w:rPr>
          <w:color w:val="a020f0"/>
          <w:noProof w:val="true"/>
        </w:rPr>
        <w:t>'showtext'</w:t>
      </w:r>
      <w:r>
        <w:rPr>
          <w:noProof w:val="true"/>
        </w:rPr>
        <w:t>, </w:t>
      </w:r>
      <w:r>
        <w:rPr>
          <w:color w:val="a020f0"/>
          <w:noProof w:val="true"/>
        </w:rPr>
        <w:t>'on'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'momentum degradation'</w:t>
      </w:r>
      <w:r>
        <w:rPr>
          <w:noProof w:val="true"/>
        </w:rPr>
        <w:t>)</w:t>
      </w:r>
    </w:p>
    <w:p>
      <w:pPr>
        <w:pStyle w:val="code"/>
      </w:pPr>
      <w:r>
        <w:rPr>
          <w:color w:val="228b22"/>
          <w:noProof w:val="true"/>
        </w:rPr>
        <w:t>%subplot(4,2,3)</w:t>
      </w:r>
    </w:p>
    <w:p>
      <w:pPr>
        <w:pStyle w:val="code"/>
      </w:pPr>
      <w:r>
        <w:rPr>
          <w:color w:val="228b22"/>
          <w:noProof w:val="true"/>
        </w:rPr>
        <w:t>%hold on</w:t>
      </w:r>
    </w:p>
    <w:p>
      <w:pPr>
        <w:pStyle w:val="code"/>
      </w:pPr>
      <w:r>
        <w:rPr>
          <w:color w:val="228b22"/>
          <w:noProof w:val="true"/>
        </w:rPr>
        <w:t>%surf(MHat(Tb:-1:2),NHat(Tb:-1:2), gQ_Hat)</w:t>
      </w:r>
    </w:p>
    <w:p>
      <w:pPr>
        <w:pStyle w:val="code"/>
      </w:pPr>
      <w:r>
        <w:rPr>
          <w:color w:val="228b22"/>
          <w:noProof w:val="true"/>
        </w:rPr>
        <w:t>%hold on</w:t>
      </w:r>
    </w:p>
    <w:p>
      <w:pPr>
        <w:pStyle w:val="code"/>
      </w:pPr>
      <w:r>
        <w:rPr>
          <w:color w:val="228b22"/>
          <w:noProof w:val="true"/>
        </w:rPr>
        <w:t>%contour(MHat(Tb:-1:2),NHat(Tb:-1:2),gQ_Hat, 'showtext', 'on')</w:t>
      </w:r>
    </w:p>
    <w:p>
      <w:pPr>
        <w:pStyle w:val="code"/>
      </w:pPr>
      <w:r>
        <w:rPr>
          <w:color w:val="228b22"/>
          <w:noProof w:val="true"/>
        </w:rPr>
        <w:t>%title('momentum reprogram')</w:t>
      </w:r>
    </w:p>
    <w:p>
      <w:pPr>
        <w:pStyle w:val="code"/>
      </w:pPr>
      <w:r>
        <w:rPr>
          <w:noProof w:val="true"/>
        </w:rPr>
        <w:t>subplot(3,2,3)</w:t>
      </w:r>
    </w:p>
    <w:p>
      <w:pPr>
        <w:pStyle w:val="code"/>
      </w:pPr>
      <w:r>
        <w:rPr>
          <w:noProof w:val="true"/>
        </w:rPr>
        <w:t>plot3(XHat(1:T-1),YHat(1:T-1), S_Hat)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plot3(XHat(1:T-1),YHat(1:T-1), YHat(1:T-1)./y(1:T-1))</w:t>
      </w:r>
    </w:p>
    <w:p>
      <w:pPr>
        <w:pStyle w:val="code"/>
      </w:pPr>
      <w:r>
        <w:rPr>
          <w:color w:val="228b22"/>
          <w:noProof w:val="true"/>
        </w:rPr>
        <w:t>%hold on </w:t>
      </w:r>
    </w:p>
    <w:p>
      <w:pPr>
        <w:pStyle w:val="code"/>
      </w:pPr>
      <w:r>
        <w:rPr>
          <w:color w:val="228b22"/>
          <w:noProof w:val="true"/>
        </w:rPr>
        <w:t>%plot3(MHat(Tb:-1:2),NHat(Tb:-1:2), gS_Hat(1,Tb-1:-1:1))</w:t>
      </w:r>
    </w:p>
    <w:p>
      <w:pPr>
        <w:pStyle w:val="code"/>
      </w:pPr>
      <w:r>
        <w:rPr>
          <w:color w:val="228b22"/>
          <w:noProof w:val="true"/>
        </w:rPr>
        <w:t>%hold on</w:t>
      </w:r>
    </w:p>
    <w:p>
      <w:pPr>
        <w:pStyle w:val="code"/>
      </w:pPr>
      <w:r>
        <w:rPr>
          <w:color w:val="228b22"/>
          <w:noProof w:val="true"/>
        </w:rPr>
        <w:t>%plot3(MHat(Tb:-1:2),NHat(Tb:-1:2), NHat(Tb:-1:2)./n(Tb:-1:2))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'action potential S: rate and residule ratio'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subplot(3,2,4)</w:t>
      </w:r>
    </w:p>
    <w:p>
      <w:pPr>
        <w:pStyle w:val="code"/>
      </w:pPr>
      <w:r>
        <w:rPr>
          <w:noProof w:val="true"/>
        </w:rPr>
        <w:t>plot3(XHat(1:T-1),YHat(1:T-1),Q_Hat + H_Theta_Hat)</w:t>
      </w:r>
    </w:p>
    <w:p>
      <w:pPr>
        <w:pStyle w:val="code"/>
      </w:pPr>
      <w:r>
        <w:rPr>
          <w:color w:val="228b22"/>
          <w:noProof w:val="true"/>
        </w:rPr>
        <w:t>%hold on</w:t>
      </w:r>
    </w:p>
    <w:p>
      <w:pPr>
        <w:pStyle w:val="code"/>
      </w:pPr>
      <w:r>
        <w:rPr>
          <w:color w:val="228b22"/>
          <w:noProof w:val="true"/>
        </w:rPr>
        <w:t>%plot3(MHat(Tb:-1:2),NHat(Tb:-1:2),gQ_Hat + gH_Theta_Hat)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'Total Hamilton'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subplot(3,2,5)</w:t>
      </w:r>
    </w:p>
    <w:p>
      <w:pPr>
        <w:pStyle w:val="code"/>
      </w:pPr>
      <w:r>
        <w:rPr>
          <w:noProof w:val="true"/>
        </w:rPr>
        <w:t>surf(meshgrid(Q_Hat,H_Theta_Hat))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contour(meshgrid(Q_Hat,H_Theta_Hat)-min(min(meshgrid(Q_Hat,H_Theta_Hat))), </w:t>
      </w:r>
      <w:r>
        <w:rPr>
          <w:color w:val="a020f0"/>
          <w:noProof w:val="true"/>
        </w:rPr>
        <w:t>'showtext'</w:t>
      </w:r>
      <w:r>
        <w:rPr>
          <w:noProof w:val="true"/>
        </w:rPr>
        <w:t>, </w:t>
      </w:r>
      <w:r>
        <w:rPr>
          <w:color w:val="a020f0"/>
          <w:noProof w:val="true"/>
        </w:rPr>
        <w:t>'on'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'Hamilton'</w:t>
      </w:r>
      <w:r>
        <w:rPr>
          <w:noProof w:val="true"/>
        </w:rPr>
        <w:t>)</w:t>
      </w:r>
    </w:p>
    <w:p>
      <w:pPr>
        <w:pStyle w:val="code"/>
      </w:pPr>
      <w:r>
        <w:rPr>
          <w:color w:val="228b22"/>
          <w:noProof w:val="true"/>
        </w:rPr>
        <w:t>%surf(meshgrid(gQ_Hat,gH_Theta_Hat))</w:t>
      </w:r>
    </w:p>
    <w:p>
      <w:pPr>
        <w:pStyle w:val="code"/>
      </w:pPr>
      <w:r>
        <w:rPr>
          <w:color w:val="228b22"/>
          <w:noProof w:val="true"/>
        </w:rPr>
        <w:t>%hold on</w:t>
      </w:r>
    </w:p>
    <w:p>
      <w:pPr>
        <w:pStyle w:val="code"/>
      </w:pPr>
      <w:r>
        <w:rPr>
          <w:color w:val="228b22"/>
          <w:noProof w:val="true"/>
        </w:rPr>
        <w:t>%contour(meshgrid(gQ_Hat,gH_Theta_Hat)-min(min(meshgrid(gQ_Hat,gH_Theta_Hat))), 'showtext', 'on')</w:t>
      </w:r>
    </w:p>
    <w:p>
      <w:pPr>
        <w:pStyle w:val="code"/>
      </w:pPr>
      <w:r>
        <w:rPr>
          <w:color w:val="228b22"/>
          <w:noProof w:val="true"/>
        </w:rPr>
        <w:t>%title('Hamilton')</w:t>
      </w:r>
    </w:p>
    <w:p>
      <w:pPr>
        <w:pStyle w:val="code"/>
      </w:pPr>
      <w:r>
        <w:rPr>
          <w:noProof w:val="true"/>
        </w:rPr>
        <w:t>subplot(3,2,6)</w:t>
      </w:r>
    </w:p>
    <w:p>
      <w:pPr>
        <w:pStyle w:val="code"/>
      </w:pPr>
      <w:r>
        <w:rPr>
          <w:noProof w:val="true"/>
        </w:rPr>
        <w:t>plot(x',y)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'mRNA numbers'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'protein numbers'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plot(x', YHat)</w:t>
      </w:r>
    </w:p>
    <w:p>
      <w:pPr>
        <w:pStyle w:val="code"/>
      </w:pPr>
      <w:r>
        <w:rPr>
          <w:color w:val="228b22"/>
          <w:noProof w:val="true"/>
        </w:rPr>
        <w:t>%hold on</w:t>
      </w:r>
    </w:p>
    <w:p>
      <w:pPr>
        <w:pStyle w:val="code"/>
      </w:pPr>
      <w:r>
        <w:rPr>
          <w:color w:val="228b22"/>
          <w:noProof w:val="true"/>
        </w:rPr>
        <w:t>%plot(m(Tb:-1:2)',NHat(Tb:-1:2))</w:t>
      </w:r>
    </w:p>
    <w:p>
      <w:pPr>
        <w:pStyle w:val="code"/>
      </w:pPr>
      <w:r>
        <w:rPr>
          <w:color w:val="228b22"/>
          <w:noProof w:val="true"/>
        </w:rPr>
        <w:t>%xlabel('mRNA numbers')</w:t>
      </w:r>
    </w:p>
    <w:p>
      <w:pPr>
        <w:pStyle w:val="code"/>
      </w:pPr>
      <w:r>
        <w:rPr>
          <w:color w:val="228b22"/>
          <w:noProof w:val="true"/>
        </w:rPr>
        <w:t>%ylabel('protein numbers')</w:t>
      </w:r>
    </w:p>
    <w:p>
      <w:pPr>
        <w:pStyle w:val="code"/>
      </w:pPr>
      <w:r>
        <w:rPr>
          <w:color w:val="228b22"/>
          <w:noProof w:val="true"/>
        </w:rPr>
        <w:t>%title('fitted proteins and predicted proteins')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Res = abs(alphachat(1:T-1)-lambdahat(1:T-1));</w:t>
      </w:r>
    </w:p>
    <w:p>
      <w:pPr>
        <w:pStyle w:val="code"/>
      </w:pPr>
      <w:r>
        <w:rPr>
          <w:noProof w:val="true"/>
        </w:rPr>
        <w:t>Cost = T_hat.*log(T_hat);</w:t>
      </w:r>
    </w:p>
    <w:p>
      <w:pPr>
        <w:pStyle w:val="code"/>
      </w:pPr>
      <w:r>
        <w:rPr>
          <w:color w:val="228b22"/>
          <w:noProof w:val="true"/>
        </w:rPr>
        <w:t>%H(:,:,1:size(H,3))</w:t>
      </w:r>
    </w:p>
    <w:p>
      <w:pPr>
        <w:pStyle w:val="code"/>
      </w:pPr>
      <w:r>
        <w:rPr>
          <w:noProof w:val="true"/>
        </w:rPr>
        <w:t>dTau = tau_hat;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2020-02-11T18:43:43Z</dcterms:created>
  <dcterms:modified xsi:type="dcterms:W3CDTF">2020-02-11T18:43:43Z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