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031" w:rsidRPr="0049582E" w:rsidRDefault="00B53031" w:rsidP="0049582E">
      <w:bookmarkStart w:id="0" w:name="_GoBack"/>
      <w:bookmarkEnd w:id="0"/>
    </w:p>
    <w:sectPr w:rsidR="00B53031" w:rsidRPr="0049582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7D"/>
    <w:rsid w:val="0049582E"/>
    <w:rsid w:val="00B53031"/>
    <w:rsid w:val="00E360D8"/>
    <w:rsid w:val="00EB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CDB18-BB47-40D8-A866-A4002186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8613916937825</dc:creator>
  <cp:keywords/>
  <dc:description/>
  <cp:lastModifiedBy>8613916937825</cp:lastModifiedBy>
  <cp:revision>3</cp:revision>
  <dcterms:created xsi:type="dcterms:W3CDTF">2020-02-14T09:11:00Z</dcterms:created>
  <dcterms:modified xsi:type="dcterms:W3CDTF">2020-02-14T09:27:00Z</dcterms:modified>
</cp:coreProperties>
</file>