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2C30C" w14:textId="77777777" w:rsidR="00721C14" w:rsidRDefault="00AE10D4">
      <w:pPr>
        <w:rPr>
          <w:rFonts w:hint="eastAsia"/>
        </w:rPr>
      </w:pPr>
      <w:r>
        <w:t>Lalalallalaal</w:t>
      </w:r>
      <w:bookmarkStart w:id="0" w:name="_GoBack"/>
      <w:bookmarkEnd w:id="0"/>
    </w:p>
    <w:sectPr w:rsidR="00721C14" w:rsidSect="000843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D4"/>
    <w:rsid w:val="00084331"/>
    <w:rsid w:val="00721C14"/>
    <w:rsid w:val="00AE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22B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黄凌云</dc:creator>
  <cp:keywords/>
  <dc:description/>
  <cp:lastModifiedBy>黄凌云</cp:lastModifiedBy>
  <cp:revision>1</cp:revision>
  <dcterms:created xsi:type="dcterms:W3CDTF">2016-03-10T02:56:00Z</dcterms:created>
  <dcterms:modified xsi:type="dcterms:W3CDTF">2016-03-10T02:57:00Z</dcterms:modified>
</cp:coreProperties>
</file>