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24A" w:rsidRPr="005F724A" w:rsidRDefault="005F724A" w:rsidP="005F72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  <w:r w:rsidRPr="005F724A">
        <w:rPr>
          <w:rFonts w:ascii="Arial" w:eastAsia="Times New Roman" w:hAnsi="Arial" w:cs="Arial"/>
          <w:b/>
          <w:bCs/>
          <w:color w:val="BF9000"/>
          <w:sz w:val="36"/>
          <w:szCs w:val="36"/>
          <w:lang w:eastAsia="nl-BE"/>
        </w:rPr>
        <w:t>1. Algemene informatie</w:t>
      </w:r>
    </w:p>
    <w:p w:rsidR="005F724A" w:rsidRPr="005F724A" w:rsidRDefault="005F724A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F724A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BE"/>
        </w:rPr>
        <w:t>(schrappen wat niet past)</w:t>
      </w: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 xml:space="preserve">U bent </w:t>
      </w:r>
      <w:r w:rsidRPr="005F724A">
        <w:rPr>
          <w:rFonts w:ascii="Arial" w:eastAsia="Times New Roman" w:hAnsi="Arial" w:cs="Arial"/>
          <w:strike/>
          <w:color w:val="000000"/>
          <w:sz w:val="23"/>
          <w:szCs w:val="23"/>
          <w:lang w:eastAsia="nl-BE"/>
        </w:rPr>
        <w:t>MAN</w:t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 xml:space="preserve"> - VROUW</w:t>
      </w: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U bent gebruikt vaak een COMPUTER</w:t>
      </w: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U surft vaak op INTERNET</w:t>
      </w: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 xml:space="preserve">U heeft kinderen </w:t>
      </w:r>
      <w:r w:rsidRPr="005F724A">
        <w:rPr>
          <w:rFonts w:ascii="Arial" w:eastAsia="Times New Roman" w:hAnsi="Arial" w:cs="Arial"/>
          <w:strike/>
          <w:color w:val="000000"/>
          <w:sz w:val="23"/>
          <w:szCs w:val="23"/>
          <w:lang w:eastAsia="nl-BE"/>
        </w:rPr>
        <w:t>JA</w:t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 xml:space="preserve"> - NEE</w:t>
      </w:r>
    </w:p>
    <w:p w:rsidR="005F724A" w:rsidRDefault="005F724A" w:rsidP="005F724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BF9000"/>
          <w:sz w:val="36"/>
          <w:szCs w:val="36"/>
          <w:lang w:eastAsia="nl-BE"/>
        </w:rPr>
      </w:pPr>
    </w:p>
    <w:p w:rsidR="005F724A" w:rsidRPr="005F724A" w:rsidRDefault="005F724A" w:rsidP="005F72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  <w:r w:rsidRPr="005F724A">
        <w:rPr>
          <w:rFonts w:ascii="Arial" w:eastAsia="Times New Roman" w:hAnsi="Arial" w:cs="Arial"/>
          <w:b/>
          <w:bCs/>
          <w:color w:val="BF9000"/>
          <w:sz w:val="36"/>
          <w:szCs w:val="36"/>
          <w:lang w:eastAsia="nl-BE"/>
        </w:rPr>
        <w:t>2. Opdrachten</w:t>
      </w:r>
    </w:p>
    <w:p w:rsidR="005F724A" w:rsidRDefault="005F724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5F724A">
        <w:rPr>
          <w:rFonts w:ascii="Arial" w:eastAsia="Times New Roman" w:hAnsi="Arial" w:cs="Arial"/>
          <w:i/>
          <w:iCs/>
          <w:color w:val="000000"/>
          <w:sz w:val="20"/>
          <w:szCs w:val="20"/>
          <w:lang w:eastAsia="nl-BE"/>
        </w:rPr>
        <w:t>PASS - FAIL - GEVONDEN - NIET GEVONDEN - #KLIKS - KLIK PATH - (TIME)</w:t>
      </w: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 xml:space="preserve">Doelstelling 1: </w:t>
      </w:r>
      <w:r w:rsidRPr="005F724A">
        <w:rPr>
          <w:rFonts w:ascii="Arial" w:eastAsia="Times New Roman" w:hAnsi="Arial" w:cs="Arial"/>
          <w:b/>
          <w:bCs/>
          <w:color w:val="3D85C6"/>
          <w:sz w:val="24"/>
          <w:szCs w:val="24"/>
          <w:lang w:eastAsia="nl-BE"/>
        </w:rPr>
        <w:t>Ik wil informatie over scholen, subsidies en opvang.</w:t>
      </w: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 xml:space="preserve">- Ga naar de pagina in verband met onderwijs. </w:t>
      </w:r>
    </w:p>
    <w:p w:rsidR="005F724A" w:rsidRDefault="005F724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5F724A" w:rsidRDefault="005F724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Zoekt alle menu’s af... 1 minuut</w:t>
      </w:r>
    </w:p>
    <w:p w:rsidR="007B571A" w:rsidRDefault="007B571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7B571A" w:rsidRDefault="007B571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PASS</w:t>
      </w:r>
    </w:p>
    <w:p w:rsidR="007B571A" w:rsidRDefault="007B571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 xml:space="preserve">Leven &gt; onderwijs </w:t>
      </w:r>
    </w:p>
    <w:p w:rsidR="007B571A" w:rsidRDefault="007B571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3 kliks</w:t>
      </w:r>
    </w:p>
    <w:p w:rsidR="007B571A" w:rsidRDefault="007B571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gevonden</w:t>
      </w:r>
    </w:p>
    <w:p w:rsidR="005F724A" w:rsidRDefault="005F724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- Zoek een kleuterschool in jouw buurt.</w:t>
      </w:r>
    </w:p>
    <w:p w:rsidR="005F724A" w:rsidRDefault="005F724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7B571A" w:rsidRDefault="007B571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FAIL</w:t>
      </w:r>
    </w:p>
    <w:p w:rsidR="005F724A" w:rsidRDefault="005F724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Klikt scholen in zijnavigatie</w:t>
      </w:r>
    </w:p>
    <w:p w:rsidR="005F724A" w:rsidRDefault="005F724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Gaat naar de kaart wijken en dorpen</w:t>
      </w:r>
    </w:p>
    <w:p w:rsidR="005F724A" w:rsidRDefault="005F724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Zit dan vast... zegt dat er geen school is</w:t>
      </w:r>
    </w:p>
    <w:p w:rsidR="007B571A" w:rsidRDefault="007B571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6 kliks</w:t>
      </w:r>
    </w:p>
    <w:p w:rsidR="007B571A" w:rsidRDefault="007B571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5F724A" w:rsidRDefault="005F724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- Navigeer naar de pagina voor buitenschoolse opvang.</w:t>
      </w:r>
    </w:p>
    <w:p w:rsidR="009D3663" w:rsidRDefault="009D3663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7A1AD7" w:rsidRPr="009D3663" w:rsidRDefault="007A1AD7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Pass</w:t>
      </w:r>
      <w:r w:rsidR="009D3663">
        <w:rPr>
          <w:rFonts w:ascii="Arial" w:eastAsia="Times New Roman" w:hAnsi="Arial" w:cs="Arial"/>
          <w:color w:val="000000"/>
          <w:sz w:val="23"/>
          <w:szCs w:val="23"/>
          <w:lang w:eastAsia="nl-BE"/>
        </w:rPr>
        <w:t xml:space="preserve"> -</w:t>
      </w:r>
      <w:r w:rsidR="009D3663" w:rsidRPr="009D366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9D3663">
        <w:rPr>
          <w:rFonts w:ascii="Times New Roman" w:eastAsia="Times New Roman" w:hAnsi="Times New Roman" w:cs="Times New Roman"/>
          <w:sz w:val="24"/>
          <w:szCs w:val="24"/>
          <w:lang w:eastAsia="nl-BE"/>
        </w:rPr>
        <w:t>Gevonden</w:t>
      </w:r>
      <w:r w:rsidR="009D3663">
        <w:rPr>
          <w:rFonts w:ascii="Arial" w:eastAsia="Times New Roman" w:hAnsi="Arial" w:cs="Arial"/>
          <w:color w:val="000000"/>
          <w:sz w:val="23"/>
          <w:szCs w:val="23"/>
          <w:lang w:eastAsia="nl-BE"/>
        </w:rPr>
        <w:t xml:space="preserve"> </w:t>
      </w:r>
    </w:p>
    <w:p w:rsidR="007A1AD7" w:rsidRDefault="009D3663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2</w:t>
      </w:r>
      <w:r w:rsidR="001E51BB">
        <w:rPr>
          <w:rFonts w:ascii="Arial" w:eastAsia="Times New Roman" w:hAnsi="Arial" w:cs="Arial"/>
          <w:color w:val="000000"/>
          <w:sz w:val="23"/>
          <w:szCs w:val="23"/>
          <w:lang w:eastAsia="nl-BE"/>
        </w:rPr>
        <w:t xml:space="preserve"> </w:t>
      </w:r>
      <w:r w:rsidR="007A1AD7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k</w:t>
      </w: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liks</w:t>
      </w:r>
    </w:p>
    <w:p w:rsidR="009D3663" w:rsidRDefault="009D3663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Opvan</w:t>
      </w:r>
    </w:p>
    <w:p w:rsidR="00D7659F" w:rsidRDefault="005F724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- Open het beleidsvisieplan van Onderwijs Overleg Mechelen (O.O.M.).</w:t>
      </w:r>
    </w:p>
    <w:p w:rsidR="00D7659F" w:rsidRDefault="00D7659F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367317" w:rsidRDefault="00367317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Pass - gevonden</w:t>
      </w:r>
    </w:p>
    <w:p w:rsidR="00367317" w:rsidRDefault="00367317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3 kliks</w:t>
      </w:r>
    </w:p>
    <w:p w:rsidR="00367317" w:rsidRDefault="00367317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Onderwijs &gt; OOM &gt; beleidsvisieplan</w:t>
      </w:r>
    </w:p>
    <w:p w:rsidR="00D7659F" w:rsidRDefault="005F724A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- Open het studentenplan gemaakt door Mechelse studenten.</w:t>
      </w:r>
    </w:p>
    <w:p w:rsidR="00D7659F" w:rsidRDefault="00D7659F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D7659F" w:rsidRDefault="00D7659F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Gaat terug</w:t>
      </w:r>
    </w:p>
    <w:p w:rsidR="00D7659F" w:rsidRDefault="00D7659F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Klikt na 2 minuten op mechelen studentenstad</w:t>
      </w:r>
    </w:p>
    <w:p w:rsidR="00D7659F" w:rsidRDefault="00D7659F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Gaat naar studentenplan</w:t>
      </w:r>
    </w:p>
    <w:p w:rsidR="00D7659F" w:rsidRDefault="00D7659F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Opent het</w:t>
      </w:r>
    </w:p>
    <w:p w:rsidR="00D7659F" w:rsidRDefault="00D7659F" w:rsidP="00A0774B">
      <w:pPr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br w:type="page"/>
      </w:r>
      <w:r w:rsidR="005F724A"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lastRenderedPageBreak/>
        <w:br/>
      </w:r>
      <w:r w:rsidR="005F724A"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 xml:space="preserve">Doelstelling 2: </w:t>
      </w:r>
      <w:r w:rsidR="005F724A" w:rsidRPr="005F724A">
        <w:rPr>
          <w:rFonts w:ascii="Arial" w:eastAsia="Times New Roman" w:hAnsi="Arial" w:cs="Arial"/>
          <w:b/>
          <w:bCs/>
          <w:color w:val="3D85C6"/>
          <w:sz w:val="24"/>
          <w:szCs w:val="24"/>
          <w:lang w:eastAsia="nl-BE"/>
        </w:rPr>
        <w:t>Ik wil de laatste nieuwtjes over mijn wijk in Mechelen weten.</w:t>
      </w:r>
      <w:r w:rsidR="005F724A"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F724A"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- Ga naar de pagina die details over je eigen wijk/straat bevat.</w:t>
      </w:r>
    </w:p>
    <w:p w:rsidR="00D7659F" w:rsidRDefault="00D7659F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D7659F" w:rsidRDefault="00D7659F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Fail... klikt op nieuws en zit vast</w:t>
      </w:r>
    </w:p>
    <w:p w:rsidR="00D7659F" w:rsidRDefault="00D7659F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Wijken en dorpen pas na 2 minuten</w:t>
      </w:r>
    </w:p>
    <w:p w:rsidR="00D7659F" w:rsidRDefault="00D7659F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Voert straatnaam in in uw wijk zoeken</w:t>
      </w:r>
    </w:p>
    <w:p w:rsidR="00D7659F" w:rsidRDefault="00D7659F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Fail</w:t>
      </w:r>
    </w:p>
    <w:p w:rsidR="00D7659F" w:rsidRDefault="00D7659F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Uitgelegd om verder te kunnen</w:t>
      </w:r>
    </w:p>
    <w:p w:rsidR="00D7659F" w:rsidRDefault="005F724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- Zoek een speelplein in je wijk/straat of in de buurt ervan.</w:t>
      </w:r>
    </w:p>
    <w:p w:rsidR="00D7659F" w:rsidRDefault="00D7659F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D7659F" w:rsidRDefault="00D7659F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Zoekt komt op evenementenpagina terecht</w:t>
      </w: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Gaat terug naar overzicht</w:t>
      </w: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Klikt op speelpleinen</w:t>
      </w:r>
    </w:p>
    <w:p w:rsidR="009A1450" w:rsidRDefault="005F724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- Ga naar het laatste verslag van de bewonersvergadering.</w:t>
      </w: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Pass... klikt eerst op wijkraad maar herpakt zich...</w:t>
      </w: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Opent het verslag</w:t>
      </w:r>
    </w:p>
    <w:p w:rsidR="009A1450" w:rsidRDefault="005F724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- Zoek op of er een “burendag” in je wijk/straat is.</w:t>
      </w: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Klikt op matrixprojecten</w:t>
      </w: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Zit vast en gebruikt de zoekfunctie</w:t>
      </w: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+-</w:t>
      </w: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9A1450" w:rsidRDefault="005F724A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- Raadpleeg verslagen van de wijkraad.</w:t>
      </w: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:rsidR="009A1450" w:rsidRDefault="009A1450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Gaat naar centrum&gt;wijkraad</w:t>
      </w:r>
    </w:p>
    <w:p w:rsidR="009A1450" w:rsidRDefault="009A1450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Pass</w:t>
      </w:r>
    </w:p>
    <w:p w:rsidR="009A1450" w:rsidRDefault="005F724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 xml:space="preserve">Doelstelling 3: </w:t>
      </w:r>
      <w:r w:rsidRPr="005F724A">
        <w:rPr>
          <w:rFonts w:ascii="Arial" w:eastAsia="Times New Roman" w:hAnsi="Arial" w:cs="Arial"/>
          <w:b/>
          <w:bCs/>
          <w:color w:val="3D85C6"/>
          <w:sz w:val="24"/>
          <w:szCs w:val="24"/>
          <w:lang w:eastAsia="nl-BE"/>
        </w:rPr>
        <w:t>Ik wil informatie over horeca (cafés en restaurants)  en evenementen in Mechelen.</w:t>
      </w: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- Ga naar de pagina van vrije tijd en cultuur.</w:t>
      </w: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Leven &gt; vrije tijd en cultuur</w:t>
      </w:r>
    </w:p>
    <w:p w:rsidR="009A1450" w:rsidRDefault="005F724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- Zoek een jeugdhuis in je buurt.</w:t>
      </w: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Klikt op verenigingen &gt; jeugdhuizen</w:t>
      </w: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Gebruikt de kaart</w:t>
      </w:r>
    </w:p>
    <w:p w:rsidR="009A1450" w:rsidRDefault="005F724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- Ga naar de pagina van festivals.</w:t>
      </w: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Klikt op uit in Mechelen &gt; festivals</w:t>
      </w:r>
    </w:p>
    <w:p w:rsidR="009A1450" w:rsidRDefault="005F724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9A1450" w:rsidRDefault="005F724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- Ga op zoek naar fuiven die deze week in Mechelen plaats vinden.</w:t>
      </w: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9A1450" w:rsidRDefault="009A1450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Gaat naar zoek in uit in mechelen en geeft fuif in</w:t>
      </w:r>
    </w:p>
    <w:p w:rsidR="009A1450" w:rsidRDefault="009A1450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9A1450" w:rsidRDefault="009A1450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FAIL</w:t>
      </w:r>
    </w:p>
    <w:p w:rsidR="005F724A" w:rsidRDefault="005F724A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- Ga naar de pagina van Feest, kermis en spel.</w:t>
      </w: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:rsidR="009A1450" w:rsidRDefault="009A1450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Pass</w:t>
      </w:r>
    </w:p>
    <w:p w:rsidR="009A1450" w:rsidRDefault="009A1450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9A1450" w:rsidRDefault="009A1450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Actief &gt; feest kermis en spel</w:t>
      </w:r>
    </w:p>
    <w:p w:rsidR="009A1450" w:rsidRPr="005F724A" w:rsidRDefault="009A1450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5F724A" w:rsidRPr="005F724A" w:rsidRDefault="005F724A" w:rsidP="005F72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</w:pP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Doelstelling 4:</w:t>
      </w:r>
      <w:r w:rsidRPr="005F724A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 </w:t>
      </w:r>
      <w:r w:rsidRPr="005F724A">
        <w:rPr>
          <w:rFonts w:ascii="Arial" w:eastAsia="Times New Roman" w:hAnsi="Arial" w:cs="Arial"/>
          <w:b/>
          <w:bCs/>
          <w:color w:val="3D85C6"/>
          <w:sz w:val="24"/>
          <w:szCs w:val="24"/>
          <w:lang w:eastAsia="nl-BE"/>
        </w:rPr>
        <w:t>Ik wil informatie over de bevolking in Mechelen</w:t>
      </w:r>
    </w:p>
    <w:p w:rsidR="009A1450" w:rsidRDefault="005F724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 xml:space="preserve">-Ga op zoek naar informatie over de allochtonen in Mechlen. Zoek op hoeveel niet-belgen er in Mechelen wonen. </w:t>
      </w: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Geraakt niet terug van uit in mechelen</w:t>
      </w: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Vindt uiteindelijk de link</w:t>
      </w: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Leven &gt; Samenleven in diversiteit&gt;allochtonen&gt;allochtonegemeenschappen in mechelen</w:t>
      </w:r>
    </w:p>
    <w:p w:rsidR="009A1450" w:rsidRDefault="005F724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-Ga op zoek naar het email adres voor het meldpunt discriminatie in Mechelen.</w:t>
      </w: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9A1450" w:rsidRDefault="009A1450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Meldpunt discriminatie</w:t>
      </w:r>
    </w:p>
    <w:p w:rsidR="00B27785" w:rsidRDefault="005F724A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- Zoek informatie over het aanvragen van een parkeerkaart voor personen met een handicap. (heel weird!! - de navigatie is fout geprogrameerd...)</w:t>
      </w:r>
    </w:p>
    <w:p w:rsidR="00B27785" w:rsidRDefault="00B27785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B27785" w:rsidRDefault="00B27785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4 clicks</w:t>
      </w:r>
      <w:r w:rsidR="005F724A"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F724A"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- Zoek informatie over “Mechelen in de wereld”.</w:t>
      </w:r>
    </w:p>
    <w:p w:rsidR="00B27785" w:rsidRDefault="00B27785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B27785" w:rsidRDefault="00B27785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Fail</w:t>
      </w:r>
    </w:p>
    <w:p w:rsidR="00B27785" w:rsidRDefault="00B27785" w:rsidP="005F72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5F724A" w:rsidRPr="005F724A" w:rsidRDefault="005F724A" w:rsidP="005F7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F724A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F724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- Zoek het adres van de dienst Mechelen die zich bezighoudt met diversiteit.</w:t>
      </w:r>
    </w:p>
    <w:p w:rsidR="009A1450" w:rsidRDefault="009A1450"/>
    <w:p w:rsidR="00B27785" w:rsidRDefault="00B27785">
      <w:r>
        <w:t>Fail</w:t>
      </w:r>
    </w:p>
    <w:sectPr w:rsidR="00B27785" w:rsidSect="00870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724A"/>
    <w:rsid w:val="001E51BB"/>
    <w:rsid w:val="002760FA"/>
    <w:rsid w:val="00367317"/>
    <w:rsid w:val="004F2867"/>
    <w:rsid w:val="005F724A"/>
    <w:rsid w:val="007A1AD7"/>
    <w:rsid w:val="007B571A"/>
    <w:rsid w:val="007E4ECA"/>
    <w:rsid w:val="00855DCF"/>
    <w:rsid w:val="00870EAC"/>
    <w:rsid w:val="009A1450"/>
    <w:rsid w:val="009D3663"/>
    <w:rsid w:val="00A0774B"/>
    <w:rsid w:val="00B27785"/>
    <w:rsid w:val="00D76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EAC"/>
  </w:style>
  <w:style w:type="paragraph" w:styleId="Heading2">
    <w:name w:val="heading 2"/>
    <w:basedOn w:val="Normal"/>
    <w:link w:val="Heading2Char"/>
    <w:uiPriority w:val="9"/>
    <w:qFormat/>
    <w:rsid w:val="005F72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Heading4">
    <w:name w:val="heading 4"/>
    <w:basedOn w:val="Normal"/>
    <w:link w:val="Heading4Char"/>
    <w:uiPriority w:val="9"/>
    <w:qFormat/>
    <w:rsid w:val="005F72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24A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Heading4Char">
    <w:name w:val="Heading 4 Char"/>
    <w:basedOn w:val="DefaultParagraphFont"/>
    <w:link w:val="Heading4"/>
    <w:uiPriority w:val="9"/>
    <w:rsid w:val="005F724A"/>
    <w:rPr>
      <w:rFonts w:ascii="Times New Roman" w:eastAsia="Times New Roman" w:hAnsi="Times New Roman" w:cs="Times New Roman"/>
      <w:b/>
      <w:bCs/>
      <w:sz w:val="24"/>
      <w:szCs w:val="24"/>
      <w:lang w:eastAsia="nl-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</dc:creator>
  <cp:keywords/>
  <dc:description/>
  <cp:lastModifiedBy>Toon</cp:lastModifiedBy>
  <cp:revision>8</cp:revision>
  <dcterms:created xsi:type="dcterms:W3CDTF">2011-11-29T19:55:00Z</dcterms:created>
  <dcterms:modified xsi:type="dcterms:W3CDTF">2011-11-30T13:41:00Z</dcterms:modified>
</cp:coreProperties>
</file>