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24" w:rsidRDefault="00D04E24" w:rsidP="00D04E24">
      <w:pPr>
        <w:rPr>
          <w:color w:val="538135" w:themeColor="accent6" w:themeShade="BF"/>
          <w:sz w:val="44"/>
          <w:szCs w:val="44"/>
        </w:rPr>
      </w:pPr>
      <w:r w:rsidRPr="00D04E24">
        <w:rPr>
          <w:color w:val="538135" w:themeColor="accent6" w:themeShade="BF"/>
          <w:sz w:val="44"/>
          <w:szCs w:val="44"/>
        </w:rPr>
        <w:t>DataBase</w:t>
      </w:r>
    </w:p>
    <w:tbl>
      <w:tblPr>
        <w:tblStyle w:val="TableGrid"/>
        <w:tblpPr w:leftFromText="180" w:rightFromText="180" w:vertAnchor="text" w:horzAnchor="margin" w:tblpY="9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4E24" w:rsidTr="00725A8E">
        <w:trPr>
          <w:trHeight w:val="440"/>
        </w:trPr>
        <w:tc>
          <w:tcPr>
            <w:tcW w:w="2337" w:type="dxa"/>
            <w:shd w:val="clear" w:color="auto" w:fill="538135" w:themeFill="accent6" w:themeFillShade="BF"/>
          </w:tcPr>
          <w:p w:rsidR="00D04E24" w:rsidRPr="00725A8E" w:rsidRDefault="00D04E24" w:rsidP="00725A8E">
            <w:pPr>
              <w:tabs>
                <w:tab w:val="left" w:pos="1380"/>
              </w:tabs>
              <w:spacing w:line="360" w:lineRule="auto"/>
              <w:rPr>
                <w:color w:val="92D050"/>
                <w:sz w:val="28"/>
                <w:szCs w:val="28"/>
              </w:rPr>
            </w:pPr>
            <w:r w:rsidRPr="00D20688">
              <w:rPr>
                <w:color w:val="FFFFFF" w:themeColor="background1"/>
                <w:sz w:val="28"/>
                <w:szCs w:val="28"/>
              </w:rPr>
              <w:t>Name</w:t>
            </w:r>
            <w:r w:rsidR="00725A8E">
              <w:rPr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337" w:type="dxa"/>
            <w:shd w:val="clear" w:color="auto" w:fill="538135" w:themeFill="accent6" w:themeFillShade="BF"/>
          </w:tcPr>
          <w:p w:rsidR="00D04E24" w:rsidRPr="00D20688" w:rsidRDefault="00D04E24" w:rsidP="00D2235B">
            <w:pPr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 w:rsidRPr="00D20688">
              <w:rPr>
                <w:color w:val="FFFFFF" w:themeColor="background1"/>
                <w:sz w:val="28"/>
                <w:szCs w:val="28"/>
              </w:rPr>
              <w:t>Owner</w:t>
            </w:r>
          </w:p>
        </w:tc>
        <w:tc>
          <w:tcPr>
            <w:tcW w:w="2338" w:type="dxa"/>
            <w:shd w:val="clear" w:color="auto" w:fill="538135" w:themeFill="accent6" w:themeFillShade="BF"/>
          </w:tcPr>
          <w:p w:rsidR="00D04E24" w:rsidRPr="00D20688" w:rsidRDefault="00D04E24" w:rsidP="00D2235B">
            <w:pPr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 w:rsidRPr="00D20688">
              <w:rPr>
                <w:color w:val="FFFFFF" w:themeColor="background1"/>
                <w:sz w:val="28"/>
                <w:szCs w:val="28"/>
              </w:rPr>
              <w:t>Collation</w:t>
            </w:r>
          </w:p>
        </w:tc>
        <w:tc>
          <w:tcPr>
            <w:tcW w:w="2338" w:type="dxa"/>
            <w:shd w:val="clear" w:color="auto" w:fill="538135" w:themeFill="accent6" w:themeFillShade="BF"/>
          </w:tcPr>
          <w:p w:rsidR="00D04E24" w:rsidRPr="00D20688" w:rsidRDefault="00D04E24" w:rsidP="00D2235B">
            <w:pPr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 w:rsidRPr="00D20688">
              <w:rPr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D04E24" w:rsidTr="00D2235B">
        <w:trPr>
          <w:trHeight w:val="440"/>
        </w:trPr>
        <w:tc>
          <w:tcPr>
            <w:tcW w:w="2337" w:type="dxa"/>
            <w:shd w:val="clear" w:color="auto" w:fill="DBDBDB" w:themeFill="accent3" w:themeFillTint="66"/>
          </w:tcPr>
          <w:p w:rsidR="00D04E24" w:rsidRDefault="00D04E24" w:rsidP="00B9335E">
            <w:r w:rsidRPr="00EE2872">
              <w:rPr>
                <w:noProof/>
              </w:rPr>
              <w:drawing>
                <wp:inline distT="0" distB="0" distL="0" distR="0" wp14:anchorId="60919774" wp14:editId="4C6C2AFC">
                  <wp:extent cx="142875" cy="142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B9335E">
              <w:t>Casemanagement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D04E24" w:rsidRDefault="00D04E24" w:rsidP="00D2235B">
            <w:r>
              <w:t>sa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04E24" w:rsidRDefault="00B9335E" w:rsidP="00D2235B">
            <w:r w:rsidRPr="00B9335E">
              <w:t>Persian_100_CI_AS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04E24" w:rsidRDefault="00B9335E" w:rsidP="00D2235B">
            <w:r>
              <w:t>2008</w:t>
            </w:r>
          </w:p>
        </w:tc>
      </w:tr>
    </w:tbl>
    <w:p w:rsidR="00D04E24" w:rsidRDefault="00D04E24" w:rsidP="00D04E24">
      <w:pPr>
        <w:rPr>
          <w:color w:val="538135" w:themeColor="accent6" w:themeShade="BF"/>
          <w:sz w:val="44"/>
          <w:szCs w:val="44"/>
        </w:rPr>
      </w:pPr>
    </w:p>
    <w:p w:rsidR="00152515" w:rsidRDefault="00152515" w:rsidP="00D04E24">
      <w:pPr>
        <w:rPr>
          <w:color w:val="538135" w:themeColor="accent6" w:themeShade="BF"/>
          <w:sz w:val="44"/>
          <w:szCs w:val="44"/>
        </w:rPr>
      </w:pPr>
      <w:r w:rsidRPr="00152515">
        <w:rPr>
          <w:color w:val="538135" w:themeColor="accent6" w:themeShade="BF"/>
          <w:sz w:val="44"/>
          <w:szCs w:val="44"/>
        </w:rPr>
        <w:t>Tables</w:t>
      </w:r>
    </w:p>
    <w:tbl>
      <w:tblPr>
        <w:tblStyle w:val="TableGrid"/>
        <w:tblW w:w="9715" w:type="dxa"/>
        <w:shd w:val="clear" w:color="auto" w:fill="DBDBDB" w:themeFill="accent3" w:themeFillTint="66"/>
        <w:tblLayout w:type="fixed"/>
        <w:tblLook w:val="04A0" w:firstRow="1" w:lastRow="0" w:firstColumn="1" w:lastColumn="0" w:noHBand="0" w:noVBand="1"/>
      </w:tblPr>
      <w:tblGrid>
        <w:gridCol w:w="4675"/>
        <w:gridCol w:w="2340"/>
        <w:gridCol w:w="2700"/>
      </w:tblGrid>
      <w:tr w:rsidR="00725A8E" w:rsidTr="00854A5F">
        <w:trPr>
          <w:trHeight w:val="620"/>
        </w:trPr>
        <w:tc>
          <w:tcPr>
            <w:tcW w:w="4675" w:type="dxa"/>
            <w:shd w:val="clear" w:color="auto" w:fill="538135" w:themeFill="accent6" w:themeFillShade="BF"/>
          </w:tcPr>
          <w:p w:rsidR="00725A8E" w:rsidRPr="00D65FB6" w:rsidRDefault="00725A8E" w:rsidP="00D2235B">
            <w:pPr>
              <w:rPr>
                <w:color w:val="FFFFFF" w:themeColor="background1"/>
                <w:sz w:val="28"/>
                <w:szCs w:val="28"/>
              </w:rPr>
            </w:pPr>
            <w:r w:rsidRPr="00D65FB6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340" w:type="dxa"/>
            <w:shd w:val="clear" w:color="auto" w:fill="538135" w:themeFill="accent6" w:themeFillShade="BF"/>
          </w:tcPr>
          <w:p w:rsidR="00725A8E" w:rsidRPr="00D65FB6" w:rsidRDefault="00725A8E" w:rsidP="00D2235B">
            <w:pPr>
              <w:rPr>
                <w:color w:val="FFFFFF" w:themeColor="background1"/>
                <w:sz w:val="28"/>
                <w:szCs w:val="28"/>
              </w:rPr>
            </w:pPr>
            <w:r w:rsidRPr="00D65FB6">
              <w:rPr>
                <w:color w:val="FFFFFF" w:themeColor="background1"/>
                <w:sz w:val="28"/>
                <w:szCs w:val="28"/>
              </w:rPr>
              <w:t>Schema</w:t>
            </w:r>
          </w:p>
        </w:tc>
        <w:tc>
          <w:tcPr>
            <w:tcW w:w="2700" w:type="dxa"/>
            <w:shd w:val="clear" w:color="auto" w:fill="538135" w:themeFill="accent6" w:themeFillShade="BF"/>
          </w:tcPr>
          <w:p w:rsidR="00725A8E" w:rsidRPr="00D65FB6" w:rsidRDefault="00725A8E" w:rsidP="00D2235B">
            <w:pPr>
              <w:rPr>
                <w:color w:val="FFFFFF" w:themeColor="background1"/>
                <w:sz w:val="28"/>
                <w:szCs w:val="28"/>
              </w:rPr>
            </w:pPr>
            <w:r w:rsidRPr="00D65FB6"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1C81ABE" wp14:editId="34B6B37B">
                  <wp:extent cx="142875" cy="142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329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70EFC">
              <w:rPr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725A8E" w:rsidP="00725A8E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01041F5" wp14:editId="6ABF50C2">
                  <wp:extent cx="142875" cy="142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329">
              <w:rPr>
                <w:color w:val="000000" w:themeColor="text1"/>
                <w:sz w:val="24"/>
                <w:szCs w:val="24"/>
              </w:rPr>
              <w:t xml:space="preserve"> </w:t>
            </w:r>
            <w:r w:rsidR="002B0C95" w:rsidRPr="002B0C95">
              <w:rPr>
                <w:color w:val="000000" w:themeColor="text1"/>
                <w:sz w:val="24"/>
                <w:szCs w:val="24"/>
              </w:rPr>
              <w:t>ActivityGroup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385B2F" w:rsidP="00385B2F">
            <w:pPr>
              <w:bidi/>
              <w:jc w:val="center"/>
              <w:rPr>
                <w:rFonts w:cs="Arial"/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گروه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88A0CE0" wp14:editId="731CC484">
                  <wp:extent cx="142875" cy="142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329">
              <w:rPr>
                <w:color w:val="000000" w:themeColor="text1"/>
                <w:sz w:val="24"/>
                <w:szCs w:val="24"/>
              </w:rPr>
              <w:t xml:space="preserve"> </w:t>
            </w:r>
            <w:r w:rsidR="00385B2F" w:rsidRPr="00385B2F">
              <w:rPr>
                <w:color w:val="000000" w:themeColor="text1"/>
                <w:sz w:val="24"/>
                <w:szCs w:val="24"/>
              </w:rPr>
              <w:t>ActivityRequest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CE3C8C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A11D9" w:rsidP="000A11D9">
            <w:pPr>
              <w:bidi/>
              <w:jc w:val="center"/>
              <w:rPr>
                <w:rFonts w:cs="B Nazanin"/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نتایج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ABDF4F" wp14:editId="29A2AE25">
                  <wp:extent cx="142875" cy="142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329">
              <w:rPr>
                <w:color w:val="000000" w:themeColor="text1"/>
                <w:sz w:val="24"/>
                <w:szCs w:val="24"/>
              </w:rPr>
              <w:t xml:space="preserve"> </w:t>
            </w:r>
            <w:r w:rsidR="00AF38EB" w:rsidRPr="00AF38EB">
              <w:rPr>
                <w:color w:val="000000" w:themeColor="text1"/>
                <w:sz w:val="24"/>
                <w:szCs w:val="24"/>
              </w:rPr>
              <w:t>ActivityRequestComment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AF38EB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54A5F" w:rsidP="00854A5F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توضیحات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نتایج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0FF901D" wp14:editId="47489E19">
                  <wp:extent cx="142875" cy="142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329">
              <w:rPr>
                <w:color w:val="000000" w:themeColor="text1"/>
                <w:sz w:val="24"/>
                <w:szCs w:val="24"/>
              </w:rPr>
              <w:t xml:space="preserve"> </w:t>
            </w:r>
            <w:r w:rsidR="000D3B59" w:rsidRPr="000D3B59">
              <w:rPr>
                <w:color w:val="000000" w:themeColor="text1"/>
                <w:sz w:val="24"/>
                <w:szCs w:val="24"/>
              </w:rPr>
              <w:t>ActivityRequestLog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05641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854A5F">
              <w:rPr>
                <w:color w:val="000000" w:themeColor="text1"/>
                <w:sz w:val="24"/>
                <w:szCs w:val="24"/>
              </w:rPr>
              <w:t>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D3B59" w:rsidP="000D3B59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لاگ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نتایج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فعالیت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چرخه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7E5FEB2" wp14:editId="5D68D5CB">
                  <wp:extent cx="142875" cy="142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659">
              <w:t xml:space="preserve"> </w:t>
            </w:r>
            <w:r w:rsidR="00932659" w:rsidRPr="00932659">
              <w:rPr>
                <w:color w:val="000000" w:themeColor="text1"/>
                <w:sz w:val="24"/>
                <w:szCs w:val="24"/>
              </w:rPr>
              <w:t>AndroidUsers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932659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932659" w:rsidP="00932659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برنامه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موبایل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9DEB280" wp14:editId="0F72A59B">
                  <wp:extent cx="142875" cy="142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6A8B">
              <w:t xml:space="preserve"> </w:t>
            </w:r>
            <w:r w:rsidR="001F209A" w:rsidRPr="001F209A">
              <w:rPr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3D7928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427E4B" w:rsidP="00427E4B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دوره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C47DB43" wp14:editId="2BB37CC5">
                  <wp:extent cx="142875" cy="142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5C3B" w:rsidRPr="00096569">
              <w:rPr>
                <w:color w:val="000000" w:themeColor="text1"/>
                <w:sz w:val="24"/>
                <w:szCs w:val="24"/>
              </w:rPr>
              <w:t xml:space="preserve"> IncomeFlow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BA084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05C3B" w:rsidP="00024329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درآمدی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096569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FC66CD5" wp14:editId="1A49E400">
                  <wp:extent cx="142875" cy="142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6569">
              <w:t xml:space="preserve"> </w:t>
            </w:r>
            <w:r w:rsidR="0021521B" w:rsidRPr="0021521B">
              <w:rPr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BA084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4844D6" w:rsidP="004844D6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زبان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FBC8574" wp14:editId="1E58887D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8B9">
              <w:t xml:space="preserve"> </w:t>
            </w:r>
            <w:r w:rsidR="001968B9" w:rsidRPr="001968B9">
              <w:rPr>
                <w:color w:val="000000" w:themeColor="text1"/>
                <w:sz w:val="24"/>
                <w:szCs w:val="24"/>
              </w:rPr>
              <w:t>Log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471438" w:rsidRDefault="00471438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36387" w:rsidP="00836387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لاگ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سیستم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578D29D" wp14:editId="4734BB82">
                  <wp:extent cx="142875" cy="142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D119B">
              <w:t xml:space="preserve"> </w:t>
            </w:r>
            <w:r w:rsidR="002D119B" w:rsidRPr="002D119B">
              <w:rPr>
                <w:color w:val="000000" w:themeColor="text1"/>
                <w:sz w:val="24"/>
                <w:szCs w:val="24"/>
              </w:rPr>
              <w:t>MessageLog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36387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C0B61" w:rsidP="000C0B61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لاگ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پیامک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D0A4856" wp14:editId="1E85EA7A">
                  <wp:extent cx="142875" cy="142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0B61">
              <w:t xml:space="preserve"> </w:t>
            </w:r>
            <w:r w:rsidR="000C0B61" w:rsidRPr="000C0B61">
              <w:rPr>
                <w:color w:val="000000" w:themeColor="text1"/>
                <w:sz w:val="24"/>
                <w:szCs w:val="24"/>
              </w:rPr>
              <w:t>Messages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AE24EC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E75CD" w:rsidP="000E75CD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پیام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811EFE" wp14:editId="7E8EB37D">
                  <wp:extent cx="142875" cy="1428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44AC">
              <w:t xml:space="preserve"> </w:t>
            </w:r>
            <w:r w:rsidR="005044AC" w:rsidRPr="005044AC">
              <w:rPr>
                <w:color w:val="000000" w:themeColor="text1"/>
                <w:sz w:val="24"/>
                <w:szCs w:val="24"/>
              </w:rPr>
              <w:t>MessagesReceivers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723D5F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E75CD" w:rsidP="000E75CD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دریافت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کنندگان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پیام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388AB9C" wp14:editId="6D2C5A68">
                  <wp:extent cx="1428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0228">
              <w:t xml:space="preserve"> </w:t>
            </w:r>
            <w:r w:rsidR="00970228" w:rsidRPr="00970228">
              <w:rPr>
                <w:color w:val="000000" w:themeColor="text1"/>
                <w:sz w:val="24"/>
                <w:szCs w:val="24"/>
              </w:rPr>
              <w:t>Notification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970228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970228" w:rsidP="00970228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تالار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گفتگو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99546B5" wp14:editId="4EC68291">
                  <wp:extent cx="1428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3909">
              <w:t xml:space="preserve"> </w:t>
            </w:r>
            <w:r w:rsidR="00853909" w:rsidRPr="00853909">
              <w:rPr>
                <w:color w:val="000000" w:themeColor="text1"/>
                <w:sz w:val="24"/>
                <w:szCs w:val="24"/>
              </w:rPr>
              <w:t>NotificationGroup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7C4BC1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72E4C" w:rsidP="00072E4C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گروه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تالار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گفتگو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8BD556" wp14:editId="7F8403DA">
                  <wp:extent cx="1428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4BEE">
              <w:t xml:space="preserve"> </w:t>
            </w:r>
            <w:r w:rsidR="00CF4BEE" w:rsidRPr="00CF4BEE">
              <w:rPr>
                <w:color w:val="000000" w:themeColor="text1"/>
                <w:sz w:val="24"/>
                <w:szCs w:val="24"/>
              </w:rPr>
              <w:t>Province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52EB9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52EB9" w:rsidP="00852EB9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94CA92" wp14:editId="152BE6A2">
                  <wp:extent cx="142875" cy="1428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413C">
              <w:rPr>
                <w:color w:val="000000" w:themeColor="text1"/>
                <w:sz w:val="24"/>
                <w:szCs w:val="24"/>
              </w:rPr>
              <w:t xml:space="preserve"> </w:t>
            </w:r>
            <w:r w:rsidR="001E67B2" w:rsidRPr="001E67B2">
              <w:rPr>
                <w:color w:val="000000" w:themeColor="text1"/>
                <w:sz w:val="24"/>
                <w:szCs w:val="24"/>
              </w:rPr>
              <w:t>ProvinceProgram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1E67B2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0D04C8" w:rsidP="000D04C8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برنامه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tabs>
                <w:tab w:val="center" w:pos="1450"/>
              </w:tabs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03B930B" wp14:editId="1884DDB2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61B0">
              <w:t xml:space="preserve"> </w:t>
            </w:r>
            <w:r w:rsidR="004661B0" w:rsidRPr="004661B0">
              <w:rPr>
                <w:color w:val="000000" w:themeColor="text1"/>
                <w:sz w:val="24"/>
                <w:szCs w:val="24"/>
              </w:rPr>
              <w:t>ProvinceProgramLog</w:t>
            </w:r>
            <w:r w:rsidRPr="00E70EFC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4661B0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43B42" w:rsidP="00843B42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تاریخچه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برنامه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C39C131" wp14:editId="0EB5523D">
                  <wp:extent cx="142875" cy="1428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43B42">
              <w:t xml:space="preserve"> </w:t>
            </w:r>
            <w:r w:rsidR="00843B42" w:rsidRPr="00843B42">
              <w:rPr>
                <w:color w:val="000000" w:themeColor="text1"/>
                <w:sz w:val="24"/>
                <w:szCs w:val="24"/>
              </w:rPr>
              <w:t>RepeatTerm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D6191C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3C42BA" w:rsidP="003C42BA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دوره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تکرار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20B50A" wp14:editId="4ACE3A64">
                  <wp:extent cx="142875" cy="1428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E5D">
              <w:t xml:space="preserve"> </w:t>
            </w:r>
            <w:r w:rsidR="00B23E5D" w:rsidRPr="00B23E5D">
              <w:rPr>
                <w:color w:val="000000" w:themeColor="text1"/>
                <w:sz w:val="24"/>
                <w:szCs w:val="24"/>
              </w:rPr>
              <w:t>ReportTemplate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D6191C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914046" w:rsidP="00914046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قالب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گزارش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4A2EE89" wp14:editId="59A5E04D">
                  <wp:extent cx="142875" cy="1428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1E37">
              <w:t xml:space="preserve"> </w:t>
            </w:r>
            <w:r w:rsidR="00941E37" w:rsidRPr="00941E37">
              <w:rPr>
                <w:color w:val="000000" w:themeColor="text1"/>
                <w:sz w:val="24"/>
                <w:szCs w:val="24"/>
              </w:rPr>
              <w:t>RolePermissions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AB49F5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AB49F5" w:rsidP="00AB49F5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اختصاص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سطوح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دسترسی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به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نقش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782675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B9ABE57" wp14:editId="0A84FDAE">
                  <wp:extent cx="142875" cy="1428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2675">
              <w:t xml:space="preserve"> </w:t>
            </w:r>
            <w:r w:rsidR="00782675" w:rsidRPr="00782675">
              <w:rPr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EC2407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E49BD" w:rsidP="008E49BD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نقش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B04A92B" wp14:editId="6CDAAFDC">
                  <wp:extent cx="142875" cy="1428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E6F">
              <w:rPr>
                <w:color w:val="000000" w:themeColor="text1"/>
                <w:sz w:val="24"/>
                <w:szCs w:val="24"/>
              </w:rPr>
              <w:t xml:space="preserve"> </w:t>
            </w:r>
            <w:r w:rsidR="00331E6F" w:rsidRPr="00331E6F">
              <w:rPr>
                <w:color w:val="000000" w:themeColor="text1"/>
                <w:sz w:val="24"/>
                <w:szCs w:val="24"/>
              </w:rPr>
              <w:t>RoleStep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050E1B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3832C5" w:rsidP="003832C5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نگاشت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نقش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با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مراحل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C997193" wp14:editId="45A6E88C">
                  <wp:extent cx="142875" cy="1428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2C5">
              <w:rPr>
                <w:color w:val="000000" w:themeColor="text1"/>
                <w:sz w:val="24"/>
                <w:szCs w:val="24"/>
              </w:rPr>
              <w:t xml:space="preserve"> </w:t>
            </w:r>
            <w:r w:rsidR="003832C5" w:rsidRPr="003832C5">
              <w:rPr>
                <w:color w:val="000000" w:themeColor="text1"/>
                <w:sz w:val="24"/>
                <w:szCs w:val="24"/>
              </w:rPr>
              <w:t>Switch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161CB4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DD271F" w:rsidP="00DD271F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F341C07" wp14:editId="7D23F1DC">
                  <wp:extent cx="142875" cy="1428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6B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A2291" w:rsidRPr="001A2291">
              <w:rPr>
                <w:color w:val="000000" w:themeColor="text1"/>
                <w:sz w:val="24"/>
                <w:szCs w:val="24"/>
              </w:rPr>
              <w:t>SwitchDSLAM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AC4B95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C32C13" w:rsidP="00C32C13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</w:rPr>
              <w:t xml:space="preserve"> DSLAM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FE5B38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7028366" wp14:editId="6677D145">
                  <wp:extent cx="142875" cy="1428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061E">
              <w:rPr>
                <w:color w:val="000000" w:themeColor="text1"/>
                <w:sz w:val="24"/>
                <w:szCs w:val="24"/>
              </w:rPr>
              <w:t xml:space="preserve"> </w:t>
            </w:r>
            <w:r w:rsidR="00FE5B38" w:rsidRPr="008811FE">
              <w:rPr>
                <w:color w:val="000000" w:themeColor="text1"/>
                <w:sz w:val="24"/>
                <w:szCs w:val="24"/>
              </w:rPr>
              <w:t>SwitchDSLAMProvince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811F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523338">
              <w:rPr>
                <w:color w:val="000000" w:themeColor="text1"/>
                <w:sz w:val="24"/>
                <w:szCs w:val="24"/>
              </w:rPr>
              <w:t>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C32C13" w:rsidP="00C32C13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</w:rPr>
              <w:t>DSLAM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8811FE">
            <w:pPr>
              <w:tabs>
                <w:tab w:val="left" w:pos="1860"/>
                <w:tab w:val="left" w:pos="2610"/>
              </w:tabs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A42F84" wp14:editId="3EBFA090">
                  <wp:extent cx="142875" cy="1428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1FE">
              <w:rPr>
                <w:color w:val="000000" w:themeColor="text1"/>
                <w:sz w:val="24"/>
                <w:szCs w:val="24"/>
              </w:rPr>
              <w:t xml:space="preserve"> </w:t>
            </w:r>
            <w:r w:rsidR="003A2CD1" w:rsidRPr="003A2CD1">
              <w:rPr>
                <w:color w:val="000000" w:themeColor="text1"/>
                <w:sz w:val="24"/>
                <w:szCs w:val="24"/>
              </w:rPr>
              <w:t>SwitchProvince</w:t>
            </w:r>
            <w:r w:rsidRPr="00E70EFC">
              <w:rPr>
                <w:color w:val="000000" w:themeColor="text1"/>
                <w:sz w:val="24"/>
                <w:szCs w:val="24"/>
              </w:rPr>
              <w:tab/>
            </w:r>
            <w:r w:rsidR="008811FE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811F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672ED7" w:rsidP="000E6FF3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87F8456" wp14:editId="2F04B0C8">
                  <wp:extent cx="142875" cy="1428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576506" w:rsidRPr="00576506">
              <w:rPr>
                <w:color w:val="000000" w:themeColor="text1"/>
                <w:sz w:val="24"/>
                <w:szCs w:val="24"/>
              </w:rPr>
              <w:t>SwitchTransit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576506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432F9A" w:rsidP="00432F9A">
            <w:pPr>
              <w:bidi/>
              <w:jc w:val="center"/>
              <w:rPr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ترانزیت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1FEC4D1" wp14:editId="05D16FCE">
                  <wp:extent cx="142875" cy="1428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5266C7" w:rsidRPr="005266C7">
              <w:rPr>
                <w:color w:val="000000" w:themeColor="text1"/>
                <w:sz w:val="24"/>
                <w:szCs w:val="24"/>
              </w:rPr>
              <w:t>SwitchTransitProvince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432F9A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FF0950" w:rsidP="00513DF9">
            <w:pPr>
              <w:jc w:val="center"/>
              <w:rPr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سوئیچ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ترانزیت</w:t>
            </w:r>
            <w:r w:rsidR="00513DF9"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 xml:space="preserve"> استان</w:t>
            </w:r>
            <w:r w:rsidR="00513DF9"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="00513DF9"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  <w:r w:rsidR="00513DF9" w:rsidRPr="00923923">
              <w:rPr>
                <w:rFonts w:cs="B Nazanin"/>
                <w:color w:val="538135" w:themeColor="accent6" w:themeShade="BF"/>
                <w:sz w:val="20"/>
                <w:szCs w:val="20"/>
              </w:rPr>
              <w:t xml:space="preserve"> 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</w:rPr>
              <w:t xml:space="preserve"> 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EBAD833" wp14:editId="7104F65D">
                  <wp:extent cx="142875" cy="1428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4DDE" w:rsidRPr="00C64DDE">
              <w:rPr>
                <w:color w:val="000000" w:themeColor="text1"/>
                <w:sz w:val="24"/>
                <w:szCs w:val="24"/>
              </w:rPr>
              <w:t>UserProvince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5A2619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5E6FAB" w:rsidP="005E6FAB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دسترسی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به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966BD3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66C45D1" wp14:editId="62BF62D4">
                  <wp:extent cx="142875" cy="1428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6BD3">
              <w:rPr>
                <w:color w:val="000000" w:themeColor="text1"/>
                <w:sz w:val="24"/>
                <w:szCs w:val="24"/>
              </w:rPr>
              <w:t xml:space="preserve"> </w:t>
            </w:r>
            <w:r w:rsidR="00966BD3" w:rsidRPr="00966BD3">
              <w:rPr>
                <w:color w:val="000000" w:themeColor="text1"/>
                <w:sz w:val="24"/>
                <w:szCs w:val="24"/>
              </w:rPr>
              <w:t>UserRoles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F231A4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CF04D3" w:rsidP="00CF04D3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دسترسی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به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استان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ها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33F3B2D" wp14:editId="0BCE173A">
                  <wp:extent cx="142875" cy="1428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3902C9" w:rsidRPr="003902C9">
              <w:rPr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3902C9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513DF9" w:rsidP="00513DF9">
            <w:pPr>
              <w:jc w:val="center"/>
              <w:rPr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اطلاعات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کاربران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5DB26E" wp14:editId="3193262A">
                  <wp:extent cx="142875" cy="1428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7D0E">
              <w:rPr>
                <w:color w:val="000000" w:themeColor="text1"/>
                <w:sz w:val="24"/>
                <w:szCs w:val="24"/>
              </w:rPr>
              <w:t xml:space="preserve"> </w:t>
            </w:r>
            <w:r w:rsidR="00E07D0E" w:rsidRPr="00E07D0E">
              <w:rPr>
                <w:color w:val="000000" w:themeColor="text1"/>
                <w:sz w:val="24"/>
                <w:szCs w:val="24"/>
              </w:rPr>
              <w:t>UserSupportGroup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68477E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D476F7">
              <w:rPr>
                <w:color w:val="000000" w:themeColor="text1"/>
                <w:sz w:val="24"/>
                <w:szCs w:val="24"/>
              </w:rPr>
              <w:t>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616E36" w:rsidP="00616E36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تخصیص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گروه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تالار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گفتمان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52BEB00" wp14:editId="30E365B9">
                  <wp:extent cx="142875" cy="1428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9402AC" w:rsidRPr="009402AC">
              <w:rPr>
                <w:color w:val="000000" w:themeColor="text1"/>
                <w:sz w:val="24"/>
                <w:szCs w:val="24"/>
              </w:rPr>
              <w:t>WorkFlowAction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B54D3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647244" w:rsidP="00647244">
            <w:pPr>
              <w:bidi/>
              <w:jc w:val="center"/>
              <w:rPr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اقدام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204CA5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C23477" wp14:editId="1B636CEF">
                  <wp:extent cx="142875" cy="1428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4CA5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4CA5" w:rsidRPr="00204CA5">
              <w:rPr>
                <w:color w:val="000000" w:themeColor="text1"/>
                <w:sz w:val="24"/>
                <w:szCs w:val="24"/>
              </w:rPr>
              <w:t>WorkFlowRule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700690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204CA5" w:rsidP="00204CA5">
            <w:pPr>
              <w:bidi/>
              <w:jc w:val="center"/>
              <w:rPr>
                <w:color w:val="538135" w:themeColor="accent6" w:themeShade="BF"/>
                <w:sz w:val="24"/>
                <w:szCs w:val="24"/>
              </w:rPr>
            </w:pP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6F5945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056CD09" wp14:editId="2D04C5A9">
                  <wp:extent cx="142875" cy="14287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5945">
              <w:rPr>
                <w:color w:val="000000" w:themeColor="text1"/>
                <w:sz w:val="24"/>
                <w:szCs w:val="24"/>
              </w:rPr>
              <w:t xml:space="preserve"> </w:t>
            </w:r>
            <w:r w:rsidR="006F5945" w:rsidRPr="006F5945">
              <w:rPr>
                <w:color w:val="000000" w:themeColor="text1"/>
                <w:sz w:val="24"/>
                <w:szCs w:val="24"/>
              </w:rPr>
              <w:t>WorkFlowStatus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DD1F18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DA2196">
              <w:rPr>
                <w:color w:val="000000" w:themeColor="text1"/>
                <w:sz w:val="24"/>
                <w:szCs w:val="24"/>
              </w:rPr>
              <w:t>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D4C64" w:rsidP="008D4C64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وضعیت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فعالیت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B1FB3BF" wp14:editId="7A3F6792">
                  <wp:extent cx="142875" cy="1428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0BBF">
              <w:rPr>
                <w:color w:val="000000" w:themeColor="text1"/>
                <w:sz w:val="24"/>
                <w:szCs w:val="24"/>
              </w:rPr>
              <w:t xml:space="preserve"> </w:t>
            </w:r>
            <w:r w:rsidR="003C0BBF" w:rsidRPr="003C0BBF">
              <w:rPr>
                <w:color w:val="000000" w:themeColor="text1"/>
                <w:sz w:val="24"/>
                <w:szCs w:val="24"/>
              </w:rPr>
              <w:t>WorkFlowStatusType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8E6F5F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8B79AD" w:rsidP="008B79AD">
            <w:pPr>
              <w:bidi/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نوع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اقدام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مقتضی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وضعیت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D754D4A" wp14:editId="4822F676">
                  <wp:extent cx="1428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256C8A" w:rsidRPr="00256C8A">
              <w:rPr>
                <w:color w:val="000000" w:themeColor="text1"/>
                <w:sz w:val="24"/>
                <w:szCs w:val="24"/>
              </w:rPr>
              <w:t>WorkFlowStep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255347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256C8A" w:rsidP="00613667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مراحل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جریان</w:t>
            </w:r>
            <w:r w:rsidRPr="00923923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725A8E" w:rsidTr="00854A5F">
        <w:tc>
          <w:tcPr>
            <w:tcW w:w="4675" w:type="dxa"/>
            <w:shd w:val="clear" w:color="auto" w:fill="DBDBDB" w:themeFill="accent3" w:themeFillTint="66"/>
          </w:tcPr>
          <w:p w:rsidR="00725A8E" w:rsidRPr="00E70EFC" w:rsidRDefault="00725A8E" w:rsidP="00D2235B">
            <w:pPr>
              <w:rPr>
                <w:color w:val="000000" w:themeColor="text1"/>
                <w:sz w:val="24"/>
                <w:szCs w:val="24"/>
              </w:rPr>
            </w:pPr>
            <w:r w:rsidRPr="00E70EFC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055D9F9" wp14:editId="7897D568">
                  <wp:extent cx="1428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E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0C3C2B" w:rsidRPr="000C3C2B">
              <w:rPr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725A8E" w:rsidRPr="00E70EFC" w:rsidRDefault="000C3C2B" w:rsidP="00D223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725A8E" w:rsidRPr="00923923" w:rsidRDefault="00556B74" w:rsidP="00556B74">
            <w:pPr>
              <w:jc w:val="center"/>
              <w:rPr>
                <w:color w:val="538135" w:themeColor="accent6" w:themeShade="BF"/>
                <w:sz w:val="40"/>
                <w:szCs w:val="40"/>
              </w:rPr>
            </w:pPr>
            <w:r w:rsidRPr="00923923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سال</w:t>
            </w:r>
          </w:p>
        </w:tc>
      </w:tr>
    </w:tbl>
    <w:p w:rsidR="00725A8E" w:rsidRPr="00D04E24" w:rsidRDefault="00725A8E" w:rsidP="00D04E24">
      <w:pPr>
        <w:rPr>
          <w:color w:val="538135" w:themeColor="accent6" w:themeShade="BF"/>
          <w:sz w:val="44"/>
          <w:szCs w:val="44"/>
        </w:rPr>
      </w:pPr>
    </w:p>
    <w:p w:rsidR="00152515" w:rsidRPr="007D771D" w:rsidRDefault="00152515" w:rsidP="00152515">
      <w:pPr>
        <w:rPr>
          <w:color w:val="00B050"/>
          <w:sz w:val="32"/>
          <w:szCs w:val="32"/>
        </w:rPr>
      </w:pPr>
      <w:r w:rsidRPr="007D771D">
        <w:rPr>
          <w:color w:val="00B050"/>
          <w:sz w:val="32"/>
          <w:szCs w:val="32"/>
        </w:rPr>
        <w:t>Table ’ Activity’</w:t>
      </w:r>
    </w:p>
    <w:p w:rsidR="00152515" w:rsidRDefault="00152515" w:rsidP="001525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515" w:rsidTr="007D771D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152515" w:rsidRPr="007D771D" w:rsidRDefault="00152515" w:rsidP="00D2235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</w:t>
            </w:r>
          </w:p>
        </w:tc>
      </w:tr>
      <w:tr w:rsidR="00152515" w:rsidTr="007D771D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52515" w:rsidRPr="000C79DD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52515" w:rsidRDefault="007D771D" w:rsidP="00D2235B">
            <w:pPr>
              <w:rPr>
                <w:rFonts w:ascii="Arial" w:hAnsi="Arial" w:cs="Arial"/>
                <w:sz w:val="24"/>
                <w:szCs w:val="24"/>
              </w:rPr>
            </w:pPr>
            <w:r w:rsidRPr="007D771D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152515" w:rsidTr="007D771D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52515" w:rsidRPr="000C79DD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52515" w:rsidRDefault="00B7637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</w:t>
            </w:r>
            <w:r w:rsidR="001B5128">
              <w:rPr>
                <w:color w:val="000000" w:themeColor="text1"/>
                <w:sz w:val="24"/>
                <w:szCs w:val="24"/>
              </w:rPr>
              <w:t>ase</w:t>
            </w:r>
          </w:p>
        </w:tc>
      </w:tr>
      <w:tr w:rsidR="00152515" w:rsidTr="007D771D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52515" w:rsidRPr="000C79DD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52515" w:rsidRDefault="008D4BEB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152515">
              <w:rPr>
                <w:color w:val="000000" w:themeColor="text1"/>
                <w:sz w:val="24"/>
                <w:szCs w:val="24"/>
              </w:rPr>
              <w:t>bo</w:t>
            </w:r>
          </w:p>
        </w:tc>
      </w:tr>
    </w:tbl>
    <w:p w:rsidR="00152515" w:rsidRDefault="00152515" w:rsidP="00152515">
      <w:pPr>
        <w:rPr>
          <w:rFonts w:ascii="Arial" w:hAnsi="Arial" w:cs="Arial"/>
          <w:sz w:val="24"/>
          <w:szCs w:val="24"/>
        </w:rPr>
      </w:pPr>
    </w:p>
    <w:p w:rsidR="00152515" w:rsidRPr="00F74A85" w:rsidRDefault="00152515" w:rsidP="001525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720"/>
        <w:gridCol w:w="1725"/>
        <w:gridCol w:w="1566"/>
        <w:gridCol w:w="1975"/>
      </w:tblGrid>
      <w:tr w:rsidR="00152515" w:rsidTr="00E55D33">
        <w:trPr>
          <w:trHeight w:val="593"/>
        </w:trPr>
        <w:tc>
          <w:tcPr>
            <w:tcW w:w="2364" w:type="dxa"/>
            <w:shd w:val="clear" w:color="auto" w:fill="538135" w:themeFill="accent6" w:themeFillShade="BF"/>
          </w:tcPr>
          <w:p w:rsidR="00152515" w:rsidRPr="004E2493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0" w:type="dxa"/>
            <w:shd w:val="clear" w:color="auto" w:fill="538135" w:themeFill="accent6" w:themeFillShade="BF"/>
          </w:tcPr>
          <w:p w:rsidR="00152515" w:rsidRPr="004E2493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725" w:type="dxa"/>
            <w:shd w:val="clear" w:color="auto" w:fill="538135" w:themeFill="accent6" w:themeFillShade="BF"/>
          </w:tcPr>
          <w:p w:rsidR="00152515" w:rsidRPr="004E2493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566" w:type="dxa"/>
            <w:shd w:val="clear" w:color="auto" w:fill="538135" w:themeFill="accent6" w:themeFillShade="BF"/>
          </w:tcPr>
          <w:p w:rsidR="00152515" w:rsidRPr="004E2493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45441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975" w:type="dxa"/>
            <w:shd w:val="clear" w:color="auto" w:fill="538135" w:themeFill="accent6" w:themeFillShade="BF"/>
          </w:tcPr>
          <w:p w:rsidR="00152515" w:rsidRPr="004E2493" w:rsidRDefault="00152515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152515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7D771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152515" w:rsidP="007D771D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E55D33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کد</w:t>
            </w:r>
            <w:r w:rsidR="00152515"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فعالیت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E55D33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</w:t>
            </w:r>
            <w:r w:rsidR="00152515"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فعالیت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CodeName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E55D33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کد-نام فعالیت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EnglishName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A275CA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E55D33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 انگلیسی</w:t>
            </w:r>
            <w:r w:rsidR="00152515"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فعالیت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A275CA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Pr="00C05E17" w:rsidRDefault="006A3514" w:rsidP="00D223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E55D33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هدف</w:t>
            </w:r>
            <w:r w:rsidRPr="004E26B5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 </w:t>
            </w: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از</w:t>
            </w:r>
            <w:r w:rsidRPr="004E26B5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انجام</w:t>
            </w:r>
            <w:r w:rsidRPr="004E26B5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EnglishObjective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A171FE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4E26B5" w:rsidP="004E26B5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هدف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انگلیسی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A171FE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203A64" w:rsidP="00203A64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3A6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آیا</w:t>
            </w:r>
            <w:r w:rsidRPr="00203A6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03A6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203A6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03A6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  <w:r w:rsidRPr="00203A6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03A6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است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A171FE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152515">
              <w:rPr>
                <w:rFonts w:ascii="Arial" w:hAnsi="Arial" w:cs="Arial"/>
                <w:sz w:val="24"/>
                <w:szCs w:val="24"/>
              </w:rPr>
              <w:t>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203A64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گروه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RepeatTermID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203A64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دوره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تکرار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KeyCheckArea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203A64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ناحیه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بررسی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کلیدی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DataSource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203A64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منبع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داده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Methodology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8D4BEB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روش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عملکرد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KeyFocus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52515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6A351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8D4BEB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نقاط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کلیدی</w:t>
            </w:r>
          </w:p>
        </w:tc>
      </w:tr>
      <w:tr w:rsidR="00152515" w:rsidTr="00E55D33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E55D33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Pr="008D4BEB" w:rsidRDefault="008D4BEB" w:rsidP="008D4BE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اقدام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فعالیت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KPI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E55D33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8D4BEB" w:rsidP="008D4BE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شاخص</w:t>
            </w:r>
            <w:r w:rsidRPr="008D4BE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عملکردی</w:t>
            </w:r>
          </w:p>
        </w:tc>
      </w:tr>
      <w:tr w:rsidR="00152515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52515" w:rsidRDefault="00A275CA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EventDescription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52515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52515" w:rsidRDefault="00E55D33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52515" w:rsidRDefault="00152515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52515" w:rsidRDefault="008D4BEB" w:rsidP="008D4BE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شرح رویداد</w:t>
            </w:r>
          </w:p>
        </w:tc>
      </w:tr>
      <w:tr w:rsidR="00A275CA" w:rsidTr="00E55D33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A275CA" w:rsidRDefault="00A275CA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A275CA" w:rsidRDefault="00F81AF4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A275CA" w:rsidRDefault="00E55D33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A275CA" w:rsidRDefault="00A275CA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A275CA" w:rsidRDefault="008D4BEB" w:rsidP="008D4BE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8D4BE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ضریب فعالیت</w:t>
            </w:r>
          </w:p>
        </w:tc>
      </w:tr>
    </w:tbl>
    <w:p w:rsidR="00D65A1E" w:rsidRDefault="00D65A1E" w:rsidP="00D04E24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1B5128" w:rsidRPr="007D771D" w:rsidRDefault="001B5128" w:rsidP="001B5128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7D771D">
        <w:rPr>
          <w:color w:val="00B050"/>
          <w:sz w:val="32"/>
          <w:szCs w:val="32"/>
        </w:rPr>
        <w:t>Activity</w:t>
      </w:r>
      <w:r>
        <w:rPr>
          <w:color w:val="00B050"/>
          <w:sz w:val="32"/>
          <w:szCs w:val="32"/>
        </w:rPr>
        <w:t>Group</w:t>
      </w:r>
      <w:r w:rsidRPr="007D771D">
        <w:rPr>
          <w:color w:val="00B050"/>
          <w:sz w:val="32"/>
          <w:szCs w:val="32"/>
        </w:rPr>
        <w:t>’</w:t>
      </w:r>
    </w:p>
    <w:p w:rsidR="001B5128" w:rsidRDefault="001B5128" w:rsidP="001B51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128" w:rsidTr="00D2235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1B5128" w:rsidRPr="007D771D" w:rsidRDefault="001B5128" w:rsidP="00D2235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ActivityGroup</w:t>
            </w:r>
          </w:p>
        </w:tc>
      </w:tr>
      <w:tr w:rsidR="001B5128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B5128" w:rsidRPr="000C79DD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1B5128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B5128" w:rsidRPr="000C79DD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B5128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B5128" w:rsidRPr="000C79DD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B5128" w:rsidRDefault="00F410D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1B5128">
              <w:rPr>
                <w:color w:val="000000" w:themeColor="text1"/>
                <w:sz w:val="24"/>
                <w:szCs w:val="24"/>
              </w:rPr>
              <w:t>bo</w:t>
            </w:r>
          </w:p>
        </w:tc>
      </w:tr>
    </w:tbl>
    <w:p w:rsidR="001B5128" w:rsidRDefault="001B5128" w:rsidP="001B5128">
      <w:pPr>
        <w:rPr>
          <w:rFonts w:ascii="Arial" w:hAnsi="Arial" w:cs="Arial"/>
          <w:sz w:val="24"/>
          <w:szCs w:val="24"/>
        </w:rPr>
      </w:pPr>
    </w:p>
    <w:p w:rsidR="001B5128" w:rsidRPr="00F74A85" w:rsidRDefault="001B5128" w:rsidP="001B51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720"/>
        <w:gridCol w:w="1725"/>
        <w:gridCol w:w="1566"/>
        <w:gridCol w:w="1975"/>
      </w:tblGrid>
      <w:tr w:rsidR="001B5128" w:rsidTr="00D2235B">
        <w:trPr>
          <w:trHeight w:val="593"/>
        </w:trPr>
        <w:tc>
          <w:tcPr>
            <w:tcW w:w="2364" w:type="dxa"/>
            <w:shd w:val="clear" w:color="auto" w:fill="538135" w:themeFill="accent6" w:themeFillShade="BF"/>
          </w:tcPr>
          <w:p w:rsidR="001B5128" w:rsidRPr="004E2493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0" w:type="dxa"/>
            <w:shd w:val="clear" w:color="auto" w:fill="538135" w:themeFill="accent6" w:themeFillShade="BF"/>
          </w:tcPr>
          <w:p w:rsidR="001B5128" w:rsidRPr="004E2493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725" w:type="dxa"/>
            <w:shd w:val="clear" w:color="auto" w:fill="538135" w:themeFill="accent6" w:themeFillShade="BF"/>
          </w:tcPr>
          <w:p w:rsidR="001B5128" w:rsidRPr="004E2493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566" w:type="dxa"/>
            <w:shd w:val="clear" w:color="auto" w:fill="538135" w:themeFill="accent6" w:themeFillShade="BF"/>
          </w:tcPr>
          <w:p w:rsidR="001B5128" w:rsidRPr="004E2493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45441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975" w:type="dxa"/>
            <w:shd w:val="clear" w:color="auto" w:fill="538135" w:themeFill="accent6" w:themeFillShade="BF"/>
          </w:tcPr>
          <w:p w:rsidR="001B5128" w:rsidRPr="004E2493" w:rsidRDefault="001B5128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1B5128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1B5128">
              <w:rPr>
                <w:rFonts w:ascii="Arial" w:hAnsi="Arial" w:cs="Arial"/>
                <w:sz w:val="24"/>
                <w:szCs w:val="24"/>
              </w:rPr>
              <w:t>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1B5128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4107E3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552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6E228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 گروه</w:t>
            </w:r>
          </w:p>
        </w:tc>
      </w:tr>
      <w:tr w:rsidR="001B5128" w:rsidTr="00D2235B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4107E3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  <w:r w:rsidR="001B512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B5128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1B5128" w:rsidP="0055270C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6B5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نام </w:t>
            </w:r>
            <w:r w:rsidR="0055270C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انگلیسی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4107E3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1B5128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="0055270C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کد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4107E3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CreatedUserId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552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ایجادکننده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Pr="00C05E17" w:rsidRDefault="001B5128" w:rsidP="00D223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552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زمان ایجاد</w:t>
            </w:r>
          </w:p>
        </w:tc>
      </w:tr>
      <w:tr w:rsidR="001B5128" w:rsidTr="00D2235B">
        <w:trPr>
          <w:trHeight w:val="44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552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ویرایش کننده</w:t>
            </w:r>
          </w:p>
        </w:tc>
      </w:tr>
      <w:tr w:rsidR="001B5128" w:rsidTr="00D2235B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FC4BAD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Default="0055270C" w:rsidP="0055270C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ویرایش</w:t>
            </w:r>
            <w:r w:rsidR="001B5128" w:rsidRPr="00203A6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</w:p>
        </w:tc>
      </w:tr>
      <w:tr w:rsidR="001B5128" w:rsidTr="00D2235B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44263F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FC4BAD">
              <w:rPr>
                <w:rFonts w:ascii="Arial" w:hAnsi="Arial" w:cs="Arial"/>
                <w:sz w:val="24"/>
                <w:szCs w:val="24"/>
              </w:rPr>
              <w:t>it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Pr="008D4BEB" w:rsidRDefault="0055270C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آیا حذف گردیده </w:t>
            </w:r>
          </w:p>
        </w:tc>
      </w:tr>
      <w:tr w:rsidR="001B5128" w:rsidTr="00D2235B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Pr="008D4BEB" w:rsidRDefault="0055270C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حذف کننده</w:t>
            </w:r>
          </w:p>
        </w:tc>
      </w:tr>
      <w:tr w:rsidR="001B5128" w:rsidTr="00D2235B">
        <w:trPr>
          <w:trHeight w:val="530"/>
        </w:trPr>
        <w:tc>
          <w:tcPr>
            <w:tcW w:w="2364" w:type="dxa"/>
            <w:shd w:val="clear" w:color="auto" w:fill="DBDBDB" w:themeFill="accent3" w:themeFillTint="66"/>
          </w:tcPr>
          <w:p w:rsidR="001B5128" w:rsidRDefault="00552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720" w:type="dxa"/>
            <w:shd w:val="clear" w:color="auto" w:fill="DBDBDB" w:themeFill="accent3" w:themeFillTint="66"/>
          </w:tcPr>
          <w:p w:rsidR="001B5128" w:rsidRDefault="0055270C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725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6" w:type="dxa"/>
            <w:shd w:val="clear" w:color="auto" w:fill="DBDBDB" w:themeFill="accent3" w:themeFillTint="66"/>
          </w:tcPr>
          <w:p w:rsidR="001B5128" w:rsidRDefault="001B5128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BDBDB" w:themeFill="accent3" w:themeFillTint="66"/>
          </w:tcPr>
          <w:p w:rsidR="001B5128" w:rsidRPr="008D4BEB" w:rsidRDefault="0055270C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حذف</w:t>
            </w:r>
          </w:p>
        </w:tc>
      </w:tr>
    </w:tbl>
    <w:p w:rsidR="001B5128" w:rsidRDefault="001B5128" w:rsidP="001B5128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18370C" w:rsidRPr="007D771D" w:rsidRDefault="0018370C" w:rsidP="0018370C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7D771D">
        <w:rPr>
          <w:color w:val="00B050"/>
          <w:sz w:val="32"/>
          <w:szCs w:val="32"/>
        </w:rPr>
        <w:t>Activity</w:t>
      </w:r>
      <w:r>
        <w:rPr>
          <w:color w:val="00B050"/>
          <w:sz w:val="32"/>
          <w:szCs w:val="32"/>
        </w:rPr>
        <w:t>Request</w:t>
      </w:r>
      <w:r w:rsidRPr="007D771D">
        <w:rPr>
          <w:color w:val="00B050"/>
          <w:sz w:val="32"/>
          <w:szCs w:val="32"/>
        </w:rPr>
        <w:t>’</w:t>
      </w:r>
    </w:p>
    <w:p w:rsidR="0018370C" w:rsidRDefault="0018370C" w:rsidP="001837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370C" w:rsidTr="00D2235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18370C" w:rsidRPr="007D771D" w:rsidRDefault="0018370C" w:rsidP="00D2235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</w:t>
            </w:r>
            <w:r w:rsidR="008476A8">
              <w:rPr>
                <w:rFonts w:ascii="Arial" w:hAnsi="Arial" w:cs="Arial"/>
                <w:sz w:val="24"/>
                <w:szCs w:val="24"/>
              </w:rPr>
              <w:t>Request</w:t>
            </w:r>
          </w:p>
        </w:tc>
      </w:tr>
      <w:tr w:rsidR="0018370C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8370C" w:rsidRPr="000C79DD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18370C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8370C" w:rsidRPr="000C79DD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370C" w:rsidTr="00D2235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18370C" w:rsidRPr="000C79DD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18370C" w:rsidRDefault="00D14BDA" w:rsidP="00D223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18370C">
              <w:rPr>
                <w:color w:val="000000" w:themeColor="text1"/>
                <w:sz w:val="24"/>
                <w:szCs w:val="24"/>
              </w:rPr>
              <w:t>bo</w:t>
            </w:r>
          </w:p>
        </w:tc>
      </w:tr>
    </w:tbl>
    <w:p w:rsidR="0018370C" w:rsidRDefault="0018370C" w:rsidP="0018370C">
      <w:pPr>
        <w:rPr>
          <w:rFonts w:ascii="Arial" w:hAnsi="Arial" w:cs="Arial"/>
          <w:sz w:val="24"/>
          <w:szCs w:val="24"/>
        </w:rPr>
      </w:pPr>
    </w:p>
    <w:p w:rsidR="0018370C" w:rsidRPr="00F74A85" w:rsidRDefault="0018370C" w:rsidP="001837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464AEC" w:rsidTr="00BD2AD3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18370C" w:rsidRPr="004E2493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18370C" w:rsidRPr="004E2493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18370C" w:rsidRPr="004E2493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18370C" w:rsidRPr="004E2493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A2060B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18370C" w:rsidRPr="004E2493" w:rsidRDefault="0018370C" w:rsidP="00D2235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8370C" w:rsidTr="00BD2AD3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18370C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A2567F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18370C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18370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Default="00183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18370C" w:rsidTr="00BD2AD3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A2567F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A2567F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61377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Default="0061377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61377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61377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61377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استان</w:t>
            </w:r>
          </w:p>
        </w:tc>
      </w:tr>
      <w:tr w:rsidR="0018370C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A2567F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A2567F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18370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Default="0061377C" w:rsidP="004E3CBC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فعالیت</w:t>
            </w:r>
          </w:p>
        </w:tc>
      </w:tr>
      <w:tr w:rsidR="0018370C" w:rsidTr="00BD2AD3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A2567F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ActivityCode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A2567F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18370C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61377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Default="0018370C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کد</w:t>
            </w:r>
            <w:r w:rsidR="0061377C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فعالیت</w:t>
            </w:r>
          </w:p>
        </w:tc>
      </w:tr>
      <w:tr w:rsidR="0018370C" w:rsidTr="00BD2AD3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A2567F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CycleID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A2567F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18370C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61377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Default="0056751B" w:rsidP="00D2235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شناسه </w:t>
            </w:r>
            <w:r w:rsidR="0061377C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دوره فعالیت</w:t>
            </w:r>
          </w:p>
        </w:tc>
      </w:tr>
      <w:tr w:rsidR="0018370C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8D482D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D482D">
              <w:rPr>
                <w:rFonts w:ascii="Arial" w:hAnsi="Arial" w:cs="Arial"/>
                <w:sz w:val="24"/>
                <w:szCs w:val="24"/>
              </w:rPr>
              <w:t>IncomeFlowID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DC0300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61377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Pr="0056751B" w:rsidRDefault="0056751B" w:rsidP="0056751B">
            <w:pPr>
              <w:bidi/>
              <w:jc w:val="center"/>
              <w:rPr>
                <w:rFonts w:cs="B Nazanin"/>
                <w:color w:val="538135" w:themeColor="accent6" w:themeShade="BF"/>
                <w:rtl/>
                <w:lang w:bidi="fa-IR"/>
              </w:rPr>
            </w:pPr>
            <w:r w:rsidRPr="0056751B">
              <w:rPr>
                <w:rFonts w:cs="B Nazanin" w:hint="cs"/>
                <w:color w:val="538135" w:themeColor="accent6" w:themeShade="BF"/>
                <w:rtl/>
                <w:lang w:bidi="fa-IR"/>
              </w:rPr>
              <w:t>شناسه جریان درآمدی</w:t>
            </w:r>
          </w:p>
        </w:tc>
      </w:tr>
      <w:tr w:rsidR="0018370C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8D482D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D482D"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18370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18370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Pr="008D4BEB" w:rsidRDefault="006F06B7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تعداد</w:t>
            </w:r>
          </w:p>
        </w:tc>
      </w:tr>
      <w:tr w:rsidR="0018370C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18370C" w:rsidRDefault="008D482D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D482D">
              <w:rPr>
                <w:rFonts w:ascii="Arial" w:hAnsi="Arial" w:cs="Arial"/>
                <w:sz w:val="24"/>
                <w:szCs w:val="24"/>
              </w:rPr>
              <w:t>CycleCost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18370C" w:rsidRPr="001F7D96" w:rsidRDefault="00DC0300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18370C" w:rsidRPr="001F7D96" w:rsidRDefault="0018370C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18370C" w:rsidRDefault="0018370C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18370C" w:rsidRPr="008D4BEB" w:rsidRDefault="0056751B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56751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56751B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6751B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سیکل</w:t>
            </w:r>
          </w:p>
        </w:tc>
      </w:tr>
      <w:tr w:rsidR="00DC0300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C0300" w:rsidRPr="008D482D" w:rsidRDefault="00DC0300" w:rsidP="00D2235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Factor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C0300" w:rsidRPr="001F7D96" w:rsidRDefault="00DC0300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C0300" w:rsidRPr="001F7D96" w:rsidRDefault="00BC3075" w:rsidP="00D2235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C0300" w:rsidRDefault="00DC0300" w:rsidP="00D223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C0300" w:rsidRPr="00DE7C82" w:rsidRDefault="00DE7C82" w:rsidP="00D2235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DE7C82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ضریب</w:t>
            </w:r>
            <w:r w:rsidRPr="00DE7C82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E7C82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برای</w:t>
            </w:r>
            <w:r w:rsidRPr="00DE7C82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E7C82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محاسبه</w:t>
            </w:r>
            <w:r w:rsidRPr="00DE7C82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E7C82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مبلغ</w:t>
            </w:r>
            <w:r w:rsidRPr="00DE7C82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E7C82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سال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lastRenderedPageBreak/>
              <w:t>DelayedCost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مبلغ معوق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YearCost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 سال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AccessibleCost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معوق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قابل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وصول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InaccessibleCost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معوق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غیرقابل</w:t>
            </w:r>
            <w:r w:rsidRPr="003F0AF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3F0AF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وصول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TotalLeakage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کل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RecoverableLeakage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قابل وصول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8D482D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C0300">
              <w:rPr>
                <w:rFonts w:ascii="Arial" w:hAnsi="Arial" w:cs="Arial"/>
                <w:sz w:val="24"/>
                <w:szCs w:val="24"/>
              </w:rPr>
              <w:t>Recovered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 مصوب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DC0300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CycleCostHistory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سیکل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DC0300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DelayedCostHistory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معوق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90979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90979" w:rsidRPr="00DC0300" w:rsidRDefault="00D90979" w:rsidP="00D9097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YearCostHistory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90979" w:rsidRPr="001F7D96" w:rsidRDefault="00D90979" w:rsidP="00D90979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90979" w:rsidRDefault="00D90979" w:rsidP="00D909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90979" w:rsidRDefault="00D90979" w:rsidP="00D9097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سال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DC030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AccessibleCostHistory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معوق قابل وصول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DC030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InaccessibleCostHistory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معوق غیرقابل وصول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DC030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TotalLeakageHistory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کل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RecoverableLeakageHistory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قابل وصول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RecoveredHistory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مصوب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در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مرحله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تایید</w:t>
            </w:r>
            <w:r w:rsidRPr="00AC28E2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C28E2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64AEC">
              <w:rPr>
                <w:rFonts w:ascii="Arial" w:hAnsi="Arial" w:cs="Arial"/>
                <w:sz w:val="24"/>
                <w:szCs w:val="24"/>
              </w:rPr>
              <w:t>DiscoverLeakDate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شناسایی نشتی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EventDescription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شرح رویداد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MainReason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تحلیل علت اصلی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lastRenderedPageBreak/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ایجادکننده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ایجاد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ویرایش کننده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ویرایش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SendDate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ارسال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SendUserID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ارسال کننده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آیا حذف گردیده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 حذف کننده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حذف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464AEC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EndDate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پایان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276F1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StatusID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وضعیت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276F1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ActionID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اقدام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276F1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File1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آدرس فایل پیوست 1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Pr="00276F10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File2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آدرس فایل پیوست 2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File3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آدرس فایل پیوست 3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ConfirmTypeID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تفکیک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وضعیت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از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نظر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فنی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یا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مالی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IsRejected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آیا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رد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DA709F" w:rsidTr="00BD2AD3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A709F" w:rsidRDefault="00DA709F" w:rsidP="00DA709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76F10">
              <w:rPr>
                <w:rFonts w:ascii="Arial" w:hAnsi="Arial" w:cs="Arial"/>
                <w:sz w:val="24"/>
                <w:szCs w:val="24"/>
              </w:rPr>
              <w:t>RejectCount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A709F" w:rsidRPr="001F7D96" w:rsidRDefault="00DA709F" w:rsidP="00DA709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A709F" w:rsidRDefault="00DA709F" w:rsidP="00DA7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A709F" w:rsidRDefault="00DA709F" w:rsidP="00DA709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تعداد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دفعات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بازگشت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( </w:t>
            </w:r>
            <w:r w:rsidRPr="001C6CB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رد</w:t>
            </w:r>
            <w:r w:rsidRPr="001C6CB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)</w:t>
            </w:r>
          </w:p>
        </w:tc>
      </w:tr>
    </w:tbl>
    <w:p w:rsidR="002E2952" w:rsidRDefault="002E2952" w:rsidP="002E2952">
      <w:pPr>
        <w:rPr>
          <w:color w:val="00B050"/>
          <w:sz w:val="32"/>
          <w:szCs w:val="32"/>
        </w:rPr>
      </w:pPr>
    </w:p>
    <w:p w:rsidR="002E2952" w:rsidRDefault="002E2952" w:rsidP="002E2952">
      <w:pPr>
        <w:rPr>
          <w:color w:val="00B050"/>
          <w:sz w:val="32"/>
          <w:szCs w:val="32"/>
        </w:rPr>
      </w:pPr>
    </w:p>
    <w:p w:rsidR="002E2952" w:rsidRDefault="002E2952" w:rsidP="002E2952">
      <w:pPr>
        <w:rPr>
          <w:color w:val="00B050"/>
          <w:sz w:val="32"/>
          <w:szCs w:val="32"/>
        </w:rPr>
      </w:pPr>
    </w:p>
    <w:p w:rsidR="002E2952" w:rsidRDefault="002E2952" w:rsidP="002E2952">
      <w:pPr>
        <w:rPr>
          <w:color w:val="00B050"/>
          <w:sz w:val="32"/>
          <w:szCs w:val="32"/>
        </w:rPr>
      </w:pPr>
    </w:p>
    <w:p w:rsidR="002E2952" w:rsidRDefault="002E2952" w:rsidP="002E2952">
      <w:pPr>
        <w:rPr>
          <w:color w:val="00B050"/>
          <w:sz w:val="32"/>
          <w:szCs w:val="32"/>
        </w:rPr>
      </w:pPr>
    </w:p>
    <w:p w:rsidR="005C4FF0" w:rsidRPr="007D771D" w:rsidRDefault="005C4FF0" w:rsidP="005C4FF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Table ’</w:t>
      </w:r>
      <w:r w:rsidRPr="007D771D">
        <w:rPr>
          <w:color w:val="00B050"/>
          <w:sz w:val="32"/>
          <w:szCs w:val="32"/>
        </w:rPr>
        <w:t>Activity</w:t>
      </w:r>
      <w:r>
        <w:rPr>
          <w:color w:val="00B050"/>
          <w:sz w:val="32"/>
          <w:szCs w:val="32"/>
        </w:rPr>
        <w:t>RequestComment</w:t>
      </w:r>
      <w:r w:rsidRPr="007D771D">
        <w:rPr>
          <w:color w:val="00B050"/>
          <w:sz w:val="32"/>
          <w:szCs w:val="32"/>
        </w:rPr>
        <w:t>’</w:t>
      </w:r>
    </w:p>
    <w:p w:rsidR="005C4FF0" w:rsidRDefault="005C4FF0" w:rsidP="005C4F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4FF0" w:rsidTr="00791E45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5C4FF0" w:rsidRPr="007D771D" w:rsidRDefault="005C4FF0" w:rsidP="00791E45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ActivityRequestComment</w:t>
            </w:r>
          </w:p>
        </w:tc>
      </w:tr>
      <w:tr w:rsidR="005C4FF0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C4FF0" w:rsidRPr="000C79DD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5C4FF0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C4FF0" w:rsidRPr="000C79DD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C4FF0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C4FF0" w:rsidRPr="000C79DD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5C4FF0" w:rsidRDefault="005C4FF0" w:rsidP="005C4FF0">
      <w:pPr>
        <w:rPr>
          <w:rFonts w:ascii="Arial" w:hAnsi="Arial" w:cs="Arial"/>
          <w:sz w:val="24"/>
          <w:szCs w:val="24"/>
        </w:rPr>
      </w:pPr>
    </w:p>
    <w:p w:rsidR="005C4FF0" w:rsidRPr="00F74A85" w:rsidRDefault="005C4FF0" w:rsidP="005C4F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5C4FF0" w:rsidTr="00791E45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5C4FF0" w:rsidRPr="004E2493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5C4FF0" w:rsidRPr="004E2493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5C4FF0" w:rsidRPr="004E2493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5C4FF0" w:rsidRPr="004E2493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65541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5C4FF0" w:rsidRPr="004E2493" w:rsidRDefault="005C4FF0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C4FF0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C4FF0" w:rsidRDefault="005C4FF0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C4FF0" w:rsidRPr="001F7D96" w:rsidRDefault="005C4FF0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C4FF0" w:rsidRPr="001F7D96" w:rsidRDefault="005C4FF0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C4FF0" w:rsidRDefault="005C4FF0" w:rsidP="00791E45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5C4FF0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C4FF0" w:rsidRDefault="005C4FF0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C4FF0" w:rsidRPr="001F7D96" w:rsidRDefault="005C4FF0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C4FF0" w:rsidRPr="001F7D96" w:rsidRDefault="005C4FF0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C4FF0" w:rsidRDefault="005C4FF0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C4FF0" w:rsidRPr="007D771D" w:rsidRDefault="005C4FF0" w:rsidP="00791E4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5C4FF0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C4FF0" w:rsidRDefault="005C4FF0" w:rsidP="005C4FF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C4FF0" w:rsidRPr="001F7D96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C4FF0" w:rsidRPr="001F7D96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C4FF0" w:rsidRDefault="005C4FF0" w:rsidP="005C4F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C4FF0" w:rsidRPr="008D4BEB" w:rsidRDefault="005C4FF0" w:rsidP="005C4FF0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5C4FF0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C4FF0" w:rsidRDefault="005C4FF0" w:rsidP="005C4FF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C4FF0" w:rsidRPr="001F7D96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C4FF0" w:rsidRPr="001F7D96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C4FF0" w:rsidRDefault="005C4FF0" w:rsidP="005C4F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C4FF0" w:rsidRPr="008D4BEB" w:rsidRDefault="005C4FF0" w:rsidP="005C4FF0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5C4FF0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C4FF0" w:rsidRDefault="005C4FF0" w:rsidP="005C4FF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C4FF0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C4FF0" w:rsidRDefault="005C4FF0" w:rsidP="005C4FF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C4FF0" w:rsidRDefault="005C4FF0" w:rsidP="005C4F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C4FF0" w:rsidRPr="001879B9" w:rsidRDefault="005C4FF0" w:rsidP="005C4FF0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درخواست فعالیت</w:t>
            </w:r>
          </w:p>
        </w:tc>
      </w:tr>
    </w:tbl>
    <w:p w:rsidR="005C4FF0" w:rsidRDefault="005C4FF0" w:rsidP="002E2952">
      <w:pPr>
        <w:rPr>
          <w:color w:val="00B050"/>
          <w:sz w:val="32"/>
          <w:szCs w:val="32"/>
        </w:rPr>
      </w:pPr>
    </w:p>
    <w:p w:rsidR="00AC5FBB" w:rsidRPr="007D771D" w:rsidRDefault="00AC5FBB" w:rsidP="00AC5FBB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7D771D">
        <w:rPr>
          <w:color w:val="00B050"/>
          <w:sz w:val="32"/>
          <w:szCs w:val="32"/>
        </w:rPr>
        <w:t>Activity</w:t>
      </w:r>
      <w:r>
        <w:rPr>
          <w:color w:val="00B050"/>
          <w:sz w:val="32"/>
          <w:szCs w:val="32"/>
        </w:rPr>
        <w:t>RequestLog</w:t>
      </w:r>
      <w:r w:rsidRPr="007D771D">
        <w:rPr>
          <w:color w:val="00B050"/>
          <w:sz w:val="32"/>
          <w:szCs w:val="32"/>
        </w:rPr>
        <w:t>’</w:t>
      </w:r>
    </w:p>
    <w:p w:rsidR="00AC5FBB" w:rsidRDefault="00AC5FBB" w:rsidP="00AC5F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FBB" w:rsidTr="00791E45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AC5FBB" w:rsidRPr="007D771D" w:rsidRDefault="00AC5FBB" w:rsidP="00791E45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C5FBB" w:rsidRDefault="00AC5FBB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ActivityRequestLog</w:t>
            </w:r>
          </w:p>
        </w:tc>
      </w:tr>
      <w:tr w:rsidR="00AC5FBB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C5FBB" w:rsidRPr="000C79DD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C5FBB" w:rsidRDefault="00AC5FBB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AC5FBB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C5FBB" w:rsidRPr="000C79DD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C5FBB" w:rsidRDefault="00AC5FBB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C5FBB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C5FBB" w:rsidRPr="000C79DD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C5FBB" w:rsidRDefault="00AC5FBB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AC5FBB" w:rsidRDefault="00AC5FBB" w:rsidP="00AC5FBB">
      <w:pPr>
        <w:rPr>
          <w:rFonts w:ascii="Arial" w:hAnsi="Arial" w:cs="Arial"/>
          <w:sz w:val="24"/>
          <w:szCs w:val="24"/>
        </w:rPr>
      </w:pPr>
    </w:p>
    <w:p w:rsidR="00AC5FBB" w:rsidRPr="00F74A85" w:rsidRDefault="00AC5FBB" w:rsidP="00AC5F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AC5FBB" w:rsidTr="00791E45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AC5FBB" w:rsidRPr="004E2493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AC5FBB" w:rsidRPr="004E2493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AC5FBB" w:rsidRPr="004E2493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AC5FBB" w:rsidRPr="004E2493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AC5FBB" w:rsidRPr="004E2493" w:rsidRDefault="00AC5FBB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C5FBB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AC5FBB" w:rsidRDefault="00AC5FBB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AC5FBB" w:rsidRPr="001F7D96" w:rsidRDefault="00AC5FBB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AC5FBB" w:rsidRPr="001F7D96" w:rsidRDefault="00AC5FBB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AC5FBB" w:rsidRDefault="00AC5FBB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AC5FBB" w:rsidRDefault="00AC5FBB" w:rsidP="00791E45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8F523F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8F523F" w:rsidRDefault="008F523F" w:rsidP="008F52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8F523F" w:rsidRPr="001879B9" w:rsidRDefault="008F523F" w:rsidP="008F523F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درخواست فعالیت</w:t>
            </w:r>
          </w:p>
        </w:tc>
      </w:tr>
      <w:tr w:rsidR="008F523F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8F523F" w:rsidRDefault="00A863B2" w:rsidP="008F52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Status</w:t>
            </w:r>
            <w:r w:rsidR="008F523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8F523F" w:rsidRPr="001F7D96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8F523F" w:rsidRPr="001F7D96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8F523F" w:rsidRPr="008D4BEB" w:rsidRDefault="00281E93" w:rsidP="008F523F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شناسه  </w:t>
            </w:r>
            <w:r w:rsidR="007E6FF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وضعیت</w:t>
            </w:r>
          </w:p>
        </w:tc>
      </w:tr>
      <w:tr w:rsidR="008F523F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8F523F" w:rsidRDefault="00A863B2" w:rsidP="008F52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8F523F" w:rsidRPr="001F7D96" w:rsidRDefault="003D5220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8F523F" w:rsidRPr="001F7D96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8F523F" w:rsidRPr="008D4BEB" w:rsidRDefault="00DA32E8" w:rsidP="00DA32E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شناسه  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عملیات</w:t>
            </w:r>
          </w:p>
        </w:tc>
      </w:tr>
      <w:tr w:rsidR="008F523F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8F523F" w:rsidRDefault="00A863B2" w:rsidP="008F52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8F523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8F523F" w:rsidRDefault="008F523F" w:rsidP="008F5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8F523F" w:rsidRPr="001879B9" w:rsidRDefault="008F523F" w:rsidP="00A6459A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شناسه </w:t>
            </w:r>
            <w:r w:rsidR="00A6459A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A863B2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A863B2" w:rsidRDefault="00A863B2" w:rsidP="008F52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A863B2" w:rsidRDefault="00A863B2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A863B2" w:rsidRDefault="00A863B2" w:rsidP="008F523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A863B2" w:rsidRDefault="00A863B2" w:rsidP="008F5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A863B2" w:rsidRDefault="00A6459A" w:rsidP="008F523F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</w:tbl>
    <w:p w:rsidR="005C4FF0" w:rsidRDefault="005C4FF0" w:rsidP="002E2952">
      <w:pPr>
        <w:rPr>
          <w:color w:val="00B050"/>
          <w:sz w:val="32"/>
          <w:szCs w:val="32"/>
        </w:rPr>
      </w:pPr>
    </w:p>
    <w:p w:rsidR="00603156" w:rsidRPr="007D771D" w:rsidRDefault="00603156" w:rsidP="00603156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’AndroidUsers</w:t>
      </w:r>
      <w:r w:rsidRPr="007D771D">
        <w:rPr>
          <w:color w:val="00B050"/>
          <w:sz w:val="32"/>
          <w:szCs w:val="32"/>
        </w:rPr>
        <w:t>’</w:t>
      </w:r>
    </w:p>
    <w:p w:rsidR="00603156" w:rsidRDefault="00603156" w:rsidP="006031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156" w:rsidTr="00791E45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603156" w:rsidRPr="007D771D" w:rsidRDefault="00603156" w:rsidP="00791E45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03156" w:rsidRDefault="006D0794" w:rsidP="006D0794">
            <w:pPr>
              <w:rPr>
                <w:rFonts w:ascii="Arial" w:hAnsi="Arial" w:cs="Arial"/>
                <w:sz w:val="24"/>
                <w:szCs w:val="24"/>
              </w:rPr>
            </w:pPr>
            <w:r w:rsidRPr="006D0794">
              <w:rPr>
                <w:rFonts w:ascii="Arial" w:hAnsi="Arial" w:cs="Arial"/>
                <w:sz w:val="24"/>
                <w:szCs w:val="24"/>
              </w:rPr>
              <w:t>AndroidUsers</w:t>
            </w:r>
          </w:p>
        </w:tc>
      </w:tr>
      <w:tr w:rsidR="00603156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03156" w:rsidRPr="000C79DD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603156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03156" w:rsidRPr="000C79DD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603156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03156" w:rsidRPr="000C79DD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603156" w:rsidRDefault="00603156" w:rsidP="00603156">
      <w:pPr>
        <w:rPr>
          <w:rFonts w:ascii="Arial" w:hAnsi="Arial" w:cs="Arial"/>
          <w:sz w:val="24"/>
          <w:szCs w:val="24"/>
        </w:rPr>
      </w:pPr>
    </w:p>
    <w:p w:rsidR="00603156" w:rsidRPr="00F74A85" w:rsidRDefault="00603156" w:rsidP="006031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1711"/>
        <w:gridCol w:w="1402"/>
        <w:gridCol w:w="1319"/>
        <w:gridCol w:w="1779"/>
      </w:tblGrid>
      <w:tr w:rsidR="00603156" w:rsidTr="00ED74B6">
        <w:trPr>
          <w:trHeight w:val="593"/>
        </w:trPr>
        <w:tc>
          <w:tcPr>
            <w:tcW w:w="3212" w:type="dxa"/>
            <w:shd w:val="clear" w:color="auto" w:fill="538135" w:themeFill="accent6" w:themeFillShade="BF"/>
          </w:tcPr>
          <w:p w:rsidR="00603156" w:rsidRPr="004E2493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77" w:type="dxa"/>
            <w:shd w:val="clear" w:color="auto" w:fill="538135" w:themeFill="accent6" w:themeFillShade="BF"/>
          </w:tcPr>
          <w:p w:rsidR="00603156" w:rsidRPr="004E2493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0" w:type="dxa"/>
            <w:shd w:val="clear" w:color="auto" w:fill="538135" w:themeFill="accent6" w:themeFillShade="BF"/>
          </w:tcPr>
          <w:p w:rsidR="00603156" w:rsidRPr="004E2493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35" w:type="dxa"/>
            <w:shd w:val="clear" w:color="auto" w:fill="538135" w:themeFill="accent6" w:themeFillShade="BF"/>
          </w:tcPr>
          <w:p w:rsidR="00603156" w:rsidRPr="004E2493" w:rsidRDefault="00544D55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603156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96" w:type="dxa"/>
            <w:shd w:val="clear" w:color="auto" w:fill="538135" w:themeFill="accent6" w:themeFillShade="BF"/>
          </w:tcPr>
          <w:p w:rsidR="00603156" w:rsidRPr="004E2493" w:rsidRDefault="00603156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0315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603156" w:rsidRDefault="00603156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603156" w:rsidRPr="001F7D96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tiny</w:t>
            </w:r>
            <w:r w:rsidR="00603156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603156" w:rsidRPr="001F7D96" w:rsidRDefault="0060315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603156" w:rsidRDefault="00603156" w:rsidP="00791E45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60315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603156" w:rsidRDefault="006D0794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603156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nvarchar(11)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603156" w:rsidRPr="001879B9" w:rsidRDefault="001910F6" w:rsidP="00791E4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کاربر</w:t>
            </w:r>
          </w:p>
        </w:tc>
      </w:tr>
      <w:tr w:rsidR="0060315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603156" w:rsidRDefault="006D0794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603156" w:rsidRPr="001F7D96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nvarchar(20)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603156" w:rsidRPr="001F7D96" w:rsidRDefault="0060315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603156" w:rsidRPr="008D4BEB" w:rsidRDefault="001910F6" w:rsidP="00791E4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پسورد</w:t>
            </w:r>
          </w:p>
        </w:tc>
      </w:tr>
      <w:tr w:rsidR="0060315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603156" w:rsidRDefault="006D0794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IsEnabled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603156" w:rsidRPr="001F7D96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603156" w:rsidRPr="001F7D96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603156" w:rsidRDefault="00603156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603156" w:rsidRPr="008D4BEB" w:rsidRDefault="001910F6" w:rsidP="00791E45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آیا فعال شده است</w:t>
            </w:r>
          </w:p>
        </w:tc>
      </w:tr>
      <w:tr w:rsidR="00ED74B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ED74B6" w:rsidRDefault="00ED74B6" w:rsidP="00ED74B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FullName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nvarchar(50)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ED74B6" w:rsidRPr="001879B9" w:rsidRDefault="001910F6" w:rsidP="00ED74B6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و نام خانوادگی</w:t>
            </w:r>
            <w:r w:rsidR="00ED74B6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D74B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ED74B6" w:rsidRDefault="00ED74B6" w:rsidP="00ED74B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SimSerial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nvarchar(20)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ED74B6" w:rsidRDefault="001910F6" w:rsidP="00ED74B6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سریال سیم کارت</w:t>
            </w:r>
          </w:p>
        </w:tc>
      </w:tr>
      <w:tr w:rsidR="00ED74B6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ED74B6" w:rsidRDefault="00ED74B6" w:rsidP="00ED74B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DeviceSerial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nvarchar(30)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ED74B6" w:rsidRDefault="00ED74B6" w:rsidP="00ED74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ED74B6" w:rsidRDefault="001910F6" w:rsidP="00ED74B6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سریال گوشی</w:t>
            </w:r>
          </w:p>
        </w:tc>
      </w:tr>
      <w:tr w:rsidR="006D0794" w:rsidTr="00ED74B6">
        <w:trPr>
          <w:trHeight w:val="440"/>
        </w:trPr>
        <w:tc>
          <w:tcPr>
            <w:tcW w:w="3212" w:type="dxa"/>
            <w:shd w:val="clear" w:color="auto" w:fill="DBDBDB" w:themeFill="accent3" w:themeFillTint="66"/>
          </w:tcPr>
          <w:p w:rsidR="006D0794" w:rsidRDefault="006D0794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577" w:type="dxa"/>
            <w:shd w:val="clear" w:color="auto" w:fill="DBDBDB" w:themeFill="accent3" w:themeFillTint="66"/>
          </w:tcPr>
          <w:p w:rsidR="006D0794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nvarchar(500)</w:t>
            </w:r>
          </w:p>
        </w:tc>
        <w:tc>
          <w:tcPr>
            <w:tcW w:w="1430" w:type="dxa"/>
            <w:shd w:val="clear" w:color="auto" w:fill="DBDBDB" w:themeFill="accent3" w:themeFillTint="66"/>
          </w:tcPr>
          <w:p w:rsidR="006D0794" w:rsidRDefault="00ED74B6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35" w:type="dxa"/>
            <w:shd w:val="clear" w:color="auto" w:fill="DBDBDB" w:themeFill="accent3" w:themeFillTint="66"/>
          </w:tcPr>
          <w:p w:rsidR="006D0794" w:rsidRDefault="006D0794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DBDBDB" w:themeFill="accent3" w:themeFillTint="66"/>
          </w:tcPr>
          <w:p w:rsidR="006D0794" w:rsidRDefault="001910F6" w:rsidP="00791E4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اطلاعات سیم کارت</w:t>
            </w:r>
          </w:p>
        </w:tc>
      </w:tr>
    </w:tbl>
    <w:p w:rsidR="005C4FF0" w:rsidRDefault="005C4FF0" w:rsidP="002E2952">
      <w:pPr>
        <w:rPr>
          <w:color w:val="00B050"/>
          <w:sz w:val="32"/>
          <w:szCs w:val="32"/>
        </w:rPr>
      </w:pPr>
    </w:p>
    <w:p w:rsidR="00CB0590" w:rsidRDefault="00CB0590" w:rsidP="002E2952">
      <w:pPr>
        <w:rPr>
          <w:color w:val="00B050"/>
          <w:sz w:val="32"/>
          <w:szCs w:val="32"/>
          <w:rtl/>
        </w:rPr>
      </w:pPr>
    </w:p>
    <w:p w:rsidR="00CB0590" w:rsidRDefault="00CB0590" w:rsidP="002E2952">
      <w:pPr>
        <w:rPr>
          <w:color w:val="00B050"/>
          <w:sz w:val="32"/>
          <w:szCs w:val="32"/>
          <w:rtl/>
        </w:rPr>
      </w:pPr>
    </w:p>
    <w:p w:rsidR="002E2952" w:rsidRPr="007D771D" w:rsidRDefault="002E2952" w:rsidP="002E295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’Cycle</w:t>
      </w:r>
      <w:r w:rsidRPr="007D771D">
        <w:rPr>
          <w:color w:val="00B050"/>
          <w:sz w:val="32"/>
          <w:szCs w:val="32"/>
        </w:rPr>
        <w:t>’</w:t>
      </w:r>
    </w:p>
    <w:p w:rsidR="002E2952" w:rsidRDefault="002E2952" w:rsidP="002E29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2952" w:rsidTr="004751BC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2E2952" w:rsidRPr="007D771D" w:rsidRDefault="002E2952" w:rsidP="004751BC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2E2952" w:rsidRDefault="002E2952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Cycle</w:t>
            </w:r>
          </w:p>
        </w:tc>
      </w:tr>
      <w:tr w:rsidR="002E2952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2E2952" w:rsidRPr="000C79DD" w:rsidRDefault="002E2952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2E2952" w:rsidRDefault="002E2952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2E2952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2E2952" w:rsidRPr="000C79DD" w:rsidRDefault="002E2952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2E2952" w:rsidRDefault="002E2952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2E2952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2E2952" w:rsidRPr="000C79DD" w:rsidRDefault="002E2952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2E2952" w:rsidRDefault="002E2952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2E2952" w:rsidRDefault="002E2952" w:rsidP="002E2952">
      <w:pPr>
        <w:rPr>
          <w:rFonts w:ascii="Arial" w:hAnsi="Arial" w:cs="Arial"/>
          <w:sz w:val="24"/>
          <w:szCs w:val="24"/>
        </w:rPr>
      </w:pPr>
    </w:p>
    <w:p w:rsidR="00E324C9" w:rsidRPr="00F74A85" w:rsidRDefault="00E324C9" w:rsidP="00E324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E324C9" w:rsidTr="004751BC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E324C9" w:rsidRPr="004E2493" w:rsidRDefault="00E324C9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E324C9" w:rsidRPr="004E2493" w:rsidRDefault="00E324C9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E324C9" w:rsidRPr="004E2493" w:rsidRDefault="00E324C9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E324C9" w:rsidRPr="004E2493" w:rsidRDefault="00775045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E324C9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E324C9" w:rsidRPr="004E2493" w:rsidRDefault="00E324C9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324C9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E324C9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E324C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E324C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Default="00E324C9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E324C9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E324C9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E324C9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E324C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Default="00E30E86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E30E86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سال</w:t>
            </w:r>
            <w:r w:rsidRPr="00E30E86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30E86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دوره</w:t>
            </w:r>
          </w:p>
        </w:tc>
      </w:tr>
      <w:tr w:rsidR="00E324C9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6815D3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Cycle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E324C9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E324C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Pr="008E4AED" w:rsidRDefault="00D96670" w:rsidP="004751BC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4AE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عدد</w:t>
            </w:r>
            <w:r w:rsidRPr="008E4AE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E4AE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دوره</w:t>
            </w:r>
            <w:r w:rsidRPr="008E4AE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E4AE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8E4AE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E4AE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سال</w:t>
            </w:r>
            <w:r w:rsidRPr="008E4AE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( 1 </w:t>
            </w:r>
            <w:r w:rsidRPr="008E4AE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تا</w:t>
            </w:r>
            <w:r w:rsidRPr="008E4AE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6 )</w:t>
            </w:r>
          </w:p>
        </w:tc>
      </w:tr>
      <w:tr w:rsidR="00E324C9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6815D3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CycleName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F26C58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Default="00E324C9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="008E4AED" w:rsidRPr="008E4AE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</w:t>
            </w:r>
            <w:r w:rsidR="008E4AED" w:rsidRPr="008E4AED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="008E4AED" w:rsidRPr="008E4AE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دوره</w:t>
            </w:r>
          </w:p>
        </w:tc>
      </w:tr>
      <w:tr w:rsidR="00E74C99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74C99" w:rsidRDefault="00AD1DB9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Cycle1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74C99" w:rsidRDefault="00283A5F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74C99" w:rsidRPr="001F7D96" w:rsidRDefault="004913A5" w:rsidP="00A62880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74C99" w:rsidRDefault="00E74C9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74C99" w:rsidRDefault="00973952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نام</w:t>
            </w:r>
            <w:r w:rsidRPr="009169FF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دوره</w:t>
            </w:r>
            <w:r w:rsidRPr="009169FF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بصورت</w:t>
            </w:r>
            <w:r w:rsidRPr="009169FF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عددی</w:t>
            </w:r>
          </w:p>
        </w:tc>
      </w:tr>
      <w:tr w:rsidR="00E324C9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6815D3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IsEnabled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CA7D42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Pr="0056751B" w:rsidRDefault="009169FF" w:rsidP="004751BC">
            <w:pPr>
              <w:bidi/>
              <w:jc w:val="center"/>
              <w:rPr>
                <w:rFonts w:cs="B Nazanin"/>
                <w:color w:val="538135" w:themeColor="accent6" w:themeShade="BF"/>
                <w:rtl/>
                <w:lang w:bidi="fa-IR"/>
              </w:rPr>
            </w:pP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آیا</w:t>
            </w:r>
            <w:r w:rsidRPr="009169FF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فعال</w:t>
            </w:r>
            <w:r w:rsidRPr="009169FF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9169FF">
              <w:rPr>
                <w:rFonts w:cs="B Nazanin" w:hint="cs"/>
                <w:color w:val="538135" w:themeColor="accent6" w:themeShade="BF"/>
                <w:rtl/>
                <w:lang w:bidi="fa-IR"/>
              </w:rPr>
              <w:t>گردیده</w:t>
            </w:r>
          </w:p>
        </w:tc>
      </w:tr>
      <w:tr w:rsidR="00E324C9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99517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E324C9"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E74C9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Pr="008D4BEB" w:rsidRDefault="00E52441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E324C9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324C9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E74C9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Pr="008D4BEB" w:rsidRDefault="001879B9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E324C9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324C9" w:rsidRPr="008D482D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324C9" w:rsidRPr="001F7D96" w:rsidRDefault="00E324C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324C9" w:rsidRPr="001F7D96" w:rsidRDefault="00580A5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324C9" w:rsidRDefault="00E324C9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324C9" w:rsidRPr="00DE7C82" w:rsidRDefault="00A445C1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313D35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313D35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313D35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313D35" w:rsidRPr="001F7D96" w:rsidRDefault="00580A5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313D35" w:rsidRDefault="00313D35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313D35" w:rsidRPr="00DE7C82" w:rsidRDefault="00D32A15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313D35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313D35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313D35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313D35" w:rsidRPr="001F7D96" w:rsidRDefault="00580A5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313D35" w:rsidRDefault="00313D35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313D35" w:rsidRPr="00DE7C82" w:rsidRDefault="008F65BC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313D35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313D35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313D35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313D35" w:rsidRPr="001F7D96" w:rsidRDefault="00580A5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313D35" w:rsidRDefault="00313D35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313D35" w:rsidRPr="0058239E" w:rsidRDefault="006A6F46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313D35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313D35" w:rsidRDefault="00313D35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313D35" w:rsidRPr="001F7D96" w:rsidRDefault="00313D35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313D35" w:rsidRPr="001F7D96" w:rsidRDefault="00580A59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313D35" w:rsidRDefault="00313D35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313D35" w:rsidRPr="0058239E" w:rsidRDefault="0058239E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18370C" w:rsidRDefault="0018370C" w:rsidP="0018370C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36F60" w:rsidRDefault="00636F60" w:rsidP="00636F60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36F60" w:rsidRDefault="00636F60" w:rsidP="00636F60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FA6DB4" w:rsidRDefault="00FA6DB4" w:rsidP="00FA6DB4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FA6DB4" w:rsidRDefault="00FA6DB4" w:rsidP="00FA6DB4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36F60" w:rsidRDefault="00636F60" w:rsidP="00636F60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36F60" w:rsidRPr="007D771D" w:rsidRDefault="00636F60" w:rsidP="00636F6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Table ’</w:t>
      </w:r>
      <w:r w:rsidR="001A68C6">
        <w:rPr>
          <w:color w:val="00B050"/>
          <w:sz w:val="32"/>
          <w:szCs w:val="32"/>
        </w:rPr>
        <w:t>IncomeFlow</w:t>
      </w:r>
      <w:r w:rsidRPr="007D771D">
        <w:rPr>
          <w:color w:val="00B050"/>
          <w:sz w:val="32"/>
          <w:szCs w:val="32"/>
        </w:rPr>
        <w:t>’</w:t>
      </w:r>
    </w:p>
    <w:p w:rsidR="00636F60" w:rsidRDefault="00636F60" w:rsidP="00636F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F60" w:rsidTr="004751BC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636F60" w:rsidRPr="007D771D" w:rsidRDefault="00636F60" w:rsidP="004751BC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36F60" w:rsidRDefault="0012603F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IncomeFlow</w:t>
            </w:r>
          </w:p>
        </w:tc>
      </w:tr>
      <w:tr w:rsidR="00636F60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36F60" w:rsidRPr="000C79DD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36F60" w:rsidRDefault="00636F60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636F60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36F60" w:rsidRPr="000C79DD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36F60" w:rsidRDefault="00636F60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636F60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36F60" w:rsidRPr="000C79DD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36F60" w:rsidRDefault="00636F60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636F60" w:rsidRDefault="00636F60" w:rsidP="00636F60">
      <w:pPr>
        <w:rPr>
          <w:rFonts w:ascii="Arial" w:hAnsi="Arial" w:cs="Arial"/>
          <w:sz w:val="24"/>
          <w:szCs w:val="24"/>
        </w:rPr>
      </w:pPr>
    </w:p>
    <w:p w:rsidR="00636F60" w:rsidRPr="00F74A85" w:rsidRDefault="00636F60" w:rsidP="00636F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636F60" w:rsidTr="004751BC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636F60" w:rsidRPr="004E2493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636F60" w:rsidRPr="004E2493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636F60" w:rsidRPr="004E2493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636F60" w:rsidRPr="004E2493" w:rsidRDefault="006D22AD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636F60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636F60" w:rsidRPr="004E2493" w:rsidRDefault="00636F60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36F60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636F60" w:rsidRDefault="00636F6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636F60" w:rsidRPr="001F7D96" w:rsidRDefault="00636F60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636F60" w:rsidRPr="001F7D96" w:rsidRDefault="00636F60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636F60" w:rsidRDefault="00636F60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636F60" w:rsidRDefault="00636F60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636F60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636F60" w:rsidRDefault="000930D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636F60" w:rsidRPr="001F7D96" w:rsidRDefault="00673FA0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636F60" w:rsidRPr="001F7D96" w:rsidRDefault="00636F60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636F60" w:rsidRDefault="00636F60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636F60" w:rsidRDefault="00BF7898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BF789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</w:t>
            </w:r>
            <w:r w:rsidRPr="00BF7898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F789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جریان</w:t>
            </w:r>
            <w:r w:rsidRPr="00BF7898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F789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درآمدی</w:t>
            </w:r>
          </w:p>
        </w:tc>
      </w:tr>
      <w:tr w:rsidR="00B869A8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Pr="001F7D96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Pr="001F7D96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56751B" w:rsidRDefault="00B46503" w:rsidP="00B869A8">
            <w:pPr>
              <w:bidi/>
              <w:jc w:val="center"/>
              <w:rPr>
                <w:rFonts w:cs="B Nazanin"/>
                <w:color w:val="538135" w:themeColor="accent6" w:themeShade="BF"/>
                <w:rtl/>
                <w:lang w:bidi="fa-IR"/>
              </w:rPr>
            </w:pPr>
            <w:r w:rsidRPr="00B46503">
              <w:rPr>
                <w:rFonts w:cs="B Nazanin" w:hint="cs"/>
                <w:color w:val="538135" w:themeColor="accent6" w:themeShade="BF"/>
                <w:rtl/>
                <w:lang w:bidi="fa-IR"/>
              </w:rPr>
              <w:t>کد</w:t>
            </w:r>
            <w:r w:rsidRPr="00B46503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B46503">
              <w:rPr>
                <w:rFonts w:cs="B Nazanin" w:hint="cs"/>
                <w:color w:val="538135" w:themeColor="accent6" w:themeShade="BF"/>
                <w:rtl/>
                <w:lang w:bidi="fa-IR"/>
              </w:rPr>
              <w:t>جریان</w:t>
            </w:r>
            <w:r w:rsidRPr="00B46503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B46503">
              <w:rPr>
                <w:rFonts w:cs="B Nazanin" w:hint="cs"/>
                <w:color w:val="538135" w:themeColor="accent6" w:themeShade="BF"/>
                <w:rtl/>
                <w:lang w:bidi="fa-IR"/>
              </w:rPr>
              <w:t>درآمدی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Pr="001F7D96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Pr="001F7D96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8D4BEB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Pr="001F7D96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8D4BEB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DE7C82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DE7C82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DE7C82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58239E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B869A8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B869A8" w:rsidRDefault="00B869A8" w:rsidP="00B869A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B869A8" w:rsidRDefault="00B869A8" w:rsidP="00B869A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B869A8" w:rsidRPr="0058239E" w:rsidRDefault="00B869A8" w:rsidP="00B869A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636F60" w:rsidRDefault="00636F60" w:rsidP="00636F60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77CAF" w:rsidRDefault="00677CAF" w:rsidP="00677CAF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5F65D2" w:rsidRPr="007D771D" w:rsidRDefault="005F65D2" w:rsidP="005F65D2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’Languages</w:t>
      </w:r>
      <w:r w:rsidRPr="007D771D">
        <w:rPr>
          <w:color w:val="00B050"/>
          <w:sz w:val="32"/>
          <w:szCs w:val="32"/>
        </w:rPr>
        <w:t>’</w:t>
      </w:r>
    </w:p>
    <w:p w:rsidR="005F65D2" w:rsidRDefault="005F65D2" w:rsidP="005F65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65D2" w:rsidTr="00791E45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5F65D2" w:rsidRPr="007D771D" w:rsidRDefault="005F65D2" w:rsidP="00791E45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</w:tr>
      <w:tr w:rsidR="005F65D2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F65D2" w:rsidRPr="000C79DD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5F65D2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F65D2" w:rsidRPr="000C79DD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F65D2" w:rsidTr="00791E45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F65D2" w:rsidRPr="000C79DD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5F65D2" w:rsidRDefault="005F65D2" w:rsidP="005F65D2">
      <w:pPr>
        <w:rPr>
          <w:rFonts w:ascii="Arial" w:hAnsi="Arial" w:cs="Arial"/>
          <w:sz w:val="24"/>
          <w:szCs w:val="24"/>
        </w:rPr>
      </w:pPr>
    </w:p>
    <w:p w:rsidR="005F65D2" w:rsidRPr="00F74A85" w:rsidRDefault="005F65D2" w:rsidP="005F65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lastRenderedPageBreak/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1577"/>
        <w:gridCol w:w="1429"/>
        <w:gridCol w:w="1336"/>
        <w:gridCol w:w="1796"/>
      </w:tblGrid>
      <w:tr w:rsidR="005F65D2" w:rsidTr="00791E45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5F65D2" w:rsidRPr="004E2493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5F65D2" w:rsidRPr="004E2493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5F65D2" w:rsidRPr="004E2493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5F65D2" w:rsidRPr="004E2493" w:rsidRDefault="005E6621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5F65D2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5F65D2" w:rsidRPr="004E2493" w:rsidRDefault="005F65D2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F65D2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F65D2" w:rsidRDefault="005F65D2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F65D2" w:rsidRPr="001F7D96" w:rsidRDefault="005F65D2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F65D2" w:rsidRPr="001F7D96" w:rsidRDefault="005F65D2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F65D2" w:rsidRDefault="005F65D2" w:rsidP="00791E45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5F65D2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F65D2" w:rsidRDefault="00677CAF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F65D2" w:rsidRDefault="00791E45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nvarchar(10)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F65D2" w:rsidRDefault="005F65D2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F65D2" w:rsidRPr="001879B9" w:rsidRDefault="005F65D2" w:rsidP="004A39A6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شناسه </w:t>
            </w:r>
            <w:r w:rsidR="004A39A6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زبان</w:t>
            </w:r>
          </w:p>
        </w:tc>
      </w:tr>
      <w:tr w:rsidR="00791E45" w:rsidTr="00791E45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791E45" w:rsidRDefault="00791E45" w:rsidP="00791E4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791E45" w:rsidRDefault="00791E45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nvarchar(50)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791E45" w:rsidRDefault="00791E45" w:rsidP="00791E4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791E45" w:rsidRDefault="00791E45" w:rsidP="00791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791E45" w:rsidRDefault="004A39A6" w:rsidP="00791E4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زبان</w:t>
            </w:r>
          </w:p>
        </w:tc>
      </w:tr>
    </w:tbl>
    <w:p w:rsidR="004751BC" w:rsidRDefault="004751BC" w:rsidP="00ED47B3">
      <w:pPr>
        <w:rPr>
          <w:color w:val="00B050"/>
          <w:sz w:val="32"/>
          <w:szCs w:val="32"/>
          <w:rtl/>
        </w:rPr>
      </w:pPr>
    </w:p>
    <w:p w:rsidR="00C053A8" w:rsidRPr="007D771D" w:rsidRDefault="00C053A8" w:rsidP="00C053A8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’L</w:t>
      </w:r>
      <w:r w:rsidR="00646988">
        <w:rPr>
          <w:color w:val="00B050"/>
          <w:sz w:val="32"/>
          <w:szCs w:val="32"/>
        </w:rPr>
        <w:t>og</w:t>
      </w:r>
      <w:r w:rsidRPr="007D771D">
        <w:rPr>
          <w:color w:val="00B050"/>
          <w:sz w:val="32"/>
          <w:szCs w:val="32"/>
        </w:rPr>
        <w:t>’</w:t>
      </w:r>
    </w:p>
    <w:p w:rsidR="00C053A8" w:rsidRDefault="00C053A8" w:rsidP="00C053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3A8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C053A8" w:rsidRPr="007D771D" w:rsidRDefault="00C053A8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C053A8" w:rsidRDefault="00646988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</w:t>
            </w:r>
          </w:p>
        </w:tc>
      </w:tr>
      <w:tr w:rsidR="00C053A8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C053A8" w:rsidRPr="000C79DD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C053A8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C053A8" w:rsidRPr="000C79DD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053A8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C053A8" w:rsidRPr="000C79DD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C053A8" w:rsidRDefault="00C053A8" w:rsidP="00C053A8">
      <w:pPr>
        <w:rPr>
          <w:rFonts w:ascii="Arial" w:hAnsi="Arial" w:cs="Arial"/>
          <w:sz w:val="24"/>
          <w:szCs w:val="24"/>
        </w:rPr>
      </w:pPr>
    </w:p>
    <w:p w:rsidR="00C053A8" w:rsidRPr="00F74A85" w:rsidRDefault="00C053A8" w:rsidP="00C053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C053A8" w:rsidTr="00440311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C053A8" w:rsidRPr="004E2493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C053A8" w:rsidRPr="004E2493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C053A8" w:rsidRPr="004E2493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C053A8" w:rsidRPr="004E2493" w:rsidRDefault="000F7EA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C053A8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C053A8" w:rsidRPr="004E2493" w:rsidRDefault="00C053A8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053A8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C053A8" w:rsidRDefault="00C053A8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C053A8" w:rsidRPr="001F7D96" w:rsidRDefault="00C053A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C053A8" w:rsidRPr="001F7D96" w:rsidRDefault="00C053A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C053A8" w:rsidRDefault="00C053A8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C053A8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C053A8" w:rsidRDefault="007A5E1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</w:t>
            </w:r>
            <w:r w:rsidR="008F70C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00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C053A8" w:rsidRPr="001879B9" w:rsidRDefault="008F70CF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جدول</w:t>
            </w:r>
          </w:p>
        </w:tc>
      </w:tr>
      <w:tr w:rsidR="00C053A8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C053A8" w:rsidRDefault="008F70C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PersianTableName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C053A8" w:rsidRDefault="008F70C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nvarchar(1000</w:t>
            </w:r>
            <w:r w:rsidR="00C053A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C053A8" w:rsidRDefault="00C053A8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C053A8" w:rsidRDefault="008F70CF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فارسی جدول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67483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رکورد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nvarchar(1000)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67483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رکورد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nvarchar(50)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44031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آدرس آی پی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44031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اقدام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44031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44031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  <w:tr w:rsidR="00674836" w:rsidTr="00440311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74836" w:rsidRDefault="0067483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74836" w:rsidRDefault="0067483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74836" w:rsidRDefault="0044031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استان</w:t>
            </w:r>
          </w:p>
        </w:tc>
      </w:tr>
    </w:tbl>
    <w:p w:rsidR="00C053A8" w:rsidRDefault="00C053A8" w:rsidP="00ED47B3">
      <w:pPr>
        <w:rPr>
          <w:color w:val="00B050"/>
          <w:sz w:val="32"/>
          <w:szCs w:val="32"/>
        </w:rPr>
      </w:pPr>
    </w:p>
    <w:p w:rsidR="003A3DCE" w:rsidRDefault="003A3DCE" w:rsidP="00440311">
      <w:pPr>
        <w:rPr>
          <w:color w:val="00B050"/>
          <w:sz w:val="32"/>
          <w:szCs w:val="32"/>
        </w:rPr>
      </w:pPr>
    </w:p>
    <w:p w:rsidR="00440311" w:rsidRPr="007D771D" w:rsidRDefault="00440311" w:rsidP="0044031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Table ’</w:t>
      </w:r>
      <w:r>
        <w:rPr>
          <w:color w:val="00B050"/>
          <w:sz w:val="32"/>
          <w:szCs w:val="32"/>
        </w:rPr>
        <w:t>Message</w:t>
      </w:r>
      <w:r>
        <w:rPr>
          <w:color w:val="00B050"/>
          <w:sz w:val="32"/>
          <w:szCs w:val="32"/>
        </w:rPr>
        <w:t>Log</w:t>
      </w:r>
      <w:r w:rsidRPr="007D771D">
        <w:rPr>
          <w:color w:val="00B050"/>
          <w:sz w:val="32"/>
          <w:szCs w:val="32"/>
        </w:rPr>
        <w:t>’</w:t>
      </w:r>
    </w:p>
    <w:p w:rsidR="00440311" w:rsidRDefault="00440311" w:rsidP="004403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311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440311" w:rsidRPr="007D771D" w:rsidRDefault="00440311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  <w:r>
              <w:rPr>
                <w:rFonts w:ascii="Arial" w:hAnsi="Arial" w:cs="Arial"/>
                <w:sz w:val="24"/>
                <w:szCs w:val="24"/>
              </w:rPr>
              <w:t>Log</w:t>
            </w:r>
          </w:p>
        </w:tc>
      </w:tr>
      <w:tr w:rsidR="00440311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440311" w:rsidRPr="000C79DD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440311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440311" w:rsidRPr="000C79DD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0311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440311" w:rsidRPr="000C79DD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color w:val="000000" w:themeColor="text1"/>
                <w:sz w:val="24"/>
                <w:szCs w:val="24"/>
              </w:rPr>
              <w:t>bo</w:t>
            </w:r>
          </w:p>
        </w:tc>
      </w:tr>
    </w:tbl>
    <w:p w:rsidR="00440311" w:rsidRDefault="00440311" w:rsidP="00440311">
      <w:pPr>
        <w:rPr>
          <w:rFonts w:ascii="Arial" w:hAnsi="Arial" w:cs="Arial"/>
          <w:sz w:val="24"/>
          <w:szCs w:val="24"/>
        </w:rPr>
      </w:pPr>
    </w:p>
    <w:p w:rsidR="00440311" w:rsidRPr="00F74A85" w:rsidRDefault="00440311" w:rsidP="0044031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440311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440311" w:rsidRPr="004E2493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440311" w:rsidRPr="004E2493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440311" w:rsidRPr="004E2493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440311" w:rsidRPr="004E2493" w:rsidRDefault="00624DBD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440311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440311" w:rsidRPr="004E2493" w:rsidRDefault="00440311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Pr="001F7D96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Pr="001F7D96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440311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957A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Pr="001879B9" w:rsidRDefault="00F655C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957A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597B75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B560D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درخواست فعالیت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D13DB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پیام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SenderUserID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957A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597B75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D13DB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 ارسال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SenderUserName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</w:t>
            </w:r>
            <w:r w:rsidR="00957A5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255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D13DB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ارسال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ReceiverProvinceID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A93340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D13DB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استان دریافت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ReceiverConfirmTypeID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D13DB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تایپ تایید دریافت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ReceiverRoleID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نقش دریافت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ReceiverUserID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A93340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 دریافت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P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ReceiverUserName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nvarchar(255)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A93340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کاربر دریافت کننده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P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MobileNumber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varchar(15)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A93340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شماره موبایل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P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TextSent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nvarchar(1000)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0E303B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پیام متن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P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t>IsSent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0E303B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آیا ارسال گردیده؟</w:t>
            </w:r>
          </w:p>
        </w:tc>
      </w:tr>
      <w:tr w:rsidR="00440311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440311" w:rsidRPr="00440311" w:rsidRDefault="00440311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40311">
              <w:rPr>
                <w:rFonts w:ascii="Arial" w:hAnsi="Arial" w:cs="Arial"/>
                <w:sz w:val="24"/>
                <w:szCs w:val="24"/>
              </w:rPr>
              <w:lastRenderedPageBreak/>
              <w:t>IsDelivered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440311" w:rsidRDefault="000E303B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40311" w:rsidRDefault="00440311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440311" w:rsidRDefault="00957A5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آیا رسیده است؟</w:t>
            </w:r>
          </w:p>
        </w:tc>
      </w:tr>
    </w:tbl>
    <w:p w:rsidR="004751BC" w:rsidRDefault="004751BC" w:rsidP="00ED47B3">
      <w:pPr>
        <w:rPr>
          <w:color w:val="00B050"/>
          <w:sz w:val="32"/>
          <w:szCs w:val="32"/>
        </w:rPr>
      </w:pPr>
    </w:p>
    <w:p w:rsidR="00B418BC" w:rsidRPr="007D771D" w:rsidRDefault="00B418BC" w:rsidP="00B418BC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’Message</w:t>
      </w:r>
      <w:r>
        <w:rPr>
          <w:color w:val="00B050"/>
          <w:sz w:val="32"/>
          <w:szCs w:val="32"/>
        </w:rPr>
        <w:t>s</w:t>
      </w:r>
      <w:r w:rsidRPr="007D771D">
        <w:rPr>
          <w:color w:val="00B050"/>
          <w:sz w:val="32"/>
          <w:szCs w:val="32"/>
        </w:rPr>
        <w:t>’</w:t>
      </w:r>
    </w:p>
    <w:p w:rsidR="00B418BC" w:rsidRDefault="00B418BC" w:rsidP="00B418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8BC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B418BC" w:rsidRPr="007D771D" w:rsidRDefault="00B418BC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Messages</w:t>
            </w:r>
          </w:p>
        </w:tc>
      </w:tr>
      <w:tr w:rsidR="00B418BC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418BC" w:rsidRPr="000C79DD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B418BC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418BC" w:rsidRPr="000C79DD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418BC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418BC" w:rsidRPr="000C79DD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B418BC" w:rsidRDefault="00B418BC" w:rsidP="00B418BC">
      <w:pPr>
        <w:rPr>
          <w:rFonts w:ascii="Arial" w:hAnsi="Arial" w:cs="Arial"/>
          <w:sz w:val="24"/>
          <w:szCs w:val="24"/>
        </w:rPr>
      </w:pPr>
    </w:p>
    <w:p w:rsidR="00B418BC" w:rsidRPr="00F74A85" w:rsidRDefault="00B418BC" w:rsidP="00B418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B418BC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B418BC" w:rsidRPr="004E2493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B418BC" w:rsidRPr="004E2493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B418BC" w:rsidRPr="004E2493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B418BC" w:rsidRPr="004E2493" w:rsidRDefault="007D073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B418BC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B418BC" w:rsidRPr="004E2493" w:rsidRDefault="00B418BC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B418BC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Pr="001F7D96" w:rsidRDefault="00B418B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Pr="001F7D96" w:rsidRDefault="00B418B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Default="00B418BC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F0513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Fasle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Pr="001879B9" w:rsidRDefault="00B418B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F0513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nvarchar(200)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Default="00B418B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درخواست فعالیت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F0513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nvarchar(max)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Default="00B418B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پیام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F0513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300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Default="00B418B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 ارسال کننده</w:t>
            </w:r>
          </w:p>
        </w:tc>
      </w:tr>
      <w:tr w:rsidR="00B418BC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B418BC" w:rsidRDefault="00F0513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InsertedDate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B418BC" w:rsidRDefault="00F0513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B418BC" w:rsidRDefault="00B418BC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B418BC" w:rsidRDefault="00B418BC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 ارسال کننده</w:t>
            </w:r>
          </w:p>
        </w:tc>
      </w:tr>
    </w:tbl>
    <w:p w:rsidR="00371910" w:rsidRDefault="00371910" w:rsidP="006C6B04">
      <w:pPr>
        <w:rPr>
          <w:color w:val="00B050"/>
          <w:sz w:val="32"/>
          <w:szCs w:val="32"/>
          <w:rtl/>
        </w:rPr>
      </w:pPr>
    </w:p>
    <w:p w:rsidR="00371910" w:rsidRDefault="00371910" w:rsidP="006C6B04">
      <w:pPr>
        <w:rPr>
          <w:color w:val="00B050"/>
          <w:sz w:val="32"/>
          <w:szCs w:val="32"/>
          <w:rtl/>
        </w:rPr>
      </w:pPr>
    </w:p>
    <w:p w:rsidR="00371910" w:rsidRDefault="00371910" w:rsidP="006C6B04">
      <w:pPr>
        <w:rPr>
          <w:color w:val="00B050"/>
          <w:sz w:val="32"/>
          <w:szCs w:val="32"/>
          <w:rtl/>
        </w:rPr>
      </w:pPr>
    </w:p>
    <w:p w:rsidR="006C6B04" w:rsidRPr="007D771D" w:rsidRDefault="006C6B04" w:rsidP="006C6B04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’Message</w:t>
      </w:r>
      <w:r>
        <w:rPr>
          <w:color w:val="00B050"/>
          <w:sz w:val="32"/>
          <w:szCs w:val="32"/>
        </w:rPr>
        <w:t>Receivers</w:t>
      </w:r>
      <w:r w:rsidRPr="007D771D">
        <w:rPr>
          <w:color w:val="00B050"/>
          <w:sz w:val="32"/>
          <w:szCs w:val="32"/>
        </w:rPr>
        <w:t>’</w:t>
      </w:r>
    </w:p>
    <w:p w:rsidR="006C6B04" w:rsidRDefault="006C6B04" w:rsidP="006C6B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B04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6C6B04" w:rsidRPr="007D771D" w:rsidRDefault="006C6B04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MessageReceivers</w:t>
            </w:r>
          </w:p>
        </w:tc>
      </w:tr>
      <w:tr w:rsidR="006C6B0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C6B04" w:rsidRPr="000C79DD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6C6B0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C6B04" w:rsidRPr="000C79DD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6C6B0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C6B04" w:rsidRPr="000C79DD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6C6B04" w:rsidRDefault="006C6B04" w:rsidP="006C6B04">
      <w:pPr>
        <w:rPr>
          <w:rFonts w:ascii="Arial" w:hAnsi="Arial" w:cs="Arial"/>
          <w:sz w:val="24"/>
          <w:szCs w:val="24"/>
        </w:rPr>
      </w:pPr>
    </w:p>
    <w:p w:rsidR="006C6B04" w:rsidRPr="00F74A85" w:rsidRDefault="006C6B04" w:rsidP="006C6B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6C6B04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6C6B04" w:rsidRPr="004E2493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6C6B04" w:rsidRPr="004E2493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6C6B04" w:rsidRPr="004E2493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6C6B04" w:rsidRPr="004E2493" w:rsidRDefault="002B69F7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6C6B04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6C6B04" w:rsidRPr="004E2493" w:rsidRDefault="006C6B0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C6B0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C6B04" w:rsidRDefault="006C6B0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C6B04" w:rsidRPr="001F7D96" w:rsidRDefault="006C6B0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C6B04" w:rsidRPr="001F7D96" w:rsidRDefault="006C6B0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C6B04" w:rsidRDefault="006C6B04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6C6B0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C6B04" w:rsidRDefault="00AB6195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  <w:r w:rsidR="006C6B04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C6B04" w:rsidRDefault="00967F0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C6B04" w:rsidRPr="001879B9" w:rsidRDefault="00A16688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پیام</w:t>
            </w:r>
          </w:p>
        </w:tc>
      </w:tr>
      <w:tr w:rsidR="006C6B0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C6B04" w:rsidRDefault="00AB6195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C6B04" w:rsidRDefault="00AB6195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C6B04" w:rsidRDefault="00A16688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دریافت کننده</w:t>
            </w:r>
          </w:p>
        </w:tc>
      </w:tr>
      <w:tr w:rsidR="006C6B0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C6B04" w:rsidRDefault="00AB6195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C6B04" w:rsidRDefault="00AB6195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C6B04" w:rsidRDefault="00A16688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ارسال کننده</w:t>
            </w:r>
          </w:p>
        </w:tc>
      </w:tr>
      <w:tr w:rsidR="006C6B0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C6B04" w:rsidRDefault="00AB6195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Seen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C6B04" w:rsidRDefault="00AB6195" w:rsidP="00AB6195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C6B04" w:rsidRDefault="00967F0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C6B04" w:rsidRDefault="006C6B0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C6B04" w:rsidRDefault="00A16688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آیا مشاهده گردیده؟</w:t>
            </w:r>
          </w:p>
        </w:tc>
      </w:tr>
      <w:tr w:rsidR="00AB6195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B6195" w:rsidRDefault="00AB6195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SeenDate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B6195" w:rsidRDefault="00AB6195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B6195" w:rsidRDefault="00967F08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B6195" w:rsidRDefault="00AB6195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B6195" w:rsidRDefault="00A16688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مشاهده</w:t>
            </w:r>
          </w:p>
        </w:tc>
      </w:tr>
    </w:tbl>
    <w:p w:rsidR="006C6B04" w:rsidRDefault="006C6B04" w:rsidP="00ED47B3">
      <w:pPr>
        <w:rPr>
          <w:color w:val="00B050"/>
          <w:sz w:val="32"/>
          <w:szCs w:val="32"/>
        </w:rPr>
      </w:pPr>
    </w:p>
    <w:p w:rsidR="003B1FAF" w:rsidRPr="007D771D" w:rsidRDefault="003B1FAF" w:rsidP="003B1FA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>
        <w:rPr>
          <w:color w:val="00B050"/>
          <w:sz w:val="32"/>
          <w:szCs w:val="32"/>
        </w:rPr>
        <w:t>Notification</w:t>
      </w:r>
      <w:r w:rsidRPr="007D771D">
        <w:rPr>
          <w:color w:val="00B050"/>
          <w:sz w:val="32"/>
          <w:szCs w:val="32"/>
        </w:rPr>
        <w:t>’</w:t>
      </w:r>
    </w:p>
    <w:p w:rsidR="003B1FAF" w:rsidRDefault="003B1FAF" w:rsidP="003B1F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FAF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3B1FAF" w:rsidRPr="007D771D" w:rsidRDefault="003B1FAF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Notification</w:t>
            </w:r>
          </w:p>
        </w:tc>
      </w:tr>
      <w:tr w:rsidR="003B1FAF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B1FAF" w:rsidRPr="000C79DD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3B1FAF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B1FAF" w:rsidRPr="000C79DD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3B1FAF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B1FAF" w:rsidRPr="000C79DD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3B1FAF" w:rsidRDefault="003B1FAF" w:rsidP="003B1FAF">
      <w:pPr>
        <w:rPr>
          <w:rFonts w:ascii="Arial" w:hAnsi="Arial" w:cs="Arial"/>
          <w:sz w:val="24"/>
          <w:szCs w:val="24"/>
        </w:rPr>
      </w:pPr>
    </w:p>
    <w:p w:rsidR="003B1FAF" w:rsidRPr="00F74A85" w:rsidRDefault="003B1FAF" w:rsidP="003B1F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3B1FAF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3B1FAF" w:rsidRPr="004E2493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3B1FAF" w:rsidRPr="004E2493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3B1FAF" w:rsidRPr="004E2493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3B1FAF" w:rsidRPr="004E2493" w:rsidRDefault="003045E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3B1FAF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3B1FAF" w:rsidRPr="004E2493" w:rsidRDefault="003B1FAF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B1FAF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3B1FAF" w:rsidRDefault="003B1FA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3B1FAF" w:rsidRPr="001F7D96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3B1FAF" w:rsidRPr="001F7D96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3B1FAF" w:rsidRDefault="003B1FAF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3B1FAF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3B1FAF" w:rsidRDefault="00CD718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3B1FAF" w:rsidRDefault="00CD718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3B1FA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3B1FAF" w:rsidRDefault="00CD718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3B1FAF" w:rsidRPr="001879B9" w:rsidRDefault="008B7EF5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</w:t>
            </w:r>
          </w:p>
        </w:tc>
      </w:tr>
      <w:tr w:rsidR="003B1FAF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3B1FAF" w:rsidRDefault="00CD718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3B1FAF" w:rsidRDefault="00CD718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3B1FAF" w:rsidRDefault="003B1FAF" w:rsidP="008B7EF5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شناسه </w:t>
            </w:r>
            <w:r w:rsidR="008B7EF5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گروه</w:t>
            </w:r>
          </w:p>
        </w:tc>
      </w:tr>
      <w:tr w:rsidR="003B1FAF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3B1FAF" w:rsidRDefault="00CD718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nvarchar(max)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3B1FAF" w:rsidRDefault="003B1FAF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پیام</w:t>
            </w:r>
          </w:p>
        </w:tc>
      </w:tr>
      <w:tr w:rsidR="003B1FAF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3B1FAF" w:rsidRDefault="00CD718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3B1FAF" w:rsidRDefault="00CD718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3B1FAF" w:rsidRDefault="003B1FAF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3B1FAF" w:rsidRDefault="008B7EF5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</w:tbl>
    <w:p w:rsidR="003B1FAF" w:rsidRDefault="003B1FAF" w:rsidP="00ED47B3">
      <w:pPr>
        <w:rPr>
          <w:color w:val="00B050"/>
          <w:sz w:val="32"/>
          <w:szCs w:val="32"/>
          <w:rtl/>
        </w:rPr>
      </w:pPr>
    </w:p>
    <w:p w:rsidR="00D527D0" w:rsidRDefault="00D527D0" w:rsidP="00AA2B5E">
      <w:pPr>
        <w:rPr>
          <w:color w:val="00B050"/>
          <w:sz w:val="32"/>
          <w:szCs w:val="32"/>
          <w:rtl/>
        </w:rPr>
      </w:pPr>
    </w:p>
    <w:p w:rsidR="00D527D0" w:rsidRDefault="00D527D0" w:rsidP="00AA2B5E">
      <w:pPr>
        <w:rPr>
          <w:color w:val="00B050"/>
          <w:sz w:val="32"/>
          <w:szCs w:val="32"/>
          <w:rtl/>
        </w:rPr>
      </w:pPr>
    </w:p>
    <w:p w:rsidR="00D527D0" w:rsidRDefault="00D527D0" w:rsidP="00AA2B5E">
      <w:pPr>
        <w:rPr>
          <w:color w:val="00B050"/>
          <w:sz w:val="32"/>
          <w:szCs w:val="32"/>
          <w:rtl/>
        </w:rPr>
      </w:pPr>
    </w:p>
    <w:p w:rsidR="00AA2B5E" w:rsidRPr="007D771D" w:rsidRDefault="00AA2B5E" w:rsidP="00AA2B5E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’Notification</w:t>
      </w:r>
      <w:r w:rsidRPr="007D771D">
        <w:rPr>
          <w:color w:val="00B050"/>
          <w:sz w:val="32"/>
          <w:szCs w:val="32"/>
        </w:rPr>
        <w:t>’</w:t>
      </w:r>
    </w:p>
    <w:p w:rsidR="00AA2B5E" w:rsidRDefault="00AA2B5E" w:rsidP="00AA2B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B5E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AA2B5E" w:rsidRPr="007D771D" w:rsidRDefault="00AA2B5E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Notification</w:t>
            </w:r>
          </w:p>
        </w:tc>
      </w:tr>
      <w:tr w:rsidR="00AA2B5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A2B5E" w:rsidRPr="000C79DD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AA2B5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A2B5E" w:rsidRPr="000C79DD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A2B5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AA2B5E" w:rsidRPr="000C79DD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AA2B5E" w:rsidRDefault="00AA2B5E" w:rsidP="00AA2B5E">
      <w:pPr>
        <w:rPr>
          <w:rFonts w:ascii="Arial" w:hAnsi="Arial" w:cs="Arial"/>
          <w:sz w:val="24"/>
          <w:szCs w:val="24"/>
        </w:rPr>
      </w:pPr>
    </w:p>
    <w:p w:rsidR="00AA2B5E" w:rsidRPr="00F74A85" w:rsidRDefault="00AA2B5E" w:rsidP="00AA2B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AA2B5E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AA2B5E" w:rsidRPr="004E2493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AA2B5E" w:rsidRPr="004E2493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AA2B5E" w:rsidRPr="004E2493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AA2B5E" w:rsidRPr="004E2493" w:rsidRDefault="00BB0910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AA2B5E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AA2B5E" w:rsidRPr="004E2493" w:rsidRDefault="00AA2B5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A2B5E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A2B5E" w:rsidRDefault="00AA2B5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A2B5E" w:rsidRPr="001F7D96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A2B5E" w:rsidRPr="001F7D96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A2B5E" w:rsidRDefault="00AA2B5E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AA2B5E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A2B5E" w:rsidRDefault="00AA2B5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A2B5E" w:rsidRPr="001879B9" w:rsidRDefault="00AA2B5E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</w:t>
            </w:r>
          </w:p>
        </w:tc>
      </w:tr>
      <w:tr w:rsidR="00AA2B5E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A2B5E" w:rsidRDefault="00AA2B5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A2B5E" w:rsidRDefault="00AA2B5E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گروه</w:t>
            </w:r>
          </w:p>
        </w:tc>
      </w:tr>
      <w:tr w:rsidR="00AA2B5E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A2B5E" w:rsidRDefault="00AA2B5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nvarchar(max)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A2B5E" w:rsidRDefault="00AA2B5E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پیام</w:t>
            </w:r>
          </w:p>
        </w:tc>
      </w:tr>
      <w:tr w:rsidR="00AA2B5E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AA2B5E" w:rsidRDefault="00AA2B5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AA2B5E" w:rsidRDefault="00AA2B5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AA2B5E" w:rsidRDefault="00AA2B5E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 درج</w:t>
            </w:r>
          </w:p>
        </w:tc>
      </w:tr>
    </w:tbl>
    <w:p w:rsidR="00AA2B5E" w:rsidRDefault="00AA2B5E" w:rsidP="00ED47B3">
      <w:pPr>
        <w:rPr>
          <w:color w:val="00B050"/>
          <w:sz w:val="32"/>
          <w:szCs w:val="32"/>
        </w:rPr>
      </w:pPr>
    </w:p>
    <w:p w:rsidR="006A01E1" w:rsidRDefault="006A01E1" w:rsidP="00ED47B3">
      <w:pPr>
        <w:rPr>
          <w:color w:val="00B050"/>
          <w:sz w:val="32"/>
          <w:szCs w:val="32"/>
        </w:rPr>
      </w:pPr>
    </w:p>
    <w:p w:rsidR="006E1776" w:rsidRPr="007D771D" w:rsidRDefault="006E1776" w:rsidP="006E1776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’Notification</w:t>
      </w:r>
      <w:r w:rsidR="009D121E">
        <w:rPr>
          <w:color w:val="00B050"/>
          <w:sz w:val="32"/>
          <w:szCs w:val="32"/>
        </w:rPr>
        <w:t>Group</w:t>
      </w:r>
      <w:r w:rsidRPr="007D771D">
        <w:rPr>
          <w:color w:val="00B050"/>
          <w:sz w:val="32"/>
          <w:szCs w:val="32"/>
        </w:rPr>
        <w:t>’</w:t>
      </w:r>
    </w:p>
    <w:p w:rsidR="006E1776" w:rsidRDefault="006E1776" w:rsidP="006E17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776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6E1776" w:rsidRPr="007D771D" w:rsidRDefault="006E1776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Notification</w:t>
            </w:r>
            <w:r w:rsidR="0073316F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</w:tr>
      <w:tr w:rsidR="006E1776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E1776" w:rsidRPr="000C79DD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6E1776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E1776" w:rsidRPr="000C79DD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6E1776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E1776" w:rsidRPr="000C79DD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6E1776" w:rsidRDefault="006E1776" w:rsidP="006E1776">
      <w:pPr>
        <w:rPr>
          <w:rFonts w:ascii="Arial" w:hAnsi="Arial" w:cs="Arial"/>
          <w:sz w:val="24"/>
          <w:szCs w:val="24"/>
        </w:rPr>
      </w:pPr>
    </w:p>
    <w:p w:rsidR="006E1776" w:rsidRPr="00F74A85" w:rsidRDefault="006E1776" w:rsidP="006E17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6E1776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6E1776" w:rsidRPr="004E2493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6E1776" w:rsidRPr="004E2493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6E1776" w:rsidRPr="004E2493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6E1776" w:rsidRPr="004E2493" w:rsidRDefault="00357D4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6E1776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6E1776" w:rsidRPr="004E2493" w:rsidRDefault="006E1776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E1776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E1776" w:rsidRDefault="006E1776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E1776" w:rsidRPr="001F7D96" w:rsidRDefault="006E177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E1776" w:rsidRPr="001F7D96" w:rsidRDefault="006E1776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E1776" w:rsidRDefault="006E1776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6E1776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6E1776" w:rsidRDefault="00984909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6E1776" w:rsidRDefault="007942AA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nvarchar(50)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6E1776" w:rsidRDefault="007942AA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6E1776" w:rsidRDefault="006E1776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6E1776" w:rsidRPr="001879B9" w:rsidRDefault="006E1776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کاربر</w:t>
            </w:r>
          </w:p>
        </w:tc>
      </w:tr>
    </w:tbl>
    <w:p w:rsidR="002C1439" w:rsidRDefault="002C1439" w:rsidP="00ED47B3">
      <w:pPr>
        <w:rPr>
          <w:color w:val="00B050"/>
          <w:sz w:val="32"/>
          <w:szCs w:val="32"/>
        </w:rPr>
      </w:pPr>
    </w:p>
    <w:p w:rsidR="00ED47B3" w:rsidRPr="007D771D" w:rsidRDefault="00ED47B3" w:rsidP="00ED47B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’Province</w:t>
      </w:r>
      <w:r w:rsidRPr="007D771D">
        <w:rPr>
          <w:color w:val="00B050"/>
          <w:sz w:val="32"/>
          <w:szCs w:val="32"/>
        </w:rPr>
        <w:t>’</w:t>
      </w:r>
    </w:p>
    <w:p w:rsidR="00ED47B3" w:rsidRDefault="00ED47B3" w:rsidP="00ED4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7B3" w:rsidTr="004751BC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ED47B3" w:rsidRPr="007D771D" w:rsidRDefault="00ED47B3" w:rsidP="004751BC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ED47B3" w:rsidRDefault="00CB4055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</w:p>
        </w:tc>
      </w:tr>
      <w:tr w:rsidR="00ED47B3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ED47B3" w:rsidRPr="000C79DD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ED47B3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ED47B3" w:rsidRPr="000C79DD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D47B3" w:rsidTr="004751BC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ED47B3" w:rsidRPr="000C79DD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ED47B3" w:rsidRDefault="00ED47B3" w:rsidP="00ED47B3">
      <w:pPr>
        <w:rPr>
          <w:rFonts w:ascii="Arial" w:hAnsi="Arial" w:cs="Arial"/>
          <w:sz w:val="24"/>
          <w:szCs w:val="24"/>
        </w:rPr>
      </w:pPr>
    </w:p>
    <w:p w:rsidR="00ED47B3" w:rsidRPr="00F74A85" w:rsidRDefault="00ED47B3" w:rsidP="00ED47B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ED47B3" w:rsidTr="004751BC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ED47B3" w:rsidRPr="004E2493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ED47B3" w:rsidRPr="004E2493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ED47B3" w:rsidRPr="004E2493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ED47B3" w:rsidRPr="004E2493" w:rsidRDefault="00E176F5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ED47B3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ED47B3" w:rsidRPr="004E2493" w:rsidRDefault="00ED47B3" w:rsidP="004751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D47B3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ED47B3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Pr="001F7D96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Pr="001F7D96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Default="00ED47B3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ED47B3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BD487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Pr="001F7D96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Pr="001F7D96" w:rsidRDefault="00B16B9E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Default="00B16B9E" w:rsidP="004751BC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B16B9E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استان</w:t>
            </w:r>
            <w:r w:rsidRPr="00B16B9E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سرگروه</w:t>
            </w:r>
          </w:p>
        </w:tc>
      </w:tr>
      <w:tr w:rsidR="00ED47B3" w:rsidTr="004751BC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BD487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Pr="001F7D96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Pr="001F7D96" w:rsidRDefault="00863DF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Pr="0056751B" w:rsidRDefault="00863DF3" w:rsidP="004751BC">
            <w:pPr>
              <w:bidi/>
              <w:jc w:val="center"/>
              <w:rPr>
                <w:rFonts w:cs="B Nazanin"/>
                <w:color w:val="538135" w:themeColor="accent6" w:themeShade="BF"/>
                <w:rtl/>
                <w:lang w:bidi="fa-IR"/>
              </w:rPr>
            </w:pPr>
            <w:r w:rsidRPr="00863DF3">
              <w:rPr>
                <w:rFonts w:cs="B Nazanin" w:hint="cs"/>
                <w:color w:val="538135" w:themeColor="accent6" w:themeShade="BF"/>
                <w:rtl/>
                <w:lang w:bidi="fa-IR"/>
              </w:rPr>
              <w:t>نام</w:t>
            </w:r>
            <w:r w:rsidRPr="00863DF3">
              <w:rPr>
                <w:rFonts w:cs="B Nazanin"/>
                <w:color w:val="538135" w:themeColor="accent6" w:themeShade="BF"/>
                <w:rtl/>
                <w:lang w:bidi="fa-IR"/>
              </w:rPr>
              <w:t xml:space="preserve"> </w:t>
            </w:r>
            <w:r w:rsidRPr="00863DF3">
              <w:rPr>
                <w:rFonts w:cs="B Nazanin" w:hint="cs"/>
                <w:color w:val="538135" w:themeColor="accent6" w:themeShade="BF"/>
                <w:rtl/>
                <w:lang w:bidi="fa-IR"/>
              </w:rPr>
              <w:t>استان</w:t>
            </w:r>
          </w:p>
        </w:tc>
      </w:tr>
      <w:tr w:rsidR="00ED47B3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BD487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Pr="001F7D96" w:rsidRDefault="005E0064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Pr="001F7D96" w:rsidRDefault="00C62DE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Pr="008D4BEB" w:rsidRDefault="00C62DE3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C62DE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کد</w:t>
            </w:r>
            <w:r w:rsidRPr="00C62DE3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C62DE3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استان</w:t>
            </w:r>
          </w:p>
        </w:tc>
      </w:tr>
      <w:tr w:rsidR="00ED47B3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BD487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Pr="001F7D96" w:rsidRDefault="003A732C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Pr="008D4BEB" w:rsidRDefault="00626CF7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 انگلیسی</w:t>
            </w:r>
          </w:p>
        </w:tc>
      </w:tr>
      <w:tr w:rsidR="00ED47B3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ED47B3" w:rsidRDefault="00BD4870" w:rsidP="004751B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ED47B3" w:rsidRDefault="005E0064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ED47B3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ED47B3" w:rsidRDefault="00ED47B3" w:rsidP="004751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ED47B3" w:rsidRPr="00DE7C82" w:rsidRDefault="00626CF7" w:rsidP="004751BC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626CF7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 مدیر منطقه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8D4BEB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8D4BEB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656499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DE7C82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656499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DE7C82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656499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DE7C82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58239E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2A31D4" w:rsidTr="004751BC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2A31D4" w:rsidRDefault="002A31D4" w:rsidP="002A31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2A31D4" w:rsidRDefault="002C5EAA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2A31D4" w:rsidRDefault="002A31D4" w:rsidP="002A31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2A31D4" w:rsidRPr="0058239E" w:rsidRDefault="002A31D4" w:rsidP="002A31D4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3222EF" w:rsidRDefault="003222EF" w:rsidP="003222EF">
      <w:pPr>
        <w:rPr>
          <w:color w:val="00B050"/>
          <w:sz w:val="32"/>
          <w:szCs w:val="32"/>
        </w:rPr>
      </w:pPr>
    </w:p>
    <w:p w:rsidR="003222EF" w:rsidRPr="007D771D" w:rsidRDefault="003222EF" w:rsidP="003222E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Table ’ProvinceProgram</w:t>
      </w:r>
      <w:r w:rsidRPr="007D771D">
        <w:rPr>
          <w:color w:val="00B050"/>
          <w:sz w:val="32"/>
          <w:szCs w:val="32"/>
        </w:rPr>
        <w:t>’</w:t>
      </w:r>
    </w:p>
    <w:p w:rsidR="003222EF" w:rsidRDefault="003222EF" w:rsidP="003222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2EF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3222EF" w:rsidRPr="007D771D" w:rsidRDefault="003222EF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  <w:r w:rsidR="00251BF0"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</w:tr>
      <w:tr w:rsidR="003222EF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222EF" w:rsidRPr="000C79DD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3222EF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222EF" w:rsidRPr="000C79DD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3222EF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3222EF" w:rsidRPr="000C79DD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3222EF" w:rsidRDefault="003222EF" w:rsidP="003222EF">
      <w:pPr>
        <w:rPr>
          <w:rFonts w:ascii="Arial" w:hAnsi="Arial" w:cs="Arial"/>
          <w:sz w:val="24"/>
          <w:szCs w:val="24"/>
        </w:rPr>
      </w:pPr>
    </w:p>
    <w:p w:rsidR="003222EF" w:rsidRPr="00F74A85" w:rsidRDefault="003222EF" w:rsidP="003222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3222EF" w:rsidTr="000755E2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3222EF" w:rsidRPr="004E2493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3222EF" w:rsidRPr="004E2493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3222EF" w:rsidRPr="004E2493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3222EF" w:rsidRPr="004E2493" w:rsidRDefault="00E62DA2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3222EF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3222EF" w:rsidRPr="004E2493" w:rsidRDefault="003222EF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Default="003222EF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4C314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  <w:r w:rsidR="003222E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Default="003222EF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B16B9E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استان</w:t>
            </w:r>
            <w:r w:rsidRPr="00B16B9E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سرگروه</w:t>
            </w:r>
          </w:p>
        </w:tc>
      </w:tr>
      <w:tr w:rsidR="003222EF" w:rsidTr="000755E2">
        <w:trPr>
          <w:trHeight w:val="53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4C314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6924A9" w:rsidRDefault="006924A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6924A9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سال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7048D6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TotalLea</w:t>
            </w:r>
            <w:r w:rsidR="004C3149">
              <w:rPr>
                <w:rFonts w:ascii="Arial" w:hAnsi="Arial" w:cs="Arial"/>
                <w:sz w:val="24"/>
                <w:szCs w:val="24"/>
              </w:rPr>
              <w:t>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Pr="001F7D96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8D4BEB" w:rsidRDefault="00240FF6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کل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860355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60355">
              <w:rPr>
                <w:rFonts w:ascii="Arial" w:hAnsi="Arial" w:cs="Arial"/>
                <w:sz w:val="24"/>
                <w:szCs w:val="24"/>
              </w:rPr>
              <w:t>RecoverableLeakage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6924A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Pr="001F7D96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8D4BEB" w:rsidRDefault="00240FF6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قابل وصول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860355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60355">
              <w:rPr>
                <w:rFonts w:ascii="Arial" w:hAnsi="Arial" w:cs="Arial"/>
                <w:sz w:val="24"/>
                <w:szCs w:val="24"/>
              </w:rPr>
              <w:t>Recovered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DE7C82" w:rsidRDefault="00240FF6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 مصوب</w:t>
            </w:r>
          </w:p>
        </w:tc>
      </w:tr>
      <w:tr w:rsidR="000123B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0123BF" w:rsidRPr="00860355" w:rsidRDefault="00FA5F06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A5F06"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0123B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0123BF" w:rsidRDefault="00240FF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0123BF" w:rsidRDefault="000123B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0123BF" w:rsidRPr="00626CF7" w:rsidRDefault="00B865B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B865B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برنامه</w:t>
            </w:r>
            <w:r w:rsidRPr="00B865BF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B865B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هدف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8D4BEB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  <w:r w:rsidRPr="00E5244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5244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8D4BEB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DE7C82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DE7C82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DE7C82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3222EF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58239E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3222EF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3222EF" w:rsidRDefault="003222E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3222EF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3222EF" w:rsidRDefault="003222EF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3222EF" w:rsidRPr="0058239E" w:rsidRDefault="003222EF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  <w:tr w:rsidR="000755E2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0755E2" w:rsidRDefault="000755E2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755E2">
              <w:rPr>
                <w:rFonts w:ascii="Arial" w:hAnsi="Arial" w:cs="Arial"/>
                <w:sz w:val="24"/>
                <w:szCs w:val="24"/>
              </w:rPr>
              <w:t>PercentTotalLeakage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0755E2" w:rsidRDefault="000755E2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0755E2" w:rsidRPr="00BB2672" w:rsidRDefault="00BB2672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درصد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نشتی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کل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برنامه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هدف</w:t>
            </w:r>
          </w:p>
        </w:tc>
      </w:tr>
      <w:tr w:rsidR="000755E2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0755E2" w:rsidRDefault="000755E2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755E2">
              <w:rPr>
                <w:rFonts w:ascii="Arial" w:hAnsi="Arial" w:cs="Arial"/>
                <w:sz w:val="24"/>
                <w:szCs w:val="24"/>
              </w:rPr>
              <w:t>PercentRecoverableLeakage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0755E2" w:rsidRDefault="000755E2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0755E2" w:rsidRPr="00BB2672" w:rsidRDefault="00BB2672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درصد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مبلغ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قابل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وصول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برنامه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هدف</w:t>
            </w:r>
          </w:p>
        </w:tc>
      </w:tr>
      <w:tr w:rsidR="000755E2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0755E2" w:rsidRDefault="000755E2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755E2">
              <w:rPr>
                <w:rFonts w:ascii="Arial" w:hAnsi="Arial" w:cs="Arial"/>
                <w:sz w:val="24"/>
                <w:szCs w:val="24"/>
              </w:rPr>
              <w:t>PercentRecovered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0755E2" w:rsidRDefault="000755E2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0755E2" w:rsidRPr="00BB2672" w:rsidRDefault="00BB2672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درصد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مبلغ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مصوب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برنامه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هدف</w:t>
            </w:r>
          </w:p>
        </w:tc>
      </w:tr>
      <w:tr w:rsidR="000755E2" w:rsidTr="000755E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0755E2" w:rsidRDefault="000755E2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755E2">
              <w:rPr>
                <w:rFonts w:ascii="Arial" w:hAnsi="Arial" w:cs="Arial"/>
                <w:sz w:val="24"/>
                <w:szCs w:val="24"/>
              </w:rPr>
              <w:t>PercentRecoveredonTotal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0755E2" w:rsidRDefault="00BB2672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0755E2" w:rsidRDefault="000755E2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0755E2" w:rsidRPr="00BB2672" w:rsidRDefault="00BB2672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درصد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مبلغ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مصوب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به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نشتی</w:t>
            </w:r>
            <w:r w:rsidRPr="00BB2672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BB2672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کل</w:t>
            </w:r>
          </w:p>
        </w:tc>
      </w:tr>
    </w:tbl>
    <w:p w:rsidR="00B1288E" w:rsidRPr="007D771D" w:rsidRDefault="00B1288E" w:rsidP="00B1288E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Table ’ProvinceProgram</w:t>
      </w:r>
      <w:r w:rsidR="00B133AB">
        <w:rPr>
          <w:color w:val="00B050"/>
          <w:sz w:val="32"/>
          <w:szCs w:val="32"/>
        </w:rPr>
        <w:t>Log</w:t>
      </w:r>
      <w:r w:rsidRPr="007D771D">
        <w:rPr>
          <w:color w:val="00B050"/>
          <w:sz w:val="32"/>
          <w:szCs w:val="32"/>
        </w:rPr>
        <w:t>’</w:t>
      </w:r>
    </w:p>
    <w:p w:rsidR="00B1288E" w:rsidRDefault="00B1288E" w:rsidP="00B12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88E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B1288E" w:rsidRPr="007D771D" w:rsidRDefault="00B1288E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ProvinceProgram</w:t>
            </w:r>
            <w:r w:rsidR="00B133AB">
              <w:rPr>
                <w:rFonts w:ascii="Arial" w:hAnsi="Arial" w:cs="Arial"/>
                <w:sz w:val="24"/>
                <w:szCs w:val="24"/>
              </w:rPr>
              <w:t>Log</w:t>
            </w:r>
          </w:p>
        </w:tc>
      </w:tr>
      <w:tr w:rsidR="00B1288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1288E" w:rsidRPr="000C79DD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B1288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1288E" w:rsidRPr="000C79DD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1288E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1288E" w:rsidRPr="000C79DD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B1288E" w:rsidRDefault="00B1288E" w:rsidP="00B1288E">
      <w:pPr>
        <w:rPr>
          <w:rFonts w:ascii="Arial" w:hAnsi="Arial" w:cs="Arial"/>
          <w:sz w:val="24"/>
          <w:szCs w:val="24"/>
        </w:rPr>
      </w:pPr>
    </w:p>
    <w:p w:rsidR="00B1288E" w:rsidRPr="00F74A85" w:rsidRDefault="00B1288E" w:rsidP="00B12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B1288E" w:rsidTr="00961D02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B1288E" w:rsidRPr="004E2493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B1288E" w:rsidRPr="004E2493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B1288E" w:rsidRPr="004E2493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B1288E" w:rsidRPr="004E2493" w:rsidRDefault="00E62DA2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ult </w:t>
            </w:r>
            <w:r w:rsidR="00B1288E"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B1288E" w:rsidRPr="004E2493" w:rsidRDefault="00B1288E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B1288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Pr="001F7D96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Pr="001F7D96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Default="00B1288E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5333D0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ActivityRequest</w:t>
            </w:r>
            <w:r w:rsidR="00B1288E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Pr="001F7D96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Pr="001F7D96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Default="00B1288E" w:rsidP="00B979D4">
            <w:pPr>
              <w:bidi/>
              <w:jc w:val="center"/>
              <w:rPr>
                <w:rFonts w:ascii="Arial" w:hAnsi="Arial" w:cs="Arial" w:hint="cs"/>
                <w:sz w:val="24"/>
                <w:szCs w:val="24"/>
                <w:lang w:bidi="fa-IR"/>
              </w:rPr>
            </w:pPr>
            <w:r w:rsidRPr="00B16B9E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B16B9E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="00B979D4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درخواست فعالیت</w:t>
            </w:r>
          </w:p>
        </w:tc>
      </w:tr>
      <w:tr w:rsidR="00B1288E" w:rsidTr="00961D02">
        <w:trPr>
          <w:trHeight w:val="53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4B5FF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  <w:r w:rsidR="00B1288E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Pr="001F7D96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Pr="001F7D96" w:rsidRDefault="00AA035C" w:rsidP="00AA035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AA035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6924A9" w:rsidRDefault="004806E9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استان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4B5FF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Pr="001F7D96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Pr="001F7D96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8D4BEB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سال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C90B97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</w:t>
            </w:r>
            <w:r>
              <w:rPr>
                <w:rFonts w:ascii="Arial" w:hAnsi="Arial" w:cs="Arial"/>
                <w:sz w:val="24"/>
                <w:szCs w:val="24"/>
              </w:rPr>
              <w:t>TotalLeakage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Pr="001F7D96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8D4BEB" w:rsidRDefault="00B1288E" w:rsidP="004806E9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نشتی </w:t>
            </w:r>
            <w:r w:rsidR="004806E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کل قبلی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C90B97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  <w:r>
              <w:rPr>
                <w:rFonts w:ascii="Arial" w:hAnsi="Arial" w:cs="Arial"/>
                <w:sz w:val="24"/>
                <w:szCs w:val="24"/>
              </w:rPr>
              <w:t>TotalLeakage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AA035C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AA035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DE7C82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کل جدید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Pr="00860355" w:rsidRDefault="0073455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</w:t>
            </w:r>
            <w:r w:rsidR="00BC3FD3" w:rsidRPr="00BC3FD3">
              <w:rPr>
                <w:rFonts w:ascii="Arial" w:hAnsi="Arial" w:cs="Arial"/>
                <w:sz w:val="24"/>
                <w:szCs w:val="24"/>
              </w:rPr>
              <w:t>RecoverableLeakage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626CF7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قابل وصول قبلی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BC3FD3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  <w:r w:rsidRPr="00BC3FD3">
              <w:rPr>
                <w:rFonts w:ascii="Arial" w:hAnsi="Arial" w:cs="Arial"/>
                <w:sz w:val="24"/>
                <w:szCs w:val="24"/>
              </w:rPr>
              <w:t>RecoverableLeakage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8D4BEB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نشتی قابل وصول جدید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2F446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F446E">
              <w:rPr>
                <w:rFonts w:ascii="Arial" w:hAnsi="Arial" w:cs="Arial"/>
                <w:sz w:val="24"/>
                <w:szCs w:val="24"/>
              </w:rPr>
              <w:t>OldRecovered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8D4BEB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 مصوب قبلی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2F446E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  <w:r w:rsidRPr="002F446E">
              <w:rPr>
                <w:rFonts w:ascii="Arial" w:hAnsi="Arial" w:cs="Arial"/>
                <w:sz w:val="24"/>
                <w:szCs w:val="24"/>
              </w:rPr>
              <w:t>Recovered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big</w:t>
            </w:r>
            <w:r w:rsidR="00B1288E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DE7C82" w:rsidRDefault="004806E9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4806E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مبلغ مصوب جدید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1410F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DE7C82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کاربر</w:t>
            </w:r>
          </w:p>
        </w:tc>
      </w:tr>
      <w:tr w:rsidR="00B1288E" w:rsidTr="00961D02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1288E" w:rsidRDefault="001410F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1288E" w:rsidRDefault="001410F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1288E" w:rsidRDefault="00AA035C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1288E" w:rsidRDefault="00B1288E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1288E" w:rsidRPr="00DE7C82" w:rsidRDefault="004806E9" w:rsidP="00961D02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4806E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 درج</w:t>
            </w:r>
          </w:p>
        </w:tc>
      </w:tr>
    </w:tbl>
    <w:p w:rsidR="00B1288E" w:rsidRDefault="00B1288E" w:rsidP="00F01D53">
      <w:pPr>
        <w:rPr>
          <w:color w:val="00B050"/>
          <w:sz w:val="32"/>
          <w:szCs w:val="32"/>
        </w:rPr>
      </w:pPr>
    </w:p>
    <w:p w:rsidR="00B1288E" w:rsidRDefault="00B1288E" w:rsidP="00F01D53">
      <w:pPr>
        <w:rPr>
          <w:color w:val="00B050"/>
          <w:sz w:val="32"/>
          <w:szCs w:val="32"/>
        </w:rPr>
      </w:pPr>
    </w:p>
    <w:p w:rsidR="00F01D53" w:rsidRPr="007D771D" w:rsidRDefault="00F01D53" w:rsidP="00F01D5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’RepeatTerm</w:t>
      </w:r>
      <w:r w:rsidRPr="007D771D">
        <w:rPr>
          <w:color w:val="00B050"/>
          <w:sz w:val="32"/>
          <w:szCs w:val="32"/>
        </w:rPr>
        <w:t>’</w:t>
      </w:r>
    </w:p>
    <w:p w:rsidR="00F01D53" w:rsidRDefault="00F01D53" w:rsidP="00F01D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D53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F01D53" w:rsidRPr="007D771D" w:rsidRDefault="00F01D53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01D53" w:rsidRDefault="0094256D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263D64">
              <w:rPr>
                <w:rFonts w:ascii="Arial" w:hAnsi="Arial" w:cs="Arial"/>
                <w:sz w:val="24"/>
                <w:szCs w:val="24"/>
              </w:rPr>
              <w:t>RepeatTerm</w:t>
            </w:r>
          </w:p>
        </w:tc>
      </w:tr>
      <w:tr w:rsidR="00F01D53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01D53" w:rsidRPr="000C79DD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F01D53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01D53" w:rsidRPr="000C79DD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F01D53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01D53" w:rsidRPr="000C79DD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F01D53" w:rsidRDefault="00F01D53" w:rsidP="00F01D53">
      <w:pPr>
        <w:rPr>
          <w:rFonts w:ascii="Arial" w:hAnsi="Arial" w:cs="Arial"/>
          <w:sz w:val="24"/>
          <w:szCs w:val="24"/>
        </w:rPr>
      </w:pPr>
    </w:p>
    <w:p w:rsidR="00F01D53" w:rsidRPr="00F74A85" w:rsidRDefault="00F01D53" w:rsidP="00F01D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F01D53" w:rsidTr="008E4D0B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F01D53" w:rsidRPr="004E2493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F01D53" w:rsidRPr="004E2493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F01D53" w:rsidRPr="004E2493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F01D53" w:rsidRPr="004E2493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D314F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F01D53" w:rsidRPr="004E2493" w:rsidRDefault="00F01D53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Default="00F01D53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263D64" w:rsidP="00263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Default="00511E81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11E8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</w:t>
            </w:r>
            <w:r w:rsidRPr="00511E8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11E8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دوره</w:t>
            </w:r>
            <w:r w:rsidRPr="00511E8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11E8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تکرار</w:t>
            </w:r>
          </w:p>
        </w:tc>
      </w:tr>
      <w:tr w:rsidR="00F01D53" w:rsidTr="008E4D0B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263D64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DayValue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Pr="001F7D96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A0536D" w:rsidRDefault="00A0536D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تعداد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روزها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در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طول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دوره</w:t>
            </w:r>
          </w:p>
        </w:tc>
      </w:tr>
      <w:tr w:rsidR="00F01D53" w:rsidTr="00A0536D">
        <w:trPr>
          <w:trHeight w:val="62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734BE6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734BE6">
              <w:rPr>
                <w:rFonts w:ascii="Arial" w:hAnsi="Arial" w:cs="Arial"/>
                <w:sz w:val="24"/>
                <w:szCs w:val="24"/>
              </w:rPr>
              <w:t>RequiredYearRepeatCount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Pr="001F7D96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F01D53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A0536D" w:rsidRDefault="00A0536D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</w:rPr>
            </w:pP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تعداد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دفعات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مقتضی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انجام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فعالیت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یک</w:t>
            </w:r>
            <w:r w:rsidRPr="00A0536D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0536D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سال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18123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8123F"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Pr="001F7D96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8D4BEB" w:rsidRDefault="005C75D6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C75D6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ایجادکننده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8D4BEB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DE7C82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DE7C82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</w:t>
            </w:r>
            <w:r w:rsidR="00F01D53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DE7C82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F01D53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58239E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F01D53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01D53" w:rsidRDefault="00F01D5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01D53" w:rsidRDefault="00511E8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01D53" w:rsidRDefault="00F01D53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01D53" w:rsidRPr="0058239E" w:rsidRDefault="00F01D53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F01D53" w:rsidRDefault="00F01D53" w:rsidP="00F01D53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7F5D14" w:rsidRPr="007D771D" w:rsidRDefault="007F5D14" w:rsidP="007F5D14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="007B2052">
        <w:rPr>
          <w:color w:val="00B050"/>
          <w:sz w:val="32"/>
          <w:szCs w:val="32"/>
        </w:rPr>
        <w:t>Repor</w:t>
      </w:r>
      <w:r>
        <w:rPr>
          <w:color w:val="00B050"/>
          <w:sz w:val="32"/>
          <w:szCs w:val="32"/>
        </w:rPr>
        <w:t>tTemplate</w:t>
      </w:r>
      <w:r w:rsidRPr="007D771D">
        <w:rPr>
          <w:color w:val="00B050"/>
          <w:sz w:val="32"/>
          <w:szCs w:val="32"/>
        </w:rPr>
        <w:t>’</w:t>
      </w:r>
    </w:p>
    <w:p w:rsidR="007F5D14" w:rsidRDefault="007F5D14" w:rsidP="007F5D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D14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7F5D14" w:rsidRPr="007D771D" w:rsidRDefault="007F5D14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0E24D6">
              <w:rPr>
                <w:rFonts w:ascii="Arial" w:hAnsi="Arial" w:cs="Arial"/>
                <w:sz w:val="24"/>
                <w:szCs w:val="24"/>
              </w:rPr>
              <w:t>por</w:t>
            </w:r>
            <w:r>
              <w:rPr>
                <w:rFonts w:ascii="Arial" w:hAnsi="Arial" w:cs="Arial"/>
                <w:sz w:val="24"/>
                <w:szCs w:val="24"/>
              </w:rPr>
              <w:t>tTemplate</w:t>
            </w:r>
          </w:p>
        </w:tc>
      </w:tr>
      <w:tr w:rsidR="007F5D1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7F5D14" w:rsidRPr="000C79DD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7F5D1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7F5D14" w:rsidRPr="000C79DD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F5D14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7F5D14" w:rsidRPr="000C79DD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7F5D14" w:rsidRDefault="007F5D14" w:rsidP="007F5D14">
      <w:pPr>
        <w:rPr>
          <w:rFonts w:ascii="Arial" w:hAnsi="Arial" w:cs="Arial"/>
          <w:sz w:val="24"/>
          <w:szCs w:val="24"/>
        </w:rPr>
      </w:pPr>
    </w:p>
    <w:p w:rsidR="007F5D14" w:rsidRPr="00F74A85" w:rsidRDefault="007F5D14" w:rsidP="007F5D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7F5D14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7F5D14" w:rsidRPr="004E2493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7F5D14" w:rsidRPr="004E2493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7F5D14" w:rsidRPr="004E2493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7F5D14" w:rsidRPr="004E2493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7F5D14" w:rsidRPr="004E2493" w:rsidRDefault="007F5D14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F5D1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7F5D14" w:rsidRDefault="007F5D1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7F5D14" w:rsidRPr="001F7D96" w:rsidRDefault="007F5D1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7F5D14" w:rsidRPr="001F7D96" w:rsidRDefault="007F5D1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7F5D14" w:rsidRDefault="007F5D14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7F5D1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7F5D14" w:rsidRDefault="007F5D1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varbinary(max)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7F5D14" w:rsidRPr="001879B9" w:rsidRDefault="007E5A89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قالب گزارش</w:t>
            </w:r>
          </w:p>
        </w:tc>
      </w:tr>
      <w:tr w:rsidR="007F5D14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7F5D14" w:rsidRDefault="007F5D14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10</w:t>
            </w: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7F5D14" w:rsidRDefault="007E5A89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7F5D14" w:rsidRDefault="007F5D14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7F5D14" w:rsidRDefault="007E5A89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عنوان</w:t>
            </w:r>
          </w:p>
        </w:tc>
      </w:tr>
    </w:tbl>
    <w:p w:rsidR="000167A9" w:rsidRDefault="000167A9" w:rsidP="000167A9">
      <w:pPr>
        <w:rPr>
          <w:color w:val="00B050"/>
          <w:sz w:val="32"/>
          <w:szCs w:val="32"/>
        </w:rPr>
      </w:pPr>
    </w:p>
    <w:p w:rsidR="00F33593" w:rsidRPr="007D771D" w:rsidRDefault="00F33593" w:rsidP="00F3359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>
        <w:rPr>
          <w:color w:val="00B050"/>
          <w:sz w:val="32"/>
          <w:szCs w:val="32"/>
        </w:rPr>
        <w:t>RolePermission</w:t>
      </w:r>
      <w:r w:rsidR="00080E86">
        <w:rPr>
          <w:color w:val="00B050"/>
          <w:sz w:val="32"/>
          <w:szCs w:val="32"/>
        </w:rPr>
        <w:t>s</w:t>
      </w:r>
      <w:r w:rsidRPr="007D771D">
        <w:rPr>
          <w:color w:val="00B050"/>
          <w:sz w:val="32"/>
          <w:szCs w:val="32"/>
        </w:rPr>
        <w:t>’</w:t>
      </w:r>
    </w:p>
    <w:p w:rsidR="00F33593" w:rsidRDefault="00F33593" w:rsidP="00F335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593" w:rsidTr="00961D02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F33593" w:rsidRPr="007D771D" w:rsidRDefault="00F33593" w:rsidP="00961D02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33593" w:rsidRDefault="00414CC6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RolePermission</w:t>
            </w:r>
            <w:r w:rsidR="00080E86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33593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33593" w:rsidRPr="000C79DD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F33593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33593" w:rsidRPr="000C79DD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F33593" w:rsidTr="00961D02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33593" w:rsidRPr="000C79DD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F33593" w:rsidRDefault="00F33593" w:rsidP="00F33593">
      <w:pPr>
        <w:rPr>
          <w:rFonts w:ascii="Arial" w:hAnsi="Arial" w:cs="Arial"/>
          <w:sz w:val="24"/>
          <w:szCs w:val="24"/>
        </w:rPr>
      </w:pPr>
    </w:p>
    <w:p w:rsidR="00F33593" w:rsidRPr="00F74A85" w:rsidRDefault="00F33593" w:rsidP="00F335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1844"/>
        <w:gridCol w:w="1360"/>
        <w:gridCol w:w="1280"/>
        <w:gridCol w:w="1754"/>
      </w:tblGrid>
      <w:tr w:rsidR="00F33593" w:rsidTr="00961D02">
        <w:trPr>
          <w:trHeight w:val="593"/>
        </w:trPr>
        <w:tc>
          <w:tcPr>
            <w:tcW w:w="3112" w:type="dxa"/>
            <w:shd w:val="clear" w:color="auto" w:fill="538135" w:themeFill="accent6" w:themeFillShade="BF"/>
          </w:tcPr>
          <w:p w:rsidR="00F33593" w:rsidRPr="004E2493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44" w:type="dxa"/>
            <w:shd w:val="clear" w:color="auto" w:fill="538135" w:themeFill="accent6" w:themeFillShade="BF"/>
          </w:tcPr>
          <w:p w:rsidR="00F33593" w:rsidRPr="004E2493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:rsidR="00F33593" w:rsidRPr="004E2493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:rsidR="00F33593" w:rsidRPr="004E2493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54" w:type="dxa"/>
            <w:shd w:val="clear" w:color="auto" w:fill="538135" w:themeFill="accent6" w:themeFillShade="BF"/>
          </w:tcPr>
          <w:p w:rsidR="00F33593" w:rsidRPr="004E2493" w:rsidRDefault="00F33593" w:rsidP="00961D0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33593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F33593" w:rsidRDefault="00F60EA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60EAF">
              <w:rPr>
                <w:rFonts w:ascii="Arial" w:hAnsi="Arial" w:cs="Arial"/>
                <w:sz w:val="24"/>
                <w:szCs w:val="24"/>
              </w:rPr>
              <w:t>RolePermissionId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F33593" w:rsidRPr="001F7D96" w:rsidRDefault="00F33593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F33593" w:rsidRPr="001F7D96" w:rsidRDefault="00F33593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F33593" w:rsidRDefault="00F33593" w:rsidP="00961D02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  <w:r w:rsidR="00377EC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مجوز-نقش</w:t>
            </w:r>
            <w:bookmarkStart w:id="0" w:name="_GoBack"/>
            <w:bookmarkEnd w:id="0"/>
          </w:p>
        </w:tc>
      </w:tr>
      <w:tr w:rsidR="00F33593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F33593" w:rsidRDefault="00F60EA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  <w:r w:rsidRPr="00F60EA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F33593" w:rsidRDefault="00F60EAF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F33593" w:rsidRPr="001879B9" w:rsidRDefault="00377EC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نقش</w:t>
            </w:r>
          </w:p>
        </w:tc>
      </w:tr>
      <w:tr w:rsidR="00F33593" w:rsidTr="00961D02">
        <w:trPr>
          <w:trHeight w:val="440"/>
        </w:trPr>
        <w:tc>
          <w:tcPr>
            <w:tcW w:w="3112" w:type="dxa"/>
            <w:shd w:val="clear" w:color="auto" w:fill="DBDBDB" w:themeFill="accent3" w:themeFillTint="66"/>
          </w:tcPr>
          <w:p w:rsidR="00F33593" w:rsidRDefault="00F60EAF" w:rsidP="00961D0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60EAF">
              <w:rPr>
                <w:rFonts w:ascii="Arial" w:hAnsi="Arial" w:cs="Arial"/>
                <w:sz w:val="24"/>
                <w:szCs w:val="24"/>
              </w:rPr>
              <w:t>PermissionKey</w:t>
            </w:r>
          </w:p>
        </w:tc>
        <w:tc>
          <w:tcPr>
            <w:tcW w:w="1844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nvarchar(100)</w:t>
            </w:r>
          </w:p>
        </w:tc>
        <w:tc>
          <w:tcPr>
            <w:tcW w:w="1360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F33593" w:rsidRDefault="00F33593" w:rsidP="00961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DBDBDB" w:themeFill="accent3" w:themeFillTint="66"/>
          </w:tcPr>
          <w:p w:rsidR="00F33593" w:rsidRDefault="00377EC1" w:rsidP="00961D02">
            <w:pPr>
              <w:bidi/>
              <w:jc w:val="center"/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کلید مجوز</w:t>
            </w:r>
          </w:p>
        </w:tc>
      </w:tr>
    </w:tbl>
    <w:p w:rsidR="000167A9" w:rsidRDefault="000167A9" w:rsidP="000167A9">
      <w:pPr>
        <w:rPr>
          <w:color w:val="00B050"/>
          <w:sz w:val="32"/>
          <w:szCs w:val="32"/>
        </w:rPr>
      </w:pPr>
    </w:p>
    <w:p w:rsidR="000167A9" w:rsidRDefault="000167A9" w:rsidP="000167A9">
      <w:pPr>
        <w:rPr>
          <w:color w:val="00B050"/>
          <w:sz w:val="32"/>
          <w:szCs w:val="32"/>
        </w:rPr>
      </w:pPr>
    </w:p>
    <w:p w:rsidR="000167A9" w:rsidRPr="007D771D" w:rsidRDefault="000167A9" w:rsidP="000167A9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0167A9">
        <w:t xml:space="preserve"> </w:t>
      </w:r>
      <w:r w:rsidR="0074172C">
        <w:rPr>
          <w:color w:val="00B050"/>
          <w:sz w:val="32"/>
          <w:szCs w:val="32"/>
        </w:rPr>
        <w:t>Roles</w:t>
      </w:r>
      <w:r w:rsidRPr="007D771D">
        <w:rPr>
          <w:color w:val="00B050"/>
          <w:sz w:val="32"/>
          <w:szCs w:val="32"/>
        </w:rPr>
        <w:t>’</w:t>
      </w:r>
    </w:p>
    <w:p w:rsidR="000167A9" w:rsidRDefault="000167A9" w:rsidP="00016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67A9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0167A9" w:rsidRPr="007D771D" w:rsidRDefault="000167A9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0167A9" w:rsidRDefault="002B4FD6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</w:tr>
      <w:tr w:rsidR="000167A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0167A9" w:rsidRPr="000C79DD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0167A9" w:rsidRDefault="000167A9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0167A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0167A9" w:rsidRPr="000C79DD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0167A9" w:rsidRDefault="000167A9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0167A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0167A9" w:rsidRPr="000C79DD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0167A9" w:rsidRDefault="000167A9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0167A9" w:rsidRDefault="000167A9" w:rsidP="000167A9">
      <w:pPr>
        <w:rPr>
          <w:rFonts w:ascii="Arial" w:hAnsi="Arial" w:cs="Arial"/>
          <w:sz w:val="24"/>
          <w:szCs w:val="24"/>
        </w:rPr>
      </w:pPr>
    </w:p>
    <w:p w:rsidR="000167A9" w:rsidRPr="00F74A85" w:rsidRDefault="000167A9" w:rsidP="000167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0167A9" w:rsidTr="008E4D0B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0167A9" w:rsidRPr="004E2493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0167A9" w:rsidRPr="004E2493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0167A9" w:rsidRPr="004E2493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0167A9" w:rsidRPr="004E2493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0167A9" w:rsidRPr="004E2493" w:rsidRDefault="000167A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167A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0167A9" w:rsidRDefault="000A3347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  <w:r w:rsidR="000167A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0167A9" w:rsidRPr="001F7D96" w:rsidRDefault="000167A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0167A9" w:rsidRPr="001F7D96" w:rsidRDefault="000167A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0167A9" w:rsidRDefault="000167A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0167A9" w:rsidRDefault="000167A9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0167A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0167A9" w:rsidRDefault="000A3347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RoleName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0167A9" w:rsidRPr="001F7D96" w:rsidRDefault="009B2618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0167A9" w:rsidRPr="001F7D96" w:rsidRDefault="009B2618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0167A9" w:rsidRDefault="000167A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0167A9" w:rsidRDefault="009B2618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9B261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عنوان</w:t>
            </w:r>
            <w:r w:rsidRPr="009B2618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9B261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نقش</w:t>
            </w:r>
          </w:p>
        </w:tc>
      </w:tr>
    </w:tbl>
    <w:p w:rsidR="000167A9" w:rsidRDefault="000167A9" w:rsidP="000167A9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D76E4A" w:rsidRPr="007D771D" w:rsidRDefault="00D76E4A" w:rsidP="00D76E4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’RoleStep</w:t>
      </w:r>
      <w:r w:rsidRPr="007D771D">
        <w:rPr>
          <w:color w:val="00B050"/>
          <w:sz w:val="32"/>
          <w:szCs w:val="32"/>
        </w:rPr>
        <w:t>’</w:t>
      </w:r>
    </w:p>
    <w:p w:rsidR="00D76E4A" w:rsidRDefault="00D76E4A" w:rsidP="00D76E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E4A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D76E4A" w:rsidRPr="007D771D" w:rsidRDefault="00D76E4A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76E4A" w:rsidRDefault="00D87314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RoleStep</w:t>
            </w:r>
          </w:p>
        </w:tc>
      </w:tr>
      <w:tr w:rsidR="00D76E4A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76E4A" w:rsidRPr="000C79DD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D76E4A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76E4A" w:rsidRPr="000C79DD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E4A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76E4A" w:rsidRPr="000C79DD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D76E4A" w:rsidRDefault="00D76E4A" w:rsidP="00D76E4A">
      <w:pPr>
        <w:rPr>
          <w:rFonts w:ascii="Arial" w:hAnsi="Arial" w:cs="Arial"/>
          <w:sz w:val="24"/>
          <w:szCs w:val="24"/>
        </w:rPr>
      </w:pPr>
    </w:p>
    <w:p w:rsidR="00D76E4A" w:rsidRPr="00F74A85" w:rsidRDefault="00D76E4A" w:rsidP="00D76E4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D76E4A" w:rsidTr="008E4D0B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D76E4A" w:rsidRPr="004E2493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D76E4A" w:rsidRPr="004E2493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D76E4A" w:rsidRPr="004E2493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D76E4A" w:rsidRPr="004E2493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D76E4A" w:rsidRPr="004E2493" w:rsidRDefault="00D76E4A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Default="00D76E4A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87314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Pr="001F7D96" w:rsidRDefault="00D87314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Default="002E2B01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2E2B0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نقش</w:t>
            </w:r>
          </w:p>
        </w:tc>
      </w:tr>
      <w:tr w:rsidR="00D76E4A" w:rsidTr="008E4D0B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87314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A0536D" w:rsidRDefault="004C088C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4C088C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مرحله</w:t>
            </w:r>
            <w:r w:rsidRPr="004C088C"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  <w:t xml:space="preserve"> </w:t>
            </w:r>
            <w:r w:rsidRPr="004C088C">
              <w:rPr>
                <w:rFonts w:cs="B Nazanin" w:hint="cs"/>
                <w:color w:val="538135" w:themeColor="accent6" w:themeShade="BF"/>
                <w:sz w:val="20"/>
                <w:szCs w:val="20"/>
                <w:rtl/>
                <w:lang w:bidi="fa-IR"/>
              </w:rPr>
              <w:t>کاری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8123F"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Pr="001F7D96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8D4BEB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C75D6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ایجادکننده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8D4BEB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DE7C82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DE7C82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DE7C82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58239E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D76E4A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D76E4A" w:rsidRDefault="00D76E4A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D76E4A" w:rsidRDefault="00D76E4A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D76E4A" w:rsidRPr="0058239E" w:rsidRDefault="00D76E4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D76E4A" w:rsidRDefault="00D76E4A" w:rsidP="00D76E4A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F55DF9" w:rsidRPr="007D771D" w:rsidRDefault="00F55DF9" w:rsidP="00F55DF9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’UserProvince</w:t>
      </w:r>
      <w:r w:rsidRPr="007D771D">
        <w:rPr>
          <w:color w:val="00B050"/>
          <w:sz w:val="32"/>
          <w:szCs w:val="32"/>
        </w:rPr>
        <w:t>’</w:t>
      </w:r>
    </w:p>
    <w:p w:rsidR="00F55DF9" w:rsidRDefault="00F55DF9" w:rsidP="00F55D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DF9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F55DF9" w:rsidRPr="007D771D" w:rsidRDefault="00F55DF9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55DF9" w:rsidRDefault="005376CC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UserProvince</w:t>
            </w:r>
          </w:p>
        </w:tc>
      </w:tr>
      <w:tr w:rsidR="00F55DF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55DF9" w:rsidRPr="000C79DD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F55DF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55DF9" w:rsidRPr="000C79DD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F55DF9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F55DF9" w:rsidRPr="000C79DD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F55DF9" w:rsidRDefault="00F55DF9" w:rsidP="00F55DF9">
      <w:pPr>
        <w:rPr>
          <w:rFonts w:ascii="Arial" w:hAnsi="Arial" w:cs="Arial"/>
          <w:sz w:val="24"/>
          <w:szCs w:val="24"/>
        </w:rPr>
      </w:pPr>
    </w:p>
    <w:p w:rsidR="00F55DF9" w:rsidRPr="00F74A85" w:rsidRDefault="00F55DF9" w:rsidP="00F55D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F55DF9" w:rsidTr="008E4D0B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F55DF9" w:rsidRPr="004E2493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F55DF9" w:rsidRPr="004E2493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F55DF9" w:rsidRPr="004E2493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F55DF9" w:rsidRPr="004E2493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F55DF9" w:rsidRPr="004E2493" w:rsidRDefault="00F55DF9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Default="00F55DF9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266FC6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F55DF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Pr="001F7D96" w:rsidRDefault="0097103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Default="00971031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کاربر</w:t>
            </w:r>
          </w:p>
        </w:tc>
      </w:tr>
      <w:tr w:rsidR="00F55DF9" w:rsidTr="008E4D0B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266FC6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  <w:r w:rsidR="00F55DF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A0536D" w:rsidRDefault="00971031" w:rsidP="00971031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97103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 استان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8123F"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Pr="001F7D96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8D4BEB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C75D6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C75D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ایجادکننده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8D4BEB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879B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879B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ایجاد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DE7C82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کاربر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ویرایش</w:t>
            </w:r>
            <w:r w:rsidRPr="00A445C1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A445C1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کننده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DE7C82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1E6200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1E6200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ویرایش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DE7C82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8F65B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حذف</w:t>
            </w:r>
            <w:r w:rsidRPr="008F65B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6A6F4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گردیده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58239E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F55DF9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F55DF9" w:rsidRDefault="00F55DF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F55DF9" w:rsidRDefault="00F55DF9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F55DF9" w:rsidRPr="0058239E" w:rsidRDefault="00F55DF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58239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58239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حذف</w:t>
            </w:r>
          </w:p>
        </w:tc>
      </w:tr>
    </w:tbl>
    <w:p w:rsidR="00F55DF9" w:rsidRDefault="00F55DF9" w:rsidP="00F55DF9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5540DE" w:rsidRDefault="005540DE" w:rsidP="005540DE">
      <w:pPr>
        <w:rPr>
          <w:color w:val="00B050"/>
          <w:sz w:val="32"/>
          <w:szCs w:val="32"/>
        </w:rPr>
      </w:pPr>
    </w:p>
    <w:p w:rsidR="005540DE" w:rsidRDefault="005540DE" w:rsidP="005540DE">
      <w:pPr>
        <w:rPr>
          <w:color w:val="00B050"/>
          <w:sz w:val="32"/>
          <w:szCs w:val="32"/>
        </w:rPr>
      </w:pPr>
    </w:p>
    <w:p w:rsidR="005540DE" w:rsidRPr="007D771D" w:rsidRDefault="005540DE" w:rsidP="005540DE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’UserRoles</w:t>
      </w:r>
      <w:r w:rsidRPr="007D771D">
        <w:rPr>
          <w:color w:val="00B050"/>
          <w:sz w:val="32"/>
          <w:szCs w:val="32"/>
        </w:rPr>
        <w:t>’</w:t>
      </w:r>
    </w:p>
    <w:p w:rsidR="005540DE" w:rsidRDefault="005540DE" w:rsidP="005540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0DE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5540DE" w:rsidRPr="007D771D" w:rsidRDefault="005540DE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0DE" w:rsidRDefault="00606A6E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UserRoles</w:t>
            </w:r>
          </w:p>
        </w:tc>
      </w:tr>
      <w:tr w:rsidR="005540DE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0DE" w:rsidRPr="000C79DD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5540DE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0DE" w:rsidRPr="000C79DD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540DE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0DE" w:rsidRPr="000C79DD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5540DE" w:rsidRDefault="005540DE" w:rsidP="005540DE">
      <w:pPr>
        <w:rPr>
          <w:rFonts w:ascii="Arial" w:hAnsi="Arial" w:cs="Arial"/>
          <w:sz w:val="24"/>
          <w:szCs w:val="24"/>
        </w:rPr>
      </w:pPr>
    </w:p>
    <w:p w:rsidR="005540DE" w:rsidRPr="00F74A85" w:rsidRDefault="005540DE" w:rsidP="005540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1539"/>
        <w:gridCol w:w="1438"/>
        <w:gridCol w:w="1341"/>
        <w:gridCol w:w="1801"/>
      </w:tblGrid>
      <w:tr w:rsidR="005540DE" w:rsidTr="008E4D0B">
        <w:trPr>
          <w:trHeight w:val="593"/>
        </w:trPr>
        <w:tc>
          <w:tcPr>
            <w:tcW w:w="3231" w:type="dxa"/>
            <w:shd w:val="clear" w:color="auto" w:fill="538135" w:themeFill="accent6" w:themeFillShade="BF"/>
          </w:tcPr>
          <w:p w:rsidR="005540DE" w:rsidRPr="004E2493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39" w:type="dxa"/>
            <w:shd w:val="clear" w:color="auto" w:fill="538135" w:themeFill="accent6" w:themeFillShade="BF"/>
          </w:tcPr>
          <w:p w:rsidR="005540DE" w:rsidRPr="004E2493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38" w:type="dxa"/>
            <w:shd w:val="clear" w:color="auto" w:fill="538135" w:themeFill="accent6" w:themeFillShade="BF"/>
          </w:tcPr>
          <w:p w:rsidR="005540DE" w:rsidRPr="004E2493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41" w:type="dxa"/>
            <w:shd w:val="clear" w:color="auto" w:fill="538135" w:themeFill="accent6" w:themeFillShade="BF"/>
          </w:tcPr>
          <w:p w:rsidR="005540DE" w:rsidRPr="004E2493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801" w:type="dxa"/>
            <w:shd w:val="clear" w:color="auto" w:fill="538135" w:themeFill="accent6" w:themeFillShade="BF"/>
          </w:tcPr>
          <w:p w:rsidR="005540DE" w:rsidRPr="004E2493" w:rsidRDefault="005540DE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540DE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540DE" w:rsidRDefault="005540DE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540DE" w:rsidRDefault="005540DE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5540DE" w:rsidTr="008E4D0B">
        <w:trPr>
          <w:trHeight w:val="440"/>
        </w:trPr>
        <w:tc>
          <w:tcPr>
            <w:tcW w:w="3231" w:type="dxa"/>
            <w:shd w:val="clear" w:color="auto" w:fill="DBDBDB" w:themeFill="accent3" w:themeFillTint="66"/>
          </w:tcPr>
          <w:p w:rsidR="005540DE" w:rsidRDefault="0070423B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70423B">
              <w:rPr>
                <w:rFonts w:ascii="Arial" w:hAnsi="Arial" w:cs="Arial"/>
                <w:sz w:val="24"/>
                <w:szCs w:val="24"/>
              </w:rPr>
              <w:t>UserRoleId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540DE" w:rsidRDefault="004C7B2B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  <w:r w:rsidRPr="00BE406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="00BE406F" w:rsidRPr="00BE406F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</w:p>
        </w:tc>
      </w:tr>
      <w:tr w:rsidR="005540DE" w:rsidTr="008E4D0B">
        <w:trPr>
          <w:trHeight w:val="530"/>
        </w:trPr>
        <w:tc>
          <w:tcPr>
            <w:tcW w:w="3231" w:type="dxa"/>
            <w:shd w:val="clear" w:color="auto" w:fill="DBDBDB" w:themeFill="accent3" w:themeFillTint="66"/>
          </w:tcPr>
          <w:p w:rsidR="005540DE" w:rsidRDefault="0070423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70423B">
              <w:rPr>
                <w:rFonts w:ascii="Arial" w:hAnsi="Arial" w:cs="Arial"/>
                <w:sz w:val="24"/>
                <w:szCs w:val="24"/>
              </w:rPr>
              <w:t>RoleId</w:t>
            </w:r>
          </w:p>
        </w:tc>
        <w:tc>
          <w:tcPr>
            <w:tcW w:w="1539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38" w:type="dxa"/>
            <w:shd w:val="clear" w:color="auto" w:fill="DBDBDB" w:themeFill="accent3" w:themeFillTint="66"/>
          </w:tcPr>
          <w:p w:rsidR="005540DE" w:rsidRPr="001F7D96" w:rsidRDefault="005540DE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41" w:type="dxa"/>
            <w:shd w:val="clear" w:color="auto" w:fill="DBDBDB" w:themeFill="accent3" w:themeFillTint="66"/>
          </w:tcPr>
          <w:p w:rsidR="005540DE" w:rsidRDefault="005540D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shd w:val="clear" w:color="auto" w:fill="DBDBDB" w:themeFill="accent3" w:themeFillTint="66"/>
          </w:tcPr>
          <w:p w:rsidR="005540DE" w:rsidRPr="00A0536D" w:rsidRDefault="004C7B2B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  <w:r w:rsidRPr="00B12FF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="00B12FF6" w:rsidRPr="00B12FF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نقش</w:t>
            </w:r>
          </w:p>
        </w:tc>
      </w:tr>
    </w:tbl>
    <w:p w:rsidR="005540DE" w:rsidRDefault="005540DE" w:rsidP="005540DE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B02A6C" w:rsidRPr="007D771D" w:rsidRDefault="00B02A6C" w:rsidP="00B02A6C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’User</w:t>
      </w:r>
      <w:r w:rsidR="00035855">
        <w:rPr>
          <w:color w:val="00B050"/>
          <w:sz w:val="32"/>
          <w:szCs w:val="32"/>
        </w:rPr>
        <w:t>s</w:t>
      </w:r>
      <w:r w:rsidRPr="007D771D">
        <w:rPr>
          <w:color w:val="00B050"/>
          <w:sz w:val="32"/>
          <w:szCs w:val="32"/>
        </w:rPr>
        <w:t>’</w:t>
      </w:r>
    </w:p>
    <w:p w:rsidR="00B02A6C" w:rsidRDefault="00B02A6C" w:rsidP="00B02A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A6C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B02A6C" w:rsidRPr="007D771D" w:rsidRDefault="00B02A6C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02A6C" w:rsidRDefault="00035855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</w:t>
            </w:r>
          </w:p>
        </w:tc>
      </w:tr>
      <w:tr w:rsidR="00B02A6C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02A6C" w:rsidRPr="000C79DD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B02A6C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02A6C" w:rsidRPr="000C79DD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02A6C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B02A6C" w:rsidRPr="000C79DD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B02A6C" w:rsidRDefault="00B02A6C" w:rsidP="00B02A6C">
      <w:pPr>
        <w:rPr>
          <w:rFonts w:ascii="Arial" w:hAnsi="Arial" w:cs="Arial"/>
          <w:sz w:val="24"/>
          <w:szCs w:val="24"/>
        </w:rPr>
      </w:pPr>
    </w:p>
    <w:p w:rsidR="00B02A6C" w:rsidRPr="00F74A85" w:rsidRDefault="00B02A6C" w:rsidP="00B02A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B02A6C" w:rsidTr="008E4D0B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B02A6C" w:rsidRPr="004E2493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B02A6C" w:rsidRPr="004E2493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B02A6C" w:rsidRPr="004E2493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B02A6C" w:rsidRPr="004E2493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B02A6C" w:rsidRPr="004E2493" w:rsidRDefault="00B02A6C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5E2F3E" w:rsidP="005E2F3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Default="00B02A6C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CE3AC1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Pr="001F7D96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Pr="001F7D96" w:rsidRDefault="002870C9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Default="00A761C8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A761C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</w:t>
            </w:r>
            <w:r w:rsidRPr="00A761C8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A761C8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کاربری</w:t>
            </w:r>
          </w:p>
        </w:tc>
      </w:tr>
      <w:tr w:rsidR="00B02A6C" w:rsidTr="008E4D0B">
        <w:trPr>
          <w:trHeight w:val="53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CE3AC1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DisplayName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6924A9" w:rsidRDefault="005477A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5477AA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</w:t>
            </w:r>
            <w:r w:rsidRPr="005477AA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477AA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</w:t>
            </w:r>
            <w:r w:rsidRPr="005477AA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477AA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نام</w:t>
            </w:r>
            <w:r w:rsidRPr="005477AA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477AA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خانوادگی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DD738D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D738D">
              <w:rPr>
                <w:rFonts w:ascii="Arial" w:hAnsi="Arial" w:cs="Arial"/>
                <w:sz w:val="24"/>
                <w:szCs w:val="24"/>
              </w:rPr>
              <w:t>EmployeeID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Pr="001F7D96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8D4BEB" w:rsidRDefault="00EB45C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EB45C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شماره</w:t>
            </w:r>
            <w:r w:rsidRPr="00EB45C9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EB45C9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مستخدم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C9376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C9376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Pr="001F7D96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8D4BEB" w:rsidRDefault="00FD5386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FD538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پست</w:t>
            </w:r>
            <w:r w:rsidRPr="00FD5386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FD5386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الکترونیکی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C9376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Rank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2D428B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DE7C82" w:rsidRDefault="004C4DEA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  <w:lang w:bidi="fa-IR"/>
              </w:rPr>
            </w:pPr>
            <w:r w:rsidRPr="004C4DEA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سمت</w:t>
            </w:r>
            <w:r w:rsidRPr="004C4DEA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4C4DEA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سازمانی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Pr="00860355" w:rsidRDefault="00170012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626CF7" w:rsidRDefault="00014E25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منبع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4B01C1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B02A6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2030E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8D4BEB" w:rsidRDefault="002D0298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  <w:r w:rsidRPr="002D0298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متن</w:t>
            </w:r>
            <w:r w:rsidRPr="002D0298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D0298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پسورد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2C09E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PasswordHash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8D4BEB" w:rsidRDefault="00B02A6C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</w:rPr>
            </w:pP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3C26E4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PasswordSalt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DE7C82" w:rsidRDefault="00B02A6C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F22277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22277">
              <w:rPr>
                <w:rFonts w:ascii="Arial" w:hAnsi="Arial" w:cs="Arial"/>
                <w:sz w:val="24"/>
                <w:szCs w:val="24"/>
              </w:rPr>
              <w:t>LastLoginDate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C65EB0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DE7C82" w:rsidRDefault="00A566FD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566F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A566FD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566F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آخرین</w:t>
            </w:r>
            <w:r w:rsidRPr="00A566FD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566F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ورود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22088E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22088E">
              <w:rPr>
                <w:rFonts w:ascii="Arial" w:hAnsi="Arial" w:cs="Arial"/>
                <w:sz w:val="24"/>
                <w:szCs w:val="24"/>
              </w:rPr>
              <w:t>InsertDate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207C3C" w:rsidRDefault="00A82353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207C3C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207C3C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207C3C">
              <w:rPr>
                <w:rFonts w:cs="B Nazanin" w:hint="cs"/>
                <w:color w:val="538135" w:themeColor="accent6" w:themeShade="BF"/>
                <w:rtl/>
              </w:rPr>
              <w:t>ثبت</w:t>
            </w:r>
            <w:r w:rsidRPr="00207C3C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207C3C">
              <w:rPr>
                <w:rFonts w:cs="B Nazanin" w:hint="cs"/>
                <w:color w:val="538135" w:themeColor="accent6" w:themeShade="BF"/>
                <w:rtl/>
              </w:rPr>
              <w:t>کاربر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A60186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60186">
              <w:rPr>
                <w:rFonts w:ascii="Arial" w:hAnsi="Arial" w:cs="Arial"/>
                <w:sz w:val="24"/>
                <w:szCs w:val="24"/>
              </w:rPr>
              <w:t>InsertUserId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</w:t>
            </w:r>
            <w:r w:rsidR="00B02A6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58239E" w:rsidRDefault="00724701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72470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کاربر</w:t>
            </w:r>
            <w:r w:rsidRPr="0072470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72470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ثبت</w:t>
            </w:r>
            <w:r w:rsidRPr="00724701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724701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کننده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8B410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B410B">
              <w:rPr>
                <w:rFonts w:ascii="Arial" w:hAnsi="Arial" w:cs="Arial"/>
                <w:sz w:val="24"/>
                <w:szCs w:val="24"/>
              </w:rPr>
              <w:lastRenderedPageBreak/>
              <w:t>UpdateDate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</w:t>
            </w:r>
            <w:r w:rsidR="00B02A6C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58239E" w:rsidRDefault="000C5044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0C504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تاریخ</w:t>
            </w:r>
            <w:r w:rsidRPr="000C5044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0C5044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بروزرسانی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1C1CFE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C1CFE">
              <w:rPr>
                <w:rFonts w:ascii="Arial" w:hAnsi="Arial" w:cs="Arial"/>
                <w:sz w:val="24"/>
                <w:szCs w:val="24"/>
              </w:rPr>
              <w:t>UpdateUserId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C9328D" w:rsidRDefault="00AE477A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C9328D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C9328D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C9328D">
              <w:rPr>
                <w:rFonts w:cs="B Nazanin" w:hint="cs"/>
                <w:color w:val="538135" w:themeColor="accent6" w:themeShade="BF"/>
                <w:rtl/>
              </w:rPr>
              <w:t>ویرایش</w:t>
            </w:r>
            <w:r w:rsidRPr="00C9328D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C9328D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B02A6C" w:rsidRPr="003350FA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1B19A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B19AB">
              <w:rPr>
                <w:rFonts w:ascii="Arial" w:hAnsi="Arial" w:cs="Arial"/>
                <w:sz w:val="24"/>
                <w:szCs w:val="24"/>
              </w:rPr>
              <w:t>IsActive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1D5897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smalli</w:t>
            </w:r>
            <w:r w:rsidR="0028272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3350FA" w:rsidRDefault="003350FA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3350FA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3350FA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3350FA">
              <w:rPr>
                <w:rFonts w:cs="B Nazanin" w:hint="cs"/>
                <w:color w:val="538135" w:themeColor="accent6" w:themeShade="BF"/>
                <w:rtl/>
              </w:rPr>
              <w:t>فعال</w:t>
            </w:r>
            <w:r w:rsidRPr="003350FA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3350FA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B02A6C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B02A6C" w:rsidRDefault="00D30433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30433">
              <w:rPr>
                <w:rFonts w:ascii="Arial" w:hAnsi="Arial" w:cs="Arial"/>
                <w:sz w:val="24"/>
                <w:szCs w:val="24"/>
              </w:rPr>
              <w:t>TelephoneNo1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B02A6C" w:rsidRDefault="00B02A6C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B02A6C" w:rsidRPr="007E163B" w:rsidRDefault="00700321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7E163B">
              <w:rPr>
                <w:rFonts w:cs="B Nazanin" w:hint="cs"/>
                <w:color w:val="538135" w:themeColor="accent6" w:themeShade="BF"/>
                <w:rtl/>
              </w:rPr>
              <w:t>شماره</w:t>
            </w:r>
            <w:r w:rsidRPr="007E163B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7E163B">
              <w:rPr>
                <w:rFonts w:cs="B Nazanin" w:hint="cs"/>
                <w:color w:val="538135" w:themeColor="accent6" w:themeShade="BF"/>
                <w:rtl/>
              </w:rPr>
              <w:t>تلفن</w:t>
            </w:r>
          </w:p>
        </w:tc>
      </w:tr>
      <w:tr w:rsidR="00D9057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9057E" w:rsidRPr="00D30433" w:rsidRDefault="00D9057E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9057E">
              <w:rPr>
                <w:rFonts w:ascii="Arial" w:hAnsi="Arial" w:cs="Arial"/>
                <w:sz w:val="24"/>
                <w:szCs w:val="24"/>
              </w:rPr>
              <w:t>TelephoneNo2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9057E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9057E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9057E" w:rsidRDefault="00D9057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9057E" w:rsidRPr="00BB2672" w:rsidRDefault="007E163B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7E163B">
              <w:rPr>
                <w:rFonts w:cs="B Nazanin" w:hint="cs"/>
                <w:color w:val="538135" w:themeColor="accent6" w:themeShade="BF"/>
                <w:rtl/>
              </w:rPr>
              <w:t>شماره</w:t>
            </w:r>
            <w:r w:rsidRPr="007E163B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7E163B">
              <w:rPr>
                <w:rFonts w:cs="B Nazanin" w:hint="cs"/>
                <w:color w:val="538135" w:themeColor="accent6" w:themeShade="BF"/>
                <w:rtl/>
              </w:rPr>
              <w:t>تلفن</w:t>
            </w:r>
            <w:r w:rsidR="002C43F3">
              <w:rPr>
                <w:rFonts w:cs="B Nazanin"/>
                <w:color w:val="538135" w:themeColor="accent6" w:themeShade="BF"/>
              </w:rPr>
              <w:t>2</w:t>
            </w:r>
          </w:p>
        </w:tc>
      </w:tr>
      <w:tr w:rsidR="00D9057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9057E" w:rsidRPr="00D30433" w:rsidRDefault="006E7EF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E7EFF">
              <w:rPr>
                <w:rFonts w:ascii="Arial" w:hAnsi="Arial" w:cs="Arial"/>
                <w:sz w:val="24"/>
                <w:szCs w:val="24"/>
              </w:rPr>
              <w:t>MobileNo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9057E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9057E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9057E" w:rsidRDefault="00D9057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9057E" w:rsidRPr="001E715E" w:rsidRDefault="001E715E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1E715E">
              <w:rPr>
                <w:rFonts w:cs="B Nazanin" w:hint="cs"/>
                <w:color w:val="538135" w:themeColor="accent6" w:themeShade="BF"/>
                <w:rtl/>
              </w:rPr>
              <w:t>شماره</w:t>
            </w:r>
            <w:r w:rsidRPr="001E715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1E715E">
              <w:rPr>
                <w:rFonts w:cs="B Nazanin" w:hint="cs"/>
                <w:color w:val="538135" w:themeColor="accent6" w:themeShade="BF"/>
                <w:rtl/>
              </w:rPr>
              <w:t>موبایل</w:t>
            </w:r>
          </w:p>
        </w:tc>
      </w:tr>
      <w:tr w:rsidR="00D9057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9057E" w:rsidRPr="00D30433" w:rsidRDefault="004B6445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B6445">
              <w:rPr>
                <w:rFonts w:ascii="Arial" w:hAnsi="Arial" w:cs="Arial"/>
                <w:sz w:val="24"/>
                <w:szCs w:val="24"/>
              </w:rPr>
              <w:t>Degree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9057E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9057E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9057E" w:rsidRDefault="00D9057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9057E" w:rsidRPr="00DE2795" w:rsidRDefault="00DE2795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DE2795">
              <w:rPr>
                <w:rFonts w:cs="B Nazanin" w:hint="cs"/>
                <w:color w:val="538135" w:themeColor="accent6" w:themeShade="BF"/>
                <w:rtl/>
              </w:rPr>
              <w:t>مدرک</w:t>
            </w:r>
            <w:r w:rsidRPr="00DE2795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DE2795">
              <w:rPr>
                <w:rFonts w:cs="B Nazanin" w:hint="cs"/>
                <w:color w:val="538135" w:themeColor="accent6" w:themeShade="BF"/>
                <w:rtl/>
              </w:rPr>
              <w:t>تحصیلی</w:t>
            </w:r>
          </w:p>
        </w:tc>
      </w:tr>
      <w:tr w:rsidR="00D9057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9057E" w:rsidRPr="00D30433" w:rsidRDefault="004C24C4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4C24C4">
              <w:rPr>
                <w:rFonts w:ascii="Arial" w:hAnsi="Arial" w:cs="Arial"/>
                <w:sz w:val="24"/>
                <w:szCs w:val="24"/>
              </w:rPr>
              <w:t>ProvinceID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9057E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9057E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9057E" w:rsidRDefault="00D9057E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9057E" w:rsidRPr="00D107EE" w:rsidRDefault="00111457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D107EE">
              <w:rPr>
                <w:rFonts w:cs="B Nazanin" w:hint="cs"/>
                <w:color w:val="538135" w:themeColor="accent6" w:themeShade="BF"/>
                <w:rtl/>
              </w:rPr>
              <w:t>استان</w:t>
            </w:r>
          </w:p>
        </w:tc>
      </w:tr>
      <w:tr w:rsidR="00107894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07894" w:rsidRPr="004C24C4" w:rsidRDefault="0006320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6320B">
              <w:rPr>
                <w:rFonts w:ascii="Arial" w:hAnsi="Arial" w:cs="Arial"/>
                <w:sz w:val="24"/>
                <w:szCs w:val="24"/>
              </w:rPr>
              <w:t>IsIranTCI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07894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07894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07894" w:rsidRDefault="00107894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07894" w:rsidRPr="00D107EE" w:rsidRDefault="002F3F77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آیا</w:t>
            </w:r>
            <w:r w:rsidRPr="00D107EE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از</w:t>
            </w:r>
            <w:r w:rsidRPr="00D107EE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اعضای</w:t>
            </w:r>
            <w:r w:rsidRPr="00D107EE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مخابرات</w:t>
            </w:r>
            <w:r w:rsidRPr="00D107EE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ایران</w:t>
            </w:r>
            <w:r w:rsidRPr="00D107EE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D107EE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است</w:t>
            </w:r>
          </w:p>
        </w:tc>
      </w:tr>
      <w:tr w:rsidR="00107894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07894" w:rsidRPr="004C24C4" w:rsidRDefault="0084523F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84523F"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07894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07894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07894" w:rsidRDefault="00107894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07894" w:rsidRPr="00EC616E" w:rsidRDefault="005976D8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107894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07894" w:rsidRPr="004C24C4" w:rsidRDefault="006648BD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48BD"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07894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07894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07894" w:rsidRDefault="00107894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07894" w:rsidRPr="00EC616E" w:rsidRDefault="00E62AA7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1C1C81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C1C81" w:rsidRPr="004C24C4" w:rsidRDefault="00141179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41179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C1C81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C1C81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C1C81" w:rsidRDefault="001C1C81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C1C81" w:rsidRPr="00EC616E" w:rsidRDefault="0033021F" w:rsidP="008E4D0B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  <w:tr w:rsidR="001702FB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702FB" w:rsidRPr="00141179" w:rsidRDefault="00705F00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705F00">
              <w:rPr>
                <w:rFonts w:ascii="Arial" w:hAnsi="Arial" w:cs="Arial"/>
                <w:sz w:val="24"/>
                <w:szCs w:val="24"/>
              </w:rPr>
              <w:t>ImagePath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702FB" w:rsidRDefault="00282726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702FB" w:rsidRDefault="00600535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702FB" w:rsidRDefault="001702FB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702FB" w:rsidRPr="00BB2672" w:rsidRDefault="00911B89" w:rsidP="008E4D0B">
            <w:pPr>
              <w:bidi/>
              <w:jc w:val="center"/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</w:pP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مسیر</w:t>
            </w:r>
            <w:r w:rsidRPr="00911B89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تصویر</w:t>
            </w:r>
            <w:r w:rsidRPr="00911B89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کاربر</w:t>
            </w:r>
            <w:r w:rsidRPr="00911B89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بر</w:t>
            </w:r>
            <w:r w:rsidRPr="00911B89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روی</w:t>
            </w:r>
            <w:r w:rsidRPr="00911B89">
              <w:rPr>
                <w:rFonts w:cs="B Nazanin"/>
                <w:color w:val="538135" w:themeColor="accent6" w:themeShade="BF"/>
                <w:sz w:val="18"/>
                <w:szCs w:val="18"/>
                <w:rtl/>
              </w:rPr>
              <w:t xml:space="preserve"> </w:t>
            </w:r>
            <w:r w:rsidRPr="00911B89">
              <w:rPr>
                <w:rFonts w:cs="B Nazanin" w:hint="cs"/>
                <w:color w:val="538135" w:themeColor="accent6" w:themeShade="BF"/>
                <w:sz w:val="18"/>
                <w:szCs w:val="18"/>
                <w:rtl/>
              </w:rPr>
              <w:t>سرور</w:t>
            </w:r>
          </w:p>
        </w:tc>
      </w:tr>
    </w:tbl>
    <w:p w:rsidR="00F55DF9" w:rsidRDefault="00F55DF9" w:rsidP="00F55DF9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20061" w:rsidRDefault="00620061" w:rsidP="00620061">
      <w:pPr>
        <w:rPr>
          <w:color w:val="00B050"/>
          <w:sz w:val="32"/>
          <w:szCs w:val="32"/>
        </w:rPr>
      </w:pPr>
    </w:p>
    <w:p w:rsidR="00620061" w:rsidRDefault="00620061" w:rsidP="00620061">
      <w:pPr>
        <w:rPr>
          <w:color w:val="00B050"/>
          <w:sz w:val="32"/>
          <w:szCs w:val="32"/>
        </w:rPr>
      </w:pPr>
    </w:p>
    <w:p w:rsidR="00620061" w:rsidRDefault="00620061" w:rsidP="00620061">
      <w:pPr>
        <w:rPr>
          <w:color w:val="00B050"/>
          <w:sz w:val="32"/>
          <w:szCs w:val="32"/>
        </w:rPr>
      </w:pPr>
    </w:p>
    <w:p w:rsidR="00620061" w:rsidRDefault="00620061" w:rsidP="00620061">
      <w:pPr>
        <w:rPr>
          <w:color w:val="00B050"/>
          <w:sz w:val="32"/>
          <w:szCs w:val="32"/>
        </w:rPr>
      </w:pPr>
    </w:p>
    <w:p w:rsidR="00620061" w:rsidRDefault="00620061" w:rsidP="00620061">
      <w:pPr>
        <w:rPr>
          <w:color w:val="00B050"/>
          <w:sz w:val="32"/>
          <w:szCs w:val="32"/>
        </w:rPr>
      </w:pPr>
    </w:p>
    <w:p w:rsidR="00620061" w:rsidRPr="007D771D" w:rsidRDefault="00620061" w:rsidP="0062006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="008E4D0B" w:rsidRPr="008E4D0B">
        <w:t xml:space="preserve"> </w:t>
      </w:r>
      <w:r w:rsidR="008E4D0B" w:rsidRPr="008E4D0B">
        <w:rPr>
          <w:color w:val="00B050"/>
          <w:sz w:val="32"/>
          <w:szCs w:val="32"/>
        </w:rPr>
        <w:t>WorkFlowRule</w:t>
      </w:r>
      <w:r w:rsidRPr="007D771D">
        <w:rPr>
          <w:color w:val="00B050"/>
          <w:sz w:val="32"/>
          <w:szCs w:val="32"/>
        </w:rPr>
        <w:t>’</w:t>
      </w:r>
    </w:p>
    <w:p w:rsidR="00620061" w:rsidRDefault="00620061" w:rsidP="006200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061" w:rsidTr="008E4D0B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620061" w:rsidRPr="007D771D" w:rsidRDefault="00620061" w:rsidP="008E4D0B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20061" w:rsidRDefault="008E4D0B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8E4D0B">
              <w:rPr>
                <w:rFonts w:ascii="Arial" w:hAnsi="Arial" w:cs="Arial"/>
                <w:sz w:val="24"/>
                <w:szCs w:val="24"/>
              </w:rPr>
              <w:t>WorkFlowRule</w:t>
            </w:r>
          </w:p>
        </w:tc>
      </w:tr>
      <w:tr w:rsidR="00620061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20061" w:rsidRPr="000C79DD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20061" w:rsidRDefault="00620061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620061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20061" w:rsidRPr="000C79DD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20061" w:rsidRDefault="00620061" w:rsidP="008E4D0B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620061" w:rsidTr="008E4D0B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620061" w:rsidRPr="000C79DD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620061" w:rsidRDefault="00620061" w:rsidP="008E4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620061" w:rsidRDefault="00620061" w:rsidP="00620061">
      <w:pPr>
        <w:rPr>
          <w:rFonts w:ascii="Arial" w:hAnsi="Arial" w:cs="Arial"/>
          <w:sz w:val="24"/>
          <w:szCs w:val="24"/>
        </w:rPr>
      </w:pPr>
    </w:p>
    <w:p w:rsidR="00620061" w:rsidRPr="00F74A85" w:rsidRDefault="00620061" w:rsidP="006200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lastRenderedPageBreak/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620061" w:rsidTr="008E4D0B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620061" w:rsidRPr="004E2493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620061" w:rsidRPr="004E2493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620061" w:rsidRPr="004E2493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620061" w:rsidRPr="004E2493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620061" w:rsidRPr="004E2493" w:rsidRDefault="00620061" w:rsidP="008E4D0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20061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620061" w:rsidRDefault="008E4D0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620061" w:rsidRPr="001F7D96" w:rsidRDefault="0062006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620061" w:rsidRPr="001F7D96" w:rsidRDefault="0062006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620061" w:rsidRDefault="00620061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620061" w:rsidRDefault="00620061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620061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620061" w:rsidRDefault="008E4D0B" w:rsidP="008E4D0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620061" w:rsidRPr="001F7D96" w:rsidRDefault="0062006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620061" w:rsidRPr="001F7D96" w:rsidRDefault="00620061" w:rsidP="008E4D0B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620061" w:rsidRDefault="00620061" w:rsidP="008E4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620061" w:rsidRDefault="00503DB1" w:rsidP="008E4D0B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663068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663068" w:rsidRDefault="00663068" w:rsidP="006630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663068" w:rsidRPr="00A761C8" w:rsidRDefault="00ED6B0D" w:rsidP="0066306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ED6B0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</w:p>
        </w:tc>
      </w:tr>
      <w:tr w:rsidR="00663068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663068" w:rsidRDefault="00663068" w:rsidP="006630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663068" w:rsidRPr="00A761C8" w:rsidRDefault="00CE199C" w:rsidP="0066306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663068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663068" w:rsidRDefault="00663068" w:rsidP="006630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663068" w:rsidRDefault="00663068" w:rsidP="006630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663068" w:rsidRPr="00A761C8" w:rsidRDefault="003513DD" w:rsidP="00663068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3513D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EC616E" w:rsidRDefault="005F271E" w:rsidP="005F271E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EC616E" w:rsidRDefault="005F271E" w:rsidP="005F271E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EC616E" w:rsidRDefault="005F271E" w:rsidP="005F271E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ActionID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A761C8" w:rsidRDefault="00406851" w:rsidP="005F271E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اقدام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CurrentStatusID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A761C8" w:rsidRDefault="006B6F2B" w:rsidP="005F271E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وضعیت فعلی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Pr="00663068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NextStatusID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A761C8" w:rsidRDefault="006B6F2B" w:rsidP="005F271E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 وضعیت بعدی</w:t>
            </w:r>
          </w:p>
        </w:tc>
      </w:tr>
      <w:tr w:rsidR="005F271E" w:rsidTr="008E4D0B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5F271E" w:rsidRPr="00663068" w:rsidRDefault="005F271E" w:rsidP="005F271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5F271E" w:rsidRDefault="005F271E" w:rsidP="005F2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5F271E" w:rsidRPr="00A761C8" w:rsidRDefault="006B6F2B" w:rsidP="005F271E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نسخه</w:t>
            </w:r>
          </w:p>
        </w:tc>
      </w:tr>
    </w:tbl>
    <w:p w:rsidR="00620061" w:rsidRDefault="00620061" w:rsidP="00620061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EA4F6A" w:rsidRDefault="00EA4F6A" w:rsidP="0088492A">
      <w:pPr>
        <w:rPr>
          <w:color w:val="00B050"/>
          <w:sz w:val="32"/>
          <w:szCs w:val="32"/>
          <w:rtl/>
        </w:rPr>
      </w:pPr>
    </w:p>
    <w:p w:rsidR="00EA4F6A" w:rsidRDefault="00EA4F6A" w:rsidP="0088492A">
      <w:pPr>
        <w:rPr>
          <w:color w:val="00B050"/>
          <w:sz w:val="32"/>
          <w:szCs w:val="32"/>
          <w:rtl/>
        </w:rPr>
      </w:pPr>
    </w:p>
    <w:p w:rsidR="00EA4F6A" w:rsidRDefault="00EA4F6A" w:rsidP="0088492A">
      <w:pPr>
        <w:rPr>
          <w:color w:val="00B050"/>
          <w:sz w:val="32"/>
          <w:szCs w:val="32"/>
          <w:rtl/>
        </w:rPr>
      </w:pPr>
    </w:p>
    <w:p w:rsidR="00EA4F6A" w:rsidRDefault="00EA4F6A" w:rsidP="0088492A">
      <w:pPr>
        <w:rPr>
          <w:color w:val="00B050"/>
          <w:sz w:val="32"/>
          <w:szCs w:val="32"/>
          <w:rtl/>
        </w:rPr>
      </w:pPr>
    </w:p>
    <w:p w:rsidR="00EA4F6A" w:rsidRDefault="00EA4F6A" w:rsidP="0088492A">
      <w:pPr>
        <w:rPr>
          <w:color w:val="00B050"/>
          <w:sz w:val="32"/>
          <w:szCs w:val="32"/>
          <w:rtl/>
        </w:rPr>
      </w:pPr>
    </w:p>
    <w:p w:rsidR="0088492A" w:rsidRPr="007D771D" w:rsidRDefault="0088492A" w:rsidP="0088492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8E4D0B">
        <w:t xml:space="preserve"> </w:t>
      </w:r>
      <w:r w:rsidR="00EA4F6A">
        <w:rPr>
          <w:color w:val="00B050"/>
          <w:sz w:val="32"/>
          <w:szCs w:val="32"/>
        </w:rPr>
        <w:t>WorkFlowStatus</w:t>
      </w:r>
      <w:r w:rsidRPr="007D771D">
        <w:rPr>
          <w:color w:val="00B050"/>
          <w:sz w:val="32"/>
          <w:szCs w:val="32"/>
        </w:rPr>
        <w:t>’</w:t>
      </w:r>
    </w:p>
    <w:p w:rsidR="0088492A" w:rsidRDefault="0088492A" w:rsidP="00884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92A" w:rsidTr="0076572F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88492A" w:rsidRPr="007D771D" w:rsidRDefault="0088492A" w:rsidP="0076572F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88492A" w:rsidRDefault="00C0607B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WorkFlowStatus</w:t>
            </w:r>
          </w:p>
        </w:tc>
      </w:tr>
      <w:tr w:rsidR="0088492A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88492A" w:rsidRPr="000C79DD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88492A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88492A" w:rsidRPr="000C79DD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88492A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88492A" w:rsidRPr="000C79DD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88492A" w:rsidRDefault="0088492A" w:rsidP="0088492A">
      <w:pPr>
        <w:rPr>
          <w:rFonts w:ascii="Arial" w:hAnsi="Arial" w:cs="Arial"/>
          <w:sz w:val="24"/>
          <w:szCs w:val="24"/>
        </w:rPr>
      </w:pPr>
    </w:p>
    <w:p w:rsidR="0088492A" w:rsidRPr="00F74A85" w:rsidRDefault="0088492A" w:rsidP="008849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lastRenderedPageBreak/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88492A" w:rsidTr="0076572F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88492A" w:rsidRPr="004E2493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88492A" w:rsidRPr="004E2493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88492A" w:rsidRPr="004E2493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88492A" w:rsidRPr="004E2493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88492A" w:rsidRPr="004E2493" w:rsidRDefault="0088492A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Pr="001F7D96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Pr="001F7D96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Default="0088492A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F834FE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F834FE" w:rsidRDefault="00F834FE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F834FE" w:rsidRPr="001F7D96" w:rsidRDefault="00F834FE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F834FE" w:rsidRPr="001F7D96" w:rsidRDefault="00F834FE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F834FE" w:rsidRDefault="00F834FE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F834FE" w:rsidRPr="007D771D" w:rsidRDefault="00F834FE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F834F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</w:t>
            </w:r>
            <w:r w:rsidRPr="00F834F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F834F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وضعیت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Pr="001F7D96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Pr="001F7D96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Default="0088492A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A761C8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ED6B0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A761C8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A761C8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3513D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EC616E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EC616E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88492A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EC616E" w:rsidRDefault="0088492A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FC593B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C593B">
              <w:rPr>
                <w:rFonts w:ascii="Arial" w:hAnsi="Arial" w:cs="Arial"/>
                <w:sz w:val="24"/>
                <w:szCs w:val="24"/>
              </w:rPr>
              <w:t>StepID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A761C8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9552A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9552A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9552A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مرحله</w:t>
            </w:r>
          </w:p>
        </w:tc>
      </w:tr>
      <w:tr w:rsidR="0088492A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88492A" w:rsidRDefault="00E65CBF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65CBF">
              <w:rPr>
                <w:rFonts w:ascii="Arial" w:hAnsi="Arial" w:cs="Arial"/>
                <w:sz w:val="24"/>
                <w:szCs w:val="24"/>
              </w:rPr>
              <w:t>StatusTypeID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88492A" w:rsidRDefault="0088492A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88492A" w:rsidRPr="00A761C8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9552A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شناسه</w:t>
            </w:r>
            <w:r w:rsidRPr="009552A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9552A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تایپ</w:t>
            </w:r>
            <w:r w:rsidRPr="009552A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9552A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وضعیت</w:t>
            </w:r>
          </w:p>
        </w:tc>
      </w:tr>
    </w:tbl>
    <w:p w:rsidR="009552AD" w:rsidRDefault="009552AD" w:rsidP="009552AD">
      <w:pPr>
        <w:rPr>
          <w:color w:val="00B050"/>
          <w:sz w:val="32"/>
          <w:szCs w:val="32"/>
        </w:rPr>
      </w:pPr>
    </w:p>
    <w:p w:rsidR="009552AD" w:rsidRPr="007D771D" w:rsidRDefault="009552AD" w:rsidP="009552AD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8E4D0B">
        <w:t xml:space="preserve"> </w:t>
      </w:r>
      <w:r>
        <w:rPr>
          <w:color w:val="00B050"/>
          <w:sz w:val="32"/>
          <w:szCs w:val="32"/>
        </w:rPr>
        <w:t>WorkFlowStatusType</w:t>
      </w:r>
      <w:r w:rsidRPr="007D771D">
        <w:rPr>
          <w:color w:val="00B050"/>
          <w:sz w:val="32"/>
          <w:szCs w:val="32"/>
        </w:rPr>
        <w:t>’</w:t>
      </w:r>
    </w:p>
    <w:p w:rsidR="009552AD" w:rsidRDefault="009552AD" w:rsidP="009552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2AD" w:rsidTr="0076572F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9552AD" w:rsidRPr="007D771D" w:rsidRDefault="009552AD" w:rsidP="0076572F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WorkFlowStatus</w:t>
            </w:r>
            <w:r w:rsidR="002F7FE5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  <w:tr w:rsidR="009552AD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9552AD" w:rsidRPr="000C79DD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9552AD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9552AD" w:rsidRPr="000C79DD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552AD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9552AD" w:rsidRPr="000C79DD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9552AD" w:rsidRDefault="009552AD" w:rsidP="009552AD">
      <w:pPr>
        <w:rPr>
          <w:rFonts w:ascii="Arial" w:hAnsi="Arial" w:cs="Arial"/>
          <w:sz w:val="24"/>
          <w:szCs w:val="24"/>
        </w:rPr>
      </w:pPr>
    </w:p>
    <w:p w:rsidR="009552AD" w:rsidRPr="00F74A85" w:rsidRDefault="009552AD" w:rsidP="009552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9552AD" w:rsidTr="0076572F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9552AD" w:rsidRPr="004E2493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9552AD" w:rsidRPr="004E2493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9552AD" w:rsidRPr="004E2493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9552AD" w:rsidRPr="004E2493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9552AD" w:rsidRPr="004E2493" w:rsidRDefault="009552AD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Default="009552AD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7D771D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</w:pPr>
            <w:r w:rsidRPr="00F834F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نام</w:t>
            </w:r>
            <w:r w:rsidRPr="00F834FE">
              <w:rPr>
                <w:rFonts w:cs="B Nazanin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F834FE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وضعیت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Pr="001F7D96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Default="009552AD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A761C8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ED6B0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lastRenderedPageBreak/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A761C8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A761C8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3513D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EC616E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EC616E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9552AD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9552AD" w:rsidRDefault="009552AD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9552AD" w:rsidRDefault="009552AD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9552AD" w:rsidRPr="00EC616E" w:rsidRDefault="009552AD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</w:tbl>
    <w:p w:rsidR="00CD0794" w:rsidRDefault="00CD0794" w:rsidP="00554447">
      <w:pPr>
        <w:rPr>
          <w:color w:val="00B050"/>
          <w:sz w:val="32"/>
          <w:szCs w:val="32"/>
        </w:rPr>
      </w:pPr>
    </w:p>
    <w:p w:rsidR="00CD0794" w:rsidRDefault="00CD0794" w:rsidP="00554447">
      <w:pPr>
        <w:rPr>
          <w:color w:val="00B050"/>
          <w:sz w:val="32"/>
          <w:szCs w:val="32"/>
        </w:rPr>
      </w:pPr>
    </w:p>
    <w:p w:rsidR="00554447" w:rsidRPr="007D771D" w:rsidRDefault="00554447" w:rsidP="00554447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8E4D0B">
        <w:t xml:space="preserve"> </w:t>
      </w:r>
      <w:r w:rsidRPr="00554447">
        <w:rPr>
          <w:color w:val="00B050"/>
          <w:sz w:val="32"/>
          <w:szCs w:val="32"/>
        </w:rPr>
        <w:t>WorkFlowStep</w:t>
      </w:r>
      <w:r w:rsidRPr="007D771D">
        <w:rPr>
          <w:color w:val="00B050"/>
          <w:sz w:val="32"/>
          <w:szCs w:val="32"/>
        </w:rPr>
        <w:t>’</w:t>
      </w:r>
    </w:p>
    <w:p w:rsidR="00554447" w:rsidRDefault="00554447" w:rsidP="005544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447" w:rsidTr="0076572F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554447" w:rsidRPr="007D771D" w:rsidRDefault="00554447" w:rsidP="0076572F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447" w:rsidRDefault="00F07A77" w:rsidP="00F07A77">
            <w:pPr>
              <w:rPr>
                <w:rFonts w:ascii="Arial" w:hAnsi="Arial" w:cs="Arial"/>
                <w:sz w:val="24"/>
                <w:szCs w:val="24"/>
              </w:rPr>
            </w:pPr>
            <w:r w:rsidRPr="00F07A77">
              <w:rPr>
                <w:rFonts w:ascii="Arial" w:hAnsi="Arial" w:cs="Arial"/>
                <w:sz w:val="24"/>
                <w:szCs w:val="24"/>
              </w:rPr>
              <w:t>WorkFlowStep</w:t>
            </w:r>
          </w:p>
        </w:tc>
      </w:tr>
      <w:tr w:rsidR="00554447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447" w:rsidRPr="000C79DD" w:rsidRDefault="00554447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447" w:rsidRDefault="00554447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554447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447" w:rsidRPr="000C79DD" w:rsidRDefault="00554447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447" w:rsidRDefault="00554447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54447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554447" w:rsidRPr="000C79DD" w:rsidRDefault="00554447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554447" w:rsidRDefault="001D19B4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554447">
              <w:rPr>
                <w:color w:val="000000" w:themeColor="text1"/>
                <w:sz w:val="24"/>
                <w:szCs w:val="24"/>
              </w:rPr>
              <w:t>bo</w:t>
            </w:r>
          </w:p>
        </w:tc>
      </w:tr>
    </w:tbl>
    <w:p w:rsidR="009552AD" w:rsidRDefault="009552AD" w:rsidP="009552AD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1A2770" w:rsidRPr="00F74A85" w:rsidRDefault="001A2770" w:rsidP="001A27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1A2770" w:rsidTr="0076572F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1A2770" w:rsidRPr="004E2493" w:rsidRDefault="001A277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1A2770" w:rsidRPr="004E2493" w:rsidRDefault="001A277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1A2770" w:rsidRPr="004E2493" w:rsidRDefault="001A277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1A2770" w:rsidRPr="004E2493" w:rsidRDefault="001A277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1D19B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1A2770" w:rsidRPr="004E2493" w:rsidRDefault="001A277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Default="001A2770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5256CC" w:rsidRDefault="005256CC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5256C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نام</w:t>
            </w:r>
            <w:r w:rsidRPr="005256C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5256C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مرحله</w:t>
            </w:r>
            <w:r w:rsidRPr="005256C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5256C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در</w:t>
            </w:r>
            <w:r w:rsidRPr="005256C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5256C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جریان</w:t>
            </w:r>
            <w:r w:rsidRPr="005256CC"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  <w:t xml:space="preserve"> </w:t>
            </w:r>
            <w:r w:rsidRPr="005256CC">
              <w:rPr>
                <w:rFonts w:cs="B Nazanin" w:hint="cs"/>
                <w:color w:val="538135" w:themeColor="accent6" w:themeShade="BF"/>
                <w:sz w:val="20"/>
                <w:szCs w:val="20"/>
                <w:rtl/>
              </w:rPr>
              <w:t>کاری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Pr="001F7D96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Default="001A2770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A761C8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ED6B0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A761C8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A761C8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3513D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EC616E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EC616E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1A2770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1A2770" w:rsidRDefault="001A277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1A2770" w:rsidRDefault="001A2770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1A2770" w:rsidRPr="00EC616E" w:rsidRDefault="001A2770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</w:tbl>
    <w:p w:rsidR="0088492A" w:rsidRDefault="0088492A" w:rsidP="0088492A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DE2A45" w:rsidRPr="007D771D" w:rsidRDefault="00DE2A45" w:rsidP="00DE2A45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Table ’</w:t>
      </w:r>
      <w:r w:rsidRPr="008E4D0B">
        <w:t xml:space="preserve"> </w:t>
      </w:r>
      <w:r w:rsidR="00176E68" w:rsidRPr="0020138D">
        <w:rPr>
          <w:color w:val="00B050"/>
          <w:sz w:val="32"/>
          <w:szCs w:val="32"/>
        </w:rPr>
        <w:t>Year</w:t>
      </w:r>
      <w:r w:rsidRPr="0020138D">
        <w:rPr>
          <w:color w:val="00B050"/>
          <w:sz w:val="32"/>
          <w:szCs w:val="32"/>
        </w:rPr>
        <w:t>’</w:t>
      </w:r>
    </w:p>
    <w:p w:rsidR="00DE2A45" w:rsidRDefault="00DE2A45" w:rsidP="00DE2A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C3A">
        <w:rPr>
          <w:rFonts w:ascii="Arial" w:hAnsi="Arial" w:cs="Arial"/>
          <w:sz w:val="24"/>
          <w:szCs w:val="24"/>
        </w:rPr>
        <w:lastRenderedPageBreak/>
        <w:t>Table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A45" w:rsidTr="0076572F">
        <w:trPr>
          <w:trHeight w:val="395"/>
        </w:trPr>
        <w:tc>
          <w:tcPr>
            <w:tcW w:w="4675" w:type="dxa"/>
            <w:shd w:val="clear" w:color="auto" w:fill="385623" w:themeFill="accent6" w:themeFillShade="80"/>
          </w:tcPr>
          <w:p w:rsidR="00DE2A45" w:rsidRPr="007D771D" w:rsidRDefault="00DE2A45" w:rsidP="0076572F">
            <w:pPr>
              <w:rPr>
                <w:color w:val="FFFFFF" w:themeColor="background1"/>
                <w:sz w:val="28"/>
                <w:szCs w:val="28"/>
              </w:rPr>
            </w:pPr>
            <w:r w:rsidRPr="007D771D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E2A45" w:rsidRDefault="009E6FD6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</w:tr>
      <w:tr w:rsidR="00DE2A45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E2A45" w:rsidRPr="000C79DD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DataCreated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1B5128">
              <w:rPr>
                <w:rFonts w:ascii="Arial" w:hAnsi="Arial" w:cs="Arial"/>
                <w:sz w:val="24"/>
                <w:szCs w:val="24"/>
              </w:rPr>
              <w:t>2016/12/19 10:19 AM</w:t>
            </w:r>
          </w:p>
        </w:tc>
      </w:tr>
      <w:tr w:rsidR="00DE2A45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E2A45" w:rsidRPr="000C79DD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  <w:r w:rsidRPr="00E70EFC"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E2A45" w:rsidTr="0076572F">
        <w:trPr>
          <w:trHeight w:val="440"/>
        </w:trPr>
        <w:tc>
          <w:tcPr>
            <w:tcW w:w="4675" w:type="dxa"/>
            <w:shd w:val="clear" w:color="auto" w:fill="385623" w:themeFill="accent6" w:themeFillShade="80"/>
          </w:tcPr>
          <w:p w:rsidR="00DE2A45" w:rsidRPr="000C79DD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C79D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Schema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dbo</w:t>
            </w:r>
          </w:p>
        </w:tc>
      </w:tr>
    </w:tbl>
    <w:p w:rsidR="00DE2A45" w:rsidRDefault="00DE2A45" w:rsidP="00DE2A45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DE2A45" w:rsidRPr="00F74A85" w:rsidRDefault="00DE2A45" w:rsidP="00DE2A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0FA7">
        <w:rPr>
          <w:rFonts w:ascii="Arial" w:hAnsi="Arial" w:cs="Arial"/>
          <w:sz w:val="24"/>
          <w:szCs w:val="24"/>
        </w:rPr>
        <w:t>Table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1522"/>
        <w:gridCol w:w="1411"/>
        <w:gridCol w:w="1320"/>
        <w:gridCol w:w="1785"/>
      </w:tblGrid>
      <w:tr w:rsidR="00DE2A45" w:rsidTr="0076572F">
        <w:trPr>
          <w:trHeight w:val="593"/>
        </w:trPr>
        <w:tc>
          <w:tcPr>
            <w:tcW w:w="3312" w:type="dxa"/>
            <w:shd w:val="clear" w:color="auto" w:fill="538135" w:themeFill="accent6" w:themeFillShade="BF"/>
          </w:tcPr>
          <w:p w:rsidR="00DE2A45" w:rsidRPr="004E2493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22" w:type="dxa"/>
            <w:shd w:val="clear" w:color="auto" w:fill="538135" w:themeFill="accent6" w:themeFillShade="BF"/>
          </w:tcPr>
          <w:p w:rsidR="00DE2A45" w:rsidRPr="004E2493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1411" w:type="dxa"/>
            <w:shd w:val="clear" w:color="auto" w:fill="538135" w:themeFill="accent6" w:themeFillShade="BF"/>
          </w:tcPr>
          <w:p w:rsidR="00DE2A45" w:rsidRPr="004E2493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Allow Nulls</w:t>
            </w:r>
          </w:p>
        </w:tc>
        <w:tc>
          <w:tcPr>
            <w:tcW w:w="1320" w:type="dxa"/>
            <w:shd w:val="clear" w:color="auto" w:fill="538135" w:themeFill="accent6" w:themeFillShade="BF"/>
          </w:tcPr>
          <w:p w:rsidR="00DE2A45" w:rsidRPr="004E2493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</w:t>
            </w:r>
            <w:r w:rsidR="004B5EE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 Value</w:t>
            </w:r>
          </w:p>
        </w:tc>
        <w:tc>
          <w:tcPr>
            <w:tcW w:w="1785" w:type="dxa"/>
            <w:shd w:val="clear" w:color="auto" w:fill="538135" w:themeFill="accent6" w:themeFillShade="BF"/>
          </w:tcPr>
          <w:p w:rsidR="00DE2A45" w:rsidRPr="004E2493" w:rsidRDefault="00DE2A4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E2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1F7D96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Default="00DE2A45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  <w:lang w:bidi="fa-IR"/>
              </w:rPr>
            </w:pPr>
            <w:r w:rsidRPr="007D771D">
              <w:rPr>
                <w:rFonts w:cs="B Nazanin" w:hint="cs"/>
                <w:color w:val="538135" w:themeColor="accent6" w:themeShade="BF"/>
                <w:sz w:val="24"/>
                <w:szCs w:val="24"/>
                <w:rtl/>
              </w:rPr>
              <w:t>شناسه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A75E20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nvarchar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5256CC" w:rsidRDefault="0020138D" w:rsidP="0020138D">
            <w:pPr>
              <w:bidi/>
              <w:jc w:val="center"/>
              <w:rPr>
                <w:rFonts w:cs="B Nazanin"/>
                <w:color w:val="538135" w:themeColor="accent6" w:themeShade="BF"/>
                <w:sz w:val="20"/>
                <w:szCs w:val="20"/>
                <w:rtl/>
              </w:rPr>
            </w:pPr>
            <w:r w:rsidRPr="00AD465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سال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Pr="001F7D96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Default="00DE2A45" w:rsidP="0076572F">
            <w:pPr>
              <w:bidi/>
              <w:jc w:val="center"/>
              <w:rPr>
                <w:rFonts w:ascii="Arial" w:hAnsi="Arial" w:cs="Arial"/>
                <w:sz w:val="24"/>
                <w:szCs w:val="24"/>
                <w:lang w:bidi="fa-IR"/>
              </w:rPr>
            </w:pP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  <w:r w:rsidRPr="00503DB1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503DB1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A761C8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ED6B0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ED6B0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ایجاد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A761C8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کاربر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  <w:r w:rsidRPr="00CE199C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CE199C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ModifiedDate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False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A761C8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</w:pP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تاریخ</w:t>
            </w:r>
            <w:r w:rsidRPr="003513DD">
              <w:rPr>
                <w:rFonts w:cs="B Nazanin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3513DD">
              <w:rPr>
                <w:rFonts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>ویرایش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IsDeleted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bit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EC616E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آیا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گردیده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DeletedUserID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int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EC616E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کاربر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کننده</w:t>
            </w:r>
          </w:p>
        </w:tc>
      </w:tr>
      <w:tr w:rsidR="00DE2A45" w:rsidTr="0076572F">
        <w:trPr>
          <w:trHeight w:val="440"/>
        </w:trPr>
        <w:tc>
          <w:tcPr>
            <w:tcW w:w="3312" w:type="dxa"/>
            <w:shd w:val="clear" w:color="auto" w:fill="DBDBDB" w:themeFill="accent3" w:themeFillTint="66"/>
          </w:tcPr>
          <w:p w:rsidR="00DE2A45" w:rsidRDefault="00DE2A45" w:rsidP="0076572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663068">
              <w:rPr>
                <w:rFonts w:ascii="Arial" w:hAnsi="Arial" w:cs="Arial"/>
                <w:sz w:val="24"/>
                <w:szCs w:val="24"/>
              </w:rPr>
              <w:t>DeletedDate</w:t>
            </w:r>
          </w:p>
        </w:tc>
        <w:tc>
          <w:tcPr>
            <w:tcW w:w="1522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datetime</w:t>
            </w:r>
          </w:p>
        </w:tc>
        <w:tc>
          <w:tcPr>
            <w:tcW w:w="1411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663068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True</w:t>
            </w:r>
          </w:p>
        </w:tc>
        <w:tc>
          <w:tcPr>
            <w:tcW w:w="1320" w:type="dxa"/>
            <w:shd w:val="clear" w:color="auto" w:fill="DBDBDB" w:themeFill="accent3" w:themeFillTint="66"/>
          </w:tcPr>
          <w:p w:rsidR="00DE2A45" w:rsidRDefault="00DE2A45" w:rsidP="007657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DBDBDB" w:themeFill="accent3" w:themeFillTint="66"/>
          </w:tcPr>
          <w:p w:rsidR="00DE2A45" w:rsidRPr="00EC616E" w:rsidRDefault="00DE2A45" w:rsidP="0076572F">
            <w:pPr>
              <w:bidi/>
              <w:jc w:val="center"/>
              <w:rPr>
                <w:rFonts w:cs="B Nazanin"/>
                <w:color w:val="538135" w:themeColor="accent6" w:themeShade="BF"/>
                <w:rtl/>
              </w:rPr>
            </w:pPr>
            <w:r w:rsidRPr="00EC616E">
              <w:rPr>
                <w:rFonts w:cs="B Nazanin" w:hint="cs"/>
                <w:color w:val="538135" w:themeColor="accent6" w:themeShade="BF"/>
                <w:rtl/>
              </w:rPr>
              <w:t>تاریخ</w:t>
            </w:r>
            <w:r w:rsidRPr="00EC616E">
              <w:rPr>
                <w:rFonts w:cs="B Nazanin"/>
                <w:color w:val="538135" w:themeColor="accent6" w:themeShade="BF"/>
                <w:rtl/>
              </w:rPr>
              <w:t xml:space="preserve"> </w:t>
            </w:r>
            <w:r w:rsidRPr="00EC616E">
              <w:rPr>
                <w:rFonts w:cs="B Nazanin" w:hint="cs"/>
                <w:color w:val="538135" w:themeColor="accent6" w:themeShade="BF"/>
                <w:rtl/>
              </w:rPr>
              <w:t>حذف</w:t>
            </w:r>
          </w:p>
        </w:tc>
      </w:tr>
    </w:tbl>
    <w:p w:rsidR="0088492A" w:rsidRDefault="0088492A" w:rsidP="00220747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620061" w:rsidRDefault="00620061" w:rsidP="00620061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D76E4A" w:rsidRPr="00D04E24" w:rsidRDefault="00D76E4A" w:rsidP="00D76E4A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0167A9" w:rsidRDefault="000167A9" w:rsidP="000167A9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402DA1" w:rsidRDefault="00402DA1" w:rsidP="00402DA1">
      <w:pPr>
        <w:rPr>
          <w:color w:val="538135" w:themeColor="accent6" w:themeShade="BF"/>
          <w:sz w:val="44"/>
          <w:szCs w:val="44"/>
          <w:rtl/>
        </w:rPr>
      </w:pPr>
      <w:r w:rsidRPr="00402DA1">
        <w:rPr>
          <w:color w:val="538135" w:themeColor="accent6" w:themeShade="BF"/>
          <w:sz w:val="44"/>
          <w:szCs w:val="44"/>
        </w:rPr>
        <w:t>Stored Procedures</w:t>
      </w:r>
    </w:p>
    <w:p w:rsidR="00BE6B5B" w:rsidRDefault="00BE6B5B" w:rsidP="00402DA1">
      <w:pPr>
        <w:rPr>
          <w:color w:val="538135" w:themeColor="accent6" w:themeShade="BF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DA1" w:rsidTr="00402DA1">
        <w:trPr>
          <w:trHeight w:val="395"/>
        </w:trPr>
        <w:tc>
          <w:tcPr>
            <w:tcW w:w="4675" w:type="dxa"/>
            <w:shd w:val="clear" w:color="auto" w:fill="D9D9D9" w:themeFill="background1" w:themeFillShade="D9"/>
          </w:tcPr>
          <w:p w:rsidR="00402DA1" w:rsidRPr="00FA2EA0" w:rsidRDefault="0061706E" w:rsidP="0076572F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FA2EA0">
              <w:rPr>
                <w:rFonts w:ascii="Consolas" w:hAnsi="Consolas" w:cs="Consolas"/>
                <w:color w:val="000000"/>
                <w:sz w:val="18"/>
                <w:szCs w:val="18"/>
              </w:rPr>
              <w:t>usp_ActivityProvince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402DA1" w:rsidRPr="00402DA1" w:rsidRDefault="00402DA1" w:rsidP="0076572F">
            <w:pPr>
              <w:jc w:val="right"/>
              <w:rPr>
                <w:rFonts w:ascii="Arial" w:hAnsi="Arial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402DA1" w:rsidTr="00402DA1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402DA1" w:rsidRPr="00BE5EC1" w:rsidRDefault="00BE5EC1" w:rsidP="00E330BD">
            <w:pPr>
              <w:bidi/>
              <w:rPr>
                <w:rFonts w:ascii="Arial" w:hAnsi="Arial"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از این رویه برای ایجاد </w:t>
            </w:r>
            <w:r w:rsid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 xml:space="preserve">گزارش فعالیت استان </w:t>
            </w:r>
            <w:r w:rsidRP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>ها</w:t>
            </w:r>
            <w:r w:rsidRPr="00FA2EA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یک سال  استفاده می شود.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402DA1" w:rsidRPr="009E34B9" w:rsidRDefault="00402DA1" w:rsidP="0076572F">
            <w:pPr>
              <w:jc w:val="right"/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توضیح</w:t>
            </w:r>
          </w:p>
        </w:tc>
      </w:tr>
      <w:tr w:rsidR="00402DA1" w:rsidTr="00402DA1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402DA1" w:rsidRPr="000C79DD" w:rsidRDefault="00506BA5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dbo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402DA1" w:rsidRPr="009E34B9" w:rsidRDefault="00402DA1" w:rsidP="0076572F">
            <w:pPr>
              <w:tabs>
                <w:tab w:val="left" w:pos="383"/>
                <w:tab w:val="right" w:pos="4459"/>
              </w:tabs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شمای پایگاه داده</w:t>
            </w:r>
          </w:p>
        </w:tc>
      </w:tr>
    </w:tbl>
    <w:p w:rsidR="00220747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</w:p>
    <w:p w:rsidR="00776155" w:rsidRDefault="00776155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</w:p>
    <w:p w:rsidR="00776155" w:rsidRPr="0061706E" w:rsidRDefault="00776155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23400" w:rsidRDefault="00123400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</w:p>
    <w:p w:rsidR="00BE6B5B" w:rsidRPr="00BE6B5B" w:rsidRDefault="00BE6B5B" w:rsidP="00BE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20747" w:rsidRPr="0061706E" w:rsidRDefault="00220747" w:rsidP="001B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FF"/>
          <w:sz w:val="16"/>
          <w:szCs w:val="16"/>
        </w:rPr>
        <w:t>SELECT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="00F1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>PRovinceID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DENSE_RANK</w:t>
      </w:r>
      <w:r w:rsidRPr="0061706E">
        <w:rPr>
          <w:rFonts w:ascii="Consolas" w:hAnsi="Consolas" w:cs="Consolas"/>
          <w:color w:val="808080"/>
          <w:sz w:val="16"/>
          <w:szCs w:val="16"/>
        </w:rPr>
        <w:t>()</w:t>
      </w:r>
      <w:r w:rsidRPr="0061706E">
        <w:rPr>
          <w:rFonts w:ascii="Consolas" w:hAnsi="Consolas" w:cs="Consolas"/>
          <w:color w:val="0000FF"/>
          <w:sz w:val="16"/>
          <w:szCs w:val="16"/>
        </w:rPr>
        <w:t>OVER</w:t>
      </w:r>
      <w:r w:rsidRPr="0061706E">
        <w:rPr>
          <w:rFonts w:ascii="Consolas" w:hAnsi="Consolas" w:cs="Consolas"/>
          <w:color w:val="808080"/>
          <w:sz w:val="16"/>
          <w:szCs w:val="16"/>
        </w:rPr>
        <w:t>(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ORDER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BY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pr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Name </w:t>
      </w:r>
      <w:r w:rsidRPr="0061706E">
        <w:rPr>
          <w:rFonts w:ascii="Consolas" w:hAnsi="Consolas" w:cs="Consolas"/>
          <w:color w:val="808080"/>
          <w:sz w:val="16"/>
          <w:szCs w:val="16"/>
        </w:rPr>
        <w:t>)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Province_Sort_ID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CAST</w:t>
      </w:r>
      <w:r w:rsidRPr="0061706E">
        <w:rPr>
          <w:rFonts w:ascii="Consolas" w:hAnsi="Consolas" w:cs="Consolas"/>
          <w:color w:val="808080"/>
          <w:sz w:val="16"/>
          <w:szCs w:val="16"/>
        </w:rPr>
        <w:t>(</w:t>
      </w:r>
      <w:r w:rsidRPr="0061706E">
        <w:rPr>
          <w:rFonts w:ascii="Consolas" w:hAnsi="Consolas" w:cs="Consolas"/>
          <w:color w:val="000000"/>
          <w:sz w:val="16"/>
          <w:szCs w:val="16"/>
        </w:rPr>
        <w:t>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ActivityCode </w:t>
      </w:r>
      <w:r w:rsidRPr="0061706E">
        <w:rPr>
          <w:rFonts w:ascii="Consolas" w:hAnsi="Consolas" w:cs="Consolas"/>
          <w:color w:val="0000FF"/>
          <w:sz w:val="16"/>
          <w:szCs w:val="16"/>
        </w:rPr>
        <w:t>AS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INT</w:t>
      </w:r>
      <w:r w:rsidRPr="0061706E">
        <w:rPr>
          <w:rFonts w:ascii="Consolas" w:hAnsi="Consolas" w:cs="Consolas"/>
          <w:color w:val="808080"/>
          <w:sz w:val="16"/>
          <w:szCs w:val="16"/>
        </w:rPr>
        <w:t>)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ActivityCode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90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act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CodeName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524EB2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ab/>
        <w:t>pr.Name 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COUNT</w:t>
      </w:r>
      <w:r w:rsidRPr="0061706E">
        <w:rPr>
          <w:rFonts w:ascii="Consolas" w:hAnsi="Consolas" w:cs="Consolas"/>
          <w:color w:val="808080"/>
          <w:sz w:val="16"/>
          <w:szCs w:val="16"/>
        </w:rPr>
        <w:t>(*)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CNT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SUM</w:t>
      </w:r>
      <w:r w:rsidRPr="0061706E">
        <w:rPr>
          <w:rFonts w:ascii="Consolas" w:hAnsi="Consolas" w:cs="Consolas"/>
          <w:color w:val="808080"/>
          <w:sz w:val="16"/>
          <w:szCs w:val="16"/>
        </w:rPr>
        <w:t>(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TotalLeakage </w:t>
      </w:r>
      <w:r w:rsidRPr="0061706E">
        <w:rPr>
          <w:rFonts w:ascii="Consolas" w:hAnsi="Consolas" w:cs="Consolas"/>
          <w:color w:val="808080"/>
          <w:sz w:val="16"/>
          <w:szCs w:val="16"/>
        </w:rPr>
        <w:t>)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TotalLeakage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SUM</w:t>
      </w:r>
      <w:r w:rsidRPr="0061706E">
        <w:rPr>
          <w:rFonts w:ascii="Consolas" w:hAnsi="Consolas" w:cs="Consolas"/>
          <w:color w:val="808080"/>
          <w:sz w:val="16"/>
          <w:szCs w:val="16"/>
        </w:rPr>
        <w:t>(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Recovered </w:t>
      </w:r>
      <w:r w:rsidRPr="0061706E">
        <w:rPr>
          <w:rFonts w:ascii="Consolas" w:hAnsi="Consolas" w:cs="Consolas"/>
          <w:color w:val="808080"/>
          <w:sz w:val="16"/>
          <w:szCs w:val="16"/>
        </w:rPr>
        <w:t>)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Recovered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FF"/>
          <w:sz w:val="16"/>
          <w:szCs w:val="16"/>
        </w:rPr>
        <w:t>FROM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 xml:space="preserve">ActivityRequest ar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808080"/>
          <w:sz w:val="16"/>
          <w:szCs w:val="16"/>
        </w:rPr>
        <w:t>LEFT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808080"/>
          <w:sz w:val="16"/>
          <w:szCs w:val="16"/>
        </w:rPr>
        <w:t>JOIN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 xml:space="preserve">Activity act </w:t>
      </w:r>
      <w:r w:rsidRPr="0061706E">
        <w:rPr>
          <w:rFonts w:ascii="Consolas" w:hAnsi="Consolas" w:cs="Consolas"/>
          <w:color w:val="0000FF"/>
          <w:sz w:val="16"/>
          <w:szCs w:val="16"/>
        </w:rPr>
        <w:t>ON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ActivityID </w:t>
      </w:r>
      <w:r w:rsidRPr="0061706E">
        <w:rPr>
          <w:rFonts w:ascii="Consolas" w:hAnsi="Consolas" w:cs="Consolas"/>
          <w:color w:val="808080"/>
          <w:sz w:val="16"/>
          <w:szCs w:val="16"/>
        </w:rPr>
        <w:t>=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act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>ID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808080"/>
          <w:sz w:val="16"/>
          <w:szCs w:val="16"/>
        </w:rPr>
        <w:t>LEFT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808080"/>
          <w:sz w:val="16"/>
          <w:szCs w:val="16"/>
        </w:rPr>
        <w:t>JOIN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 xml:space="preserve">Province pr </w:t>
      </w:r>
      <w:r w:rsidRPr="0061706E">
        <w:rPr>
          <w:rFonts w:ascii="Consolas" w:hAnsi="Consolas" w:cs="Consolas"/>
          <w:color w:val="0000FF"/>
          <w:sz w:val="16"/>
          <w:szCs w:val="16"/>
        </w:rPr>
        <w:t>ON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ProvinceID </w:t>
      </w:r>
      <w:r w:rsidRPr="0061706E">
        <w:rPr>
          <w:rFonts w:ascii="Consolas" w:hAnsi="Consolas" w:cs="Consolas"/>
          <w:color w:val="808080"/>
          <w:sz w:val="16"/>
          <w:szCs w:val="16"/>
        </w:rPr>
        <w:t>=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pr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>ID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FF"/>
          <w:sz w:val="16"/>
          <w:szCs w:val="16"/>
        </w:rPr>
        <w:t>WHERE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IsDeleted </w:t>
      </w:r>
      <w:r w:rsidRPr="0061706E">
        <w:rPr>
          <w:rFonts w:ascii="Consolas" w:hAnsi="Consolas" w:cs="Consolas"/>
          <w:color w:val="808080"/>
          <w:sz w:val="16"/>
          <w:szCs w:val="16"/>
        </w:rPr>
        <w:t>!=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1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808080"/>
          <w:sz w:val="16"/>
          <w:szCs w:val="16"/>
        </w:rPr>
        <w:t>AND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Pr="0061706E">
        <w:rPr>
          <w:rFonts w:ascii="Consolas" w:hAnsi="Consolas" w:cs="Consolas"/>
          <w:color w:val="808080"/>
          <w:sz w:val="16"/>
          <w:szCs w:val="16"/>
        </w:rPr>
        <w:t>IS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808080"/>
          <w:sz w:val="16"/>
          <w:szCs w:val="16"/>
        </w:rPr>
        <w:t>NOT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808080"/>
          <w:sz w:val="16"/>
          <w:szCs w:val="16"/>
        </w:rPr>
        <w:t>NULL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FF"/>
          <w:sz w:val="16"/>
          <w:szCs w:val="16"/>
        </w:rPr>
        <w:t>GROUP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BY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ActivityCode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act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CodeName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PRovinceID 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pr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>Name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FF"/>
          <w:sz w:val="16"/>
          <w:szCs w:val="16"/>
        </w:rPr>
        <w:t>ORDER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BY</w:t>
      </w: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  <w:t>pr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>Name</w:t>
      </w:r>
      <w:r w:rsidRPr="0061706E">
        <w:rPr>
          <w:rFonts w:ascii="Consolas" w:hAnsi="Consolas" w:cs="Consolas"/>
          <w:color w:val="808080"/>
          <w:sz w:val="16"/>
          <w:szCs w:val="16"/>
        </w:rPr>
        <w:t>,</w:t>
      </w:r>
    </w:p>
    <w:p w:rsidR="00220747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000000"/>
          <w:sz w:val="16"/>
          <w:szCs w:val="16"/>
        </w:rPr>
        <w:tab/>
      </w:r>
      <w:r w:rsidRPr="0061706E">
        <w:rPr>
          <w:rFonts w:ascii="Consolas" w:hAnsi="Consolas" w:cs="Consolas"/>
          <w:color w:val="FF00FF"/>
          <w:sz w:val="16"/>
          <w:szCs w:val="16"/>
        </w:rPr>
        <w:t>CAST</w:t>
      </w:r>
      <w:r w:rsidRPr="0061706E">
        <w:rPr>
          <w:rFonts w:ascii="Consolas" w:hAnsi="Consolas" w:cs="Consolas"/>
          <w:color w:val="808080"/>
          <w:sz w:val="16"/>
          <w:szCs w:val="16"/>
        </w:rPr>
        <w:t>(</w:t>
      </w:r>
      <w:r w:rsidRPr="0061706E">
        <w:rPr>
          <w:rFonts w:ascii="Consolas" w:hAnsi="Consolas" w:cs="Consolas"/>
          <w:color w:val="000000"/>
          <w:sz w:val="16"/>
          <w:szCs w:val="16"/>
        </w:rPr>
        <w:t>ar</w:t>
      </w:r>
      <w:r w:rsidRPr="0061706E">
        <w:rPr>
          <w:rFonts w:ascii="Consolas" w:hAnsi="Consolas" w:cs="Consolas"/>
          <w:color w:val="808080"/>
          <w:sz w:val="16"/>
          <w:szCs w:val="16"/>
        </w:rPr>
        <w:t>.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ActivityCode </w:t>
      </w:r>
      <w:r w:rsidRPr="0061706E">
        <w:rPr>
          <w:rFonts w:ascii="Consolas" w:hAnsi="Consolas" w:cs="Consolas"/>
          <w:color w:val="0000FF"/>
          <w:sz w:val="16"/>
          <w:szCs w:val="16"/>
        </w:rPr>
        <w:t>AS</w:t>
      </w:r>
      <w:r w:rsidRPr="006170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706E">
        <w:rPr>
          <w:rFonts w:ascii="Consolas" w:hAnsi="Consolas" w:cs="Consolas"/>
          <w:color w:val="0000FF"/>
          <w:sz w:val="16"/>
          <w:szCs w:val="16"/>
        </w:rPr>
        <w:t>INT</w:t>
      </w:r>
      <w:r w:rsidRPr="0061706E">
        <w:rPr>
          <w:rFonts w:ascii="Consolas" w:hAnsi="Consolas" w:cs="Consolas"/>
          <w:color w:val="808080"/>
          <w:sz w:val="16"/>
          <w:szCs w:val="16"/>
        </w:rPr>
        <w:t>)</w:t>
      </w: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BE6B5B" w:rsidRDefault="00BE6B5B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</w:p>
    <w:p w:rsidR="00383FED" w:rsidRPr="0061706E" w:rsidRDefault="00383FED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0747" w:rsidRPr="0061706E" w:rsidRDefault="00220747" w:rsidP="002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EA0" w:rsidTr="0076572F">
        <w:trPr>
          <w:trHeight w:val="395"/>
        </w:trPr>
        <w:tc>
          <w:tcPr>
            <w:tcW w:w="4675" w:type="dxa"/>
            <w:shd w:val="clear" w:color="auto" w:fill="D9D9D9" w:themeFill="background1" w:themeFillShade="D9"/>
          </w:tcPr>
          <w:p w:rsidR="00FA2EA0" w:rsidRPr="00FA2EA0" w:rsidRDefault="00FA2EA0" w:rsidP="0076572F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FA2EA0">
              <w:rPr>
                <w:rFonts w:ascii="Consolas" w:hAnsi="Consolas" w:cs="Consolas"/>
                <w:color w:val="000000"/>
                <w:sz w:val="18"/>
                <w:szCs w:val="18"/>
              </w:rPr>
              <w:t>usp_CollectiveActivity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FA2EA0" w:rsidRPr="00402DA1" w:rsidRDefault="00FA2EA0" w:rsidP="0076572F">
            <w:pPr>
              <w:jc w:val="right"/>
              <w:rPr>
                <w:rFonts w:ascii="Arial" w:hAnsi="Arial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FA2EA0" w:rsidTr="0076572F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FA2EA0" w:rsidRPr="00BE5EC1" w:rsidRDefault="00FA2EA0" w:rsidP="0099113A">
            <w:pPr>
              <w:jc w:val="right"/>
              <w:rPr>
                <w:rFonts w:ascii="Arial" w:hAnsi="Arial"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از این رویه برای ایجاد </w:t>
            </w:r>
            <w:r w:rsidRP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>گزارش تجمیعی</w:t>
            </w:r>
            <w:r w:rsidR="00642CE7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 xml:space="preserve"> </w:t>
            </w:r>
            <w:r w:rsidRP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>فعالیت ها</w:t>
            </w:r>
            <w:r w:rsidRPr="00FA2EA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یک سال  استفاده می شود.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FA2EA0" w:rsidRPr="009E34B9" w:rsidRDefault="00FA2EA0" w:rsidP="0076572F">
            <w:pPr>
              <w:jc w:val="right"/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توضیح</w:t>
            </w:r>
          </w:p>
        </w:tc>
      </w:tr>
      <w:tr w:rsidR="00FA2EA0" w:rsidTr="0076572F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FA2EA0" w:rsidRPr="000C79DD" w:rsidRDefault="00FA2EA0" w:rsidP="0076572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dbo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FA2EA0" w:rsidRPr="009E34B9" w:rsidRDefault="00FA2EA0" w:rsidP="0076572F">
            <w:pPr>
              <w:tabs>
                <w:tab w:val="left" w:pos="383"/>
                <w:tab w:val="right" w:pos="4459"/>
              </w:tabs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شمای پایگاه داده</w:t>
            </w:r>
          </w:p>
        </w:tc>
      </w:tr>
    </w:tbl>
    <w:p w:rsidR="00971031" w:rsidRPr="00D04E24" w:rsidRDefault="00971031" w:rsidP="00971031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BEGIN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24EB2" w:rsidRPr="00524EB2" w:rsidRDefault="00524EB2" w:rsidP="001B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1B53EF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Act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>
        <w:rPr>
          <w:rFonts w:ascii="Consolas" w:hAnsi="Consolas" w:cs="Consolas"/>
          <w:color w:val="000000"/>
          <w:sz w:val="16"/>
          <w:szCs w:val="16"/>
        </w:rPr>
        <w:t>Code</w:t>
      </w:r>
      <w:r w:rsidR="00524EB2">
        <w:rPr>
          <w:rFonts w:ascii="Consolas" w:hAnsi="Consolas" w:cs="Consolas"/>
          <w:color w:val="000000"/>
          <w:sz w:val="16"/>
          <w:szCs w:val="16"/>
        </w:rPr>
        <w:tab/>
      </w:r>
      <w:r w:rsidR="00524EB2">
        <w:rPr>
          <w:rFonts w:ascii="Consolas" w:hAnsi="Consolas" w:cs="Consolas" w:hint="cs"/>
          <w:color w:val="000000"/>
          <w:sz w:val="16"/>
          <w:szCs w:val="16"/>
          <w:rtl/>
        </w:rPr>
        <w:t xml:space="preserve">  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ActivityCode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1B53EF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Act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>
        <w:rPr>
          <w:rFonts w:ascii="Consolas" w:hAnsi="Consolas" w:cs="Consolas"/>
          <w:color w:val="000000"/>
          <w:sz w:val="16"/>
          <w:szCs w:val="16"/>
        </w:rPr>
        <w:t>CodeName</w:t>
      </w:r>
      <w:r w:rsid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ActivityName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1B53EF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COUNT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CASE</w:t>
      </w:r>
      <w:r w:rsid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WHEN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ConfirmTypeID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=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&gt;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00"/>
          <w:sz w:val="16"/>
          <w:szCs w:val="16"/>
        </w:rPr>
        <w:t>'2017-03-20'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   </w:t>
      </w:r>
      <w:r w:rsidR="0076572F">
        <w:rPr>
          <w:rFonts w:ascii="Consolas" w:hAnsi="Consolas" w:cs="Consolas" w:hint="cs"/>
          <w:color w:val="000000"/>
          <w:sz w:val="16"/>
          <w:szCs w:val="16"/>
          <w:rtl/>
        </w:rPr>
        <w:t xml:space="preserve">   </w:t>
      </w:r>
      <w:r w:rsidR="00A861DC">
        <w:rPr>
          <w:rFonts w:ascii="Consolas" w:hAnsi="Consolas" w:cs="Consolas" w:hint="cs"/>
          <w:color w:val="000000"/>
          <w:sz w:val="16"/>
          <w:szCs w:val="16"/>
          <w:rtl/>
        </w:rPr>
        <w:t xml:space="preserve">       </w:t>
      </w:r>
      <w:r w:rsidR="000E67EC">
        <w:rPr>
          <w:rFonts w:ascii="Consolas" w:hAnsi="Consolas" w:cs="Consolas" w:hint="cs"/>
          <w:color w:val="000000"/>
          <w:sz w:val="16"/>
          <w:szCs w:val="16"/>
          <w:rtl/>
        </w:rPr>
        <w:t xml:space="preserve">  </w:t>
      </w:r>
      <w:r w:rsidR="000E67EC">
        <w:rPr>
          <w:rFonts w:ascii="Consolas" w:hAnsi="Consolas" w:cs="Consolas" w:hint="cs"/>
          <w:color w:val="000000"/>
          <w:sz w:val="16"/>
          <w:szCs w:val="16"/>
          <w:rtl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&lt;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00"/>
          <w:sz w:val="16"/>
          <w:szCs w:val="16"/>
        </w:rPr>
        <w:t>'2018-03-21'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IS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NOT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NULL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THEN</w:t>
      </w:r>
      <w:r w:rsidR="00524EB2">
        <w:rPr>
          <w:rFonts w:ascii="Consolas" w:hAnsi="Consolas" w:cs="Consolas"/>
          <w:color w:val="000000"/>
          <w:sz w:val="16"/>
          <w:szCs w:val="16"/>
        </w:rPr>
        <w:t xml:space="preserve"> 1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END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  <w:t>ConfirmedCount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8000"/>
          <w:sz w:val="16"/>
          <w:szCs w:val="16"/>
        </w:rPr>
        <w:t>--</w:t>
      </w:r>
      <w:r w:rsidR="00524EB2" w:rsidRPr="00524EB2">
        <w:rPr>
          <w:rFonts w:ascii="Consolas" w:hAnsi="Consolas" w:cs="Times New Roman"/>
          <w:color w:val="008000"/>
          <w:sz w:val="16"/>
          <w:szCs w:val="16"/>
          <w:rtl/>
        </w:rPr>
        <w:t>تعداد</w:t>
      </w:r>
      <w:r w:rsidR="00524EB2" w:rsidRPr="00524E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524EB2" w:rsidRPr="00524EB2">
        <w:rPr>
          <w:rFonts w:ascii="Consolas" w:hAnsi="Consolas" w:cs="Times New Roman"/>
          <w:color w:val="008000"/>
          <w:sz w:val="16"/>
          <w:szCs w:val="16"/>
          <w:rtl/>
        </w:rPr>
        <w:t>پايان</w:t>
      </w:r>
      <w:r w:rsidR="00524EB2" w:rsidRPr="00524E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524EB2" w:rsidRPr="00524EB2">
        <w:rPr>
          <w:rFonts w:ascii="Consolas" w:hAnsi="Consolas" w:cs="Times New Roman"/>
          <w:color w:val="008000"/>
          <w:sz w:val="16"/>
          <w:szCs w:val="16"/>
          <w:rtl/>
        </w:rPr>
        <w:t>يافته</w:t>
      </w:r>
      <w:r w:rsidR="00524EB2" w:rsidRPr="00524EB2">
        <w:rPr>
          <w:rFonts w:ascii="Consolas" w:hAnsi="Consolas" w:cs="Consolas"/>
          <w:color w:val="008000"/>
          <w:sz w:val="16"/>
          <w:szCs w:val="16"/>
        </w:rPr>
        <w:tab/>
      </w:r>
      <w:r w:rsidR="00524EB2" w:rsidRPr="00524EB2">
        <w:rPr>
          <w:rFonts w:ascii="Consolas" w:hAnsi="Consolas" w:cs="Consolas"/>
          <w:color w:val="008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>CycleCost</w:t>
      </w:r>
      <w:r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>CycleCost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>DelayedCost</w:t>
      </w:r>
      <w:r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>DelayedCost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>TotalLeakage</w:t>
      </w:r>
      <w:r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>TotalLeakage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>RecoverableLeakage</w:t>
      </w:r>
      <w:r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>RecoverableLeakage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Pr="00524EB2">
        <w:rPr>
          <w:rFonts w:ascii="Consolas" w:hAnsi="Consolas" w:cs="Consolas"/>
          <w:color w:val="000000"/>
          <w:sz w:val="16"/>
          <w:szCs w:val="16"/>
        </w:rPr>
        <w:t>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>Recovered</w:t>
      </w:r>
      <w:r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524EB2">
        <w:rPr>
          <w:rFonts w:ascii="Consolas" w:hAnsi="Consolas" w:cs="Consolas"/>
          <w:color w:val="000000"/>
          <w:sz w:val="16"/>
          <w:szCs w:val="16"/>
        </w:rPr>
        <w:t>Recovered</w:t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FROM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  <w:t>Activity Act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808080"/>
          <w:sz w:val="16"/>
          <w:szCs w:val="16"/>
        </w:rPr>
        <w:t>LEFT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EB2">
        <w:rPr>
          <w:rFonts w:ascii="Consolas" w:hAnsi="Consolas" w:cs="Consolas"/>
          <w:color w:val="808080"/>
          <w:sz w:val="16"/>
          <w:szCs w:val="16"/>
        </w:rPr>
        <w:t>JOIN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  <w:t xml:space="preserve">ActivityRequest ar </w:t>
      </w:r>
      <w:r w:rsidRPr="00524EB2">
        <w:rPr>
          <w:rFonts w:ascii="Consolas" w:hAnsi="Consolas" w:cs="Consolas"/>
          <w:color w:val="0000FF"/>
          <w:sz w:val="16"/>
          <w:szCs w:val="16"/>
        </w:rPr>
        <w:t>ON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Act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ID </w:t>
      </w:r>
      <w:r w:rsidRPr="00524EB2">
        <w:rPr>
          <w:rFonts w:ascii="Consolas" w:hAnsi="Consolas" w:cs="Consolas"/>
          <w:color w:val="808080"/>
          <w:sz w:val="16"/>
          <w:szCs w:val="16"/>
        </w:rPr>
        <w:t>=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ActivityID </w:t>
      </w:r>
    </w:p>
    <w:p w:rsidR="00524EB2" w:rsidRPr="00524EB2" w:rsidRDefault="0097492E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        </w:t>
      </w:r>
      <w:r w:rsidR="00F31D7B"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IsDeleted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=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524EB2" w:rsidRPr="00524EB2" w:rsidRDefault="00F31D7B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IS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NOT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NULL</w:t>
      </w:r>
    </w:p>
    <w:p w:rsidR="00524EB2" w:rsidRPr="00524EB2" w:rsidRDefault="00F31D7B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&gt;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00"/>
          <w:sz w:val="16"/>
          <w:szCs w:val="16"/>
        </w:rPr>
        <w:t>'2017-03-20'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F31D7B" w:rsidP="0097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AND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&lt;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00"/>
          <w:sz w:val="16"/>
          <w:szCs w:val="16"/>
        </w:rPr>
        <w:t>'2018-03-21'</w:t>
      </w:r>
      <w:r w:rsidR="0097492E"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/>
          <w:color w:val="000000"/>
          <w:sz w:val="16"/>
          <w:szCs w:val="16"/>
        </w:rPr>
        <w:tab/>
      </w:r>
      <w:r w:rsidR="0097492E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GROUP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EB2">
        <w:rPr>
          <w:rFonts w:ascii="Consolas" w:hAnsi="Consolas" w:cs="Consolas"/>
          <w:color w:val="0000FF"/>
          <w:sz w:val="16"/>
          <w:szCs w:val="16"/>
        </w:rPr>
        <w:t>BY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12F93" w:rsidRDefault="00524EB2" w:rsidP="00F3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  <w:t>Act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Code 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Act</w:t>
      </w:r>
      <w:r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F31D7B">
        <w:rPr>
          <w:rFonts w:ascii="Consolas" w:hAnsi="Consolas" w:cs="Consolas"/>
          <w:color w:val="000000"/>
          <w:sz w:val="16"/>
          <w:szCs w:val="16"/>
        </w:rPr>
        <w:t>CodeName</w:t>
      </w:r>
    </w:p>
    <w:p w:rsidR="00524EB2" w:rsidRPr="00524EB2" w:rsidRDefault="00612F93" w:rsidP="00F3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           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EB2">
        <w:rPr>
          <w:rFonts w:ascii="Consolas" w:hAnsi="Consolas" w:cs="Consolas"/>
          <w:color w:val="808080"/>
          <w:sz w:val="16"/>
          <w:szCs w:val="16"/>
        </w:rPr>
        <w:t>*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24EB2" w:rsidRPr="00524EB2" w:rsidRDefault="00524EB2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CASE</w:t>
      </w:r>
    </w:p>
    <w:p w:rsidR="00524EB2" w:rsidRPr="00524EB2" w:rsidRDefault="006C1779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FF"/>
          <w:sz w:val="16"/>
          <w:szCs w:val="16"/>
          <w:rtl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WHEN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CAST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TotalLeakage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AS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FLOAT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FROM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Activity_Raw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!=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0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THEN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ROUND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TotalLeakage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*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/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CAST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TotalLeakage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AS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FLOAT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FROM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Activity_Raw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4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ELSE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END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TotalLeakage_Percentage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CASE</w:t>
      </w:r>
    </w:p>
    <w:p w:rsidR="00524EB2" w:rsidRPr="00524EB2" w:rsidRDefault="006C1779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FF"/>
          <w:sz w:val="16"/>
          <w:szCs w:val="16"/>
          <w:rtl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WHEN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CAST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RecoverableLeakage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AS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FLOAT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FROM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Activity_Raw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!=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0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THEN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ROUND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>A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RecoverableLeakage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*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/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SELECT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CAST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SUM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RecoverableLeakage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AS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FLOAT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FROM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Activity_Raw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4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ELSE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END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RecoverableLeakage_Percentage</w:t>
      </w:r>
      <w:r w:rsidRPr="00524EB2">
        <w:rPr>
          <w:rFonts w:ascii="Consolas" w:hAnsi="Consolas" w:cs="Consolas"/>
          <w:color w:val="808080"/>
          <w:sz w:val="16"/>
          <w:szCs w:val="16"/>
        </w:rPr>
        <w:t>,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CASE</w:t>
      </w:r>
    </w:p>
    <w:p w:rsidR="00524EB2" w:rsidRPr="00524EB2" w:rsidRDefault="006C1779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WHEN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TotalLeakage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!=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0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THEN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ROUND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Recovered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*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/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FF00FF"/>
          <w:sz w:val="16"/>
          <w:szCs w:val="16"/>
        </w:rPr>
        <w:t>CAST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(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A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.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TotalLeakage 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AS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0000FF"/>
          <w:sz w:val="16"/>
          <w:szCs w:val="16"/>
        </w:rPr>
        <w:t>FLOAT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))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,</w:t>
      </w:r>
      <w:r w:rsidR="00524EB2" w:rsidRPr="00524EB2">
        <w:rPr>
          <w:rFonts w:ascii="Consolas" w:hAnsi="Consolas" w:cs="Consolas"/>
          <w:color w:val="000000"/>
          <w:sz w:val="16"/>
          <w:szCs w:val="16"/>
        </w:rPr>
        <w:t xml:space="preserve"> 4 </w:t>
      </w:r>
      <w:r w:rsidR="00524EB2" w:rsidRPr="00524EB2">
        <w:rPr>
          <w:rFonts w:ascii="Consolas" w:hAnsi="Consolas" w:cs="Consolas"/>
          <w:color w:val="808080"/>
          <w:sz w:val="16"/>
          <w:szCs w:val="16"/>
        </w:rPr>
        <w:t>)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ELSE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END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Recovered_Percentage</w:t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  <w:r w:rsidRPr="00524EB2">
        <w:rPr>
          <w:rFonts w:ascii="Consolas" w:hAnsi="Consolas" w:cs="Consolas"/>
          <w:color w:val="0000FF"/>
          <w:sz w:val="16"/>
          <w:szCs w:val="16"/>
        </w:rPr>
        <w:t>FROM</w:t>
      </w:r>
      <w:r w:rsidRPr="00524EB2">
        <w:rPr>
          <w:rFonts w:ascii="Consolas" w:hAnsi="Consolas" w:cs="Consolas"/>
          <w:color w:val="000000"/>
          <w:sz w:val="16"/>
          <w:szCs w:val="16"/>
        </w:rPr>
        <w:t xml:space="preserve"> Activity_Raw A</w:t>
      </w:r>
      <w:r w:rsidRPr="00524EB2">
        <w:rPr>
          <w:rFonts w:ascii="Consolas" w:hAnsi="Consolas" w:cs="Consolas"/>
          <w:color w:val="000000"/>
          <w:sz w:val="16"/>
          <w:szCs w:val="16"/>
        </w:rPr>
        <w:tab/>
      </w:r>
    </w:p>
    <w:p w:rsidR="00524EB2" w:rsidRPr="00524EB2" w:rsidRDefault="00524EB2" w:rsidP="0052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4EB2">
        <w:rPr>
          <w:rFonts w:ascii="Consolas" w:hAnsi="Consolas" w:cs="Consolas"/>
          <w:color w:val="0000FF"/>
          <w:sz w:val="16"/>
          <w:szCs w:val="16"/>
        </w:rPr>
        <w:t>END</w:t>
      </w:r>
    </w:p>
    <w:p w:rsidR="003222EF" w:rsidRDefault="003222EF" w:rsidP="003222EF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E5534D" w:rsidRDefault="00E5534D" w:rsidP="00E5534D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E5534D" w:rsidRDefault="00E5534D" w:rsidP="00E5534D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C859EA" w:rsidRDefault="00C859EA" w:rsidP="00C859EA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34D" w:rsidTr="00791E45">
        <w:trPr>
          <w:trHeight w:val="395"/>
        </w:trPr>
        <w:tc>
          <w:tcPr>
            <w:tcW w:w="4675" w:type="dxa"/>
            <w:shd w:val="clear" w:color="auto" w:fill="D9D9D9" w:themeFill="background1" w:themeFillShade="D9"/>
          </w:tcPr>
          <w:p w:rsidR="00E5534D" w:rsidRPr="00FA2EA0" w:rsidRDefault="00E5534D" w:rsidP="00791E45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5534D">
              <w:rPr>
                <w:rFonts w:ascii="Consolas" w:hAnsi="Consolas" w:cs="Consolas"/>
                <w:color w:val="000000"/>
                <w:sz w:val="18"/>
                <w:szCs w:val="18"/>
              </w:rPr>
              <w:t>usp_CollectiveIncomeFlow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E5534D" w:rsidRPr="00402DA1" w:rsidRDefault="00E5534D" w:rsidP="00791E45">
            <w:pPr>
              <w:jc w:val="right"/>
              <w:rPr>
                <w:rFonts w:ascii="Arial" w:hAnsi="Arial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E5534D" w:rsidTr="00791E45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E5534D" w:rsidRPr="00BE5EC1" w:rsidRDefault="00E5534D" w:rsidP="00E5534D">
            <w:pPr>
              <w:jc w:val="right"/>
              <w:rPr>
                <w:rFonts w:ascii="Arial" w:hAnsi="Arial"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از این رویه برای ایجاد </w:t>
            </w:r>
            <w:r w:rsidRP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>گزارش تجمیعی</w:t>
            </w:r>
            <w:r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 xml:space="preserve"> جریان های درآمدی </w:t>
            </w: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یک سال  استفاده می شود.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E5534D" w:rsidRPr="009E34B9" w:rsidRDefault="00E5534D" w:rsidP="00791E45">
            <w:pPr>
              <w:jc w:val="right"/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توضیح</w:t>
            </w:r>
          </w:p>
        </w:tc>
      </w:tr>
      <w:tr w:rsidR="00E5534D" w:rsidTr="00791E45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E5534D" w:rsidRPr="000C79DD" w:rsidRDefault="00E5534D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dbo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E5534D" w:rsidRPr="009E34B9" w:rsidRDefault="00E5534D" w:rsidP="00791E45">
            <w:pPr>
              <w:tabs>
                <w:tab w:val="left" w:pos="383"/>
                <w:tab w:val="right" w:pos="4459"/>
              </w:tabs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شمای پایگاه داده</w:t>
            </w:r>
          </w:p>
        </w:tc>
      </w:tr>
    </w:tbl>
    <w:p w:rsidR="00E5534D" w:rsidRDefault="00E5534D" w:rsidP="00E5534D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FF"/>
          <w:sz w:val="16"/>
          <w:szCs w:val="16"/>
        </w:rPr>
        <w:t>BEGIN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0430" w:rsidRPr="00C859EA" w:rsidRDefault="000E0430" w:rsidP="00A1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C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FF"/>
          <w:sz w:val="16"/>
          <w:szCs w:val="16"/>
        </w:rPr>
        <w:t>END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859EA">
        <w:rPr>
          <w:rFonts w:ascii="Consolas" w:hAnsi="Consolas" w:cs="Consolas"/>
          <w:color w:val="808080"/>
          <w:sz w:val="16"/>
          <w:szCs w:val="16"/>
        </w:rPr>
        <w:t>;</w:t>
      </w:r>
      <w:r w:rsidRPr="00C859EA">
        <w:rPr>
          <w:rFonts w:ascii="Consolas" w:hAnsi="Consolas" w:cs="Consolas"/>
          <w:color w:val="0000FF"/>
          <w:sz w:val="16"/>
          <w:szCs w:val="16"/>
        </w:rPr>
        <w:t>WITH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  <w:t xml:space="preserve">IncomeFlow_Raw </w:t>
      </w:r>
      <w:r w:rsidRPr="00C859EA">
        <w:rPr>
          <w:rFonts w:ascii="Consolas" w:hAnsi="Consolas" w:cs="Consolas"/>
          <w:color w:val="0000FF"/>
          <w:sz w:val="16"/>
          <w:szCs w:val="16"/>
        </w:rPr>
        <w:t>AS</w:t>
      </w:r>
    </w:p>
    <w:p w:rsidR="00C859EA" w:rsidRDefault="000E0430" w:rsidP="00C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rtl/>
        </w:rPr>
      </w:pPr>
      <w:r w:rsidRPr="00C859EA">
        <w:rPr>
          <w:rFonts w:ascii="Consolas" w:hAnsi="Consolas" w:cs="Consolas"/>
          <w:color w:val="0000FF"/>
          <w:sz w:val="16"/>
          <w:szCs w:val="16"/>
        </w:rPr>
        <w:tab/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="00C859EA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SELECT</w:t>
      </w:r>
      <w:r w:rsidR="00C859EA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C859EA">
        <w:rPr>
          <w:rFonts w:ascii="Consolas" w:hAnsi="Consolas" w:cs="Consolas"/>
          <w:color w:val="000000"/>
          <w:sz w:val="16"/>
          <w:szCs w:val="16"/>
        </w:rPr>
        <w:t>InFlow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C859EA">
        <w:rPr>
          <w:rFonts w:ascii="Consolas" w:hAnsi="Consolas" w:cs="Consolas"/>
          <w:color w:val="000000"/>
          <w:sz w:val="16"/>
          <w:szCs w:val="16"/>
        </w:rPr>
        <w:t>ID</w:t>
      </w:r>
      <w:r w:rsidR="00C859EA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C859EA">
        <w:rPr>
          <w:rFonts w:ascii="Consolas" w:hAnsi="Consolas" w:cs="Consolas"/>
          <w:color w:val="000000"/>
          <w:sz w:val="16"/>
          <w:szCs w:val="16"/>
        </w:rPr>
        <w:t>IncomeFlowID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C859EA" w:rsidP="00C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        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>InFlow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>IncomeFlowName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C859EA" w:rsidRDefault="000E0430" w:rsidP="00C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COUNT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>CASE</w:t>
      </w:r>
      <w:r w:rsidR="00C859E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E0430" w:rsidRPr="00C859EA" w:rsidRDefault="00C859EA" w:rsidP="00C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cs"/>
          <w:color w:val="000000"/>
          <w:sz w:val="16"/>
          <w:szCs w:val="16"/>
          <w:rtl/>
        </w:rPr>
        <w:t xml:space="preserve">                                 </w:t>
      </w:r>
      <w:r w:rsidR="000E0430" w:rsidRPr="00C859EA">
        <w:rPr>
          <w:rFonts w:ascii="Consolas" w:hAnsi="Consolas" w:cs="Consolas"/>
          <w:color w:val="0000FF"/>
          <w:sz w:val="16"/>
          <w:szCs w:val="16"/>
        </w:rPr>
        <w:t>WHEN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ConfirmTypeID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=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&gt;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FF0000"/>
          <w:sz w:val="16"/>
          <w:szCs w:val="16"/>
        </w:rPr>
        <w:t>'2017-03-20'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&lt;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FF0000"/>
          <w:sz w:val="16"/>
          <w:szCs w:val="16"/>
        </w:rPr>
        <w:t>'2018-03-21'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IS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NOT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NULL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0000FF"/>
          <w:sz w:val="16"/>
          <w:szCs w:val="16"/>
        </w:rPr>
        <w:t>THEN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1 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C859EA">
        <w:rPr>
          <w:rFonts w:ascii="Consolas" w:hAnsi="Consolas" w:cs="Consolas"/>
          <w:color w:val="0000FF"/>
          <w:sz w:val="16"/>
          <w:szCs w:val="16"/>
        </w:rPr>
        <w:t>END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ConfirmedCount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8000"/>
          <w:sz w:val="16"/>
          <w:szCs w:val="16"/>
        </w:rPr>
        <w:t>--</w:t>
      </w:r>
      <w:r w:rsidRPr="00C859EA">
        <w:rPr>
          <w:rFonts w:ascii="Consolas" w:hAnsi="Consolas" w:cs="Times New Roman"/>
          <w:color w:val="008000"/>
          <w:sz w:val="16"/>
          <w:szCs w:val="16"/>
          <w:rtl/>
        </w:rPr>
        <w:t>تعداد</w:t>
      </w:r>
      <w:r w:rsidRPr="00C859E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859EA">
        <w:rPr>
          <w:rFonts w:ascii="Consolas" w:hAnsi="Consolas" w:cs="Times New Roman"/>
          <w:color w:val="008000"/>
          <w:sz w:val="16"/>
          <w:szCs w:val="16"/>
          <w:rtl/>
        </w:rPr>
        <w:t>پايان</w:t>
      </w:r>
      <w:r w:rsidRPr="00C859E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C859EA">
        <w:rPr>
          <w:rFonts w:ascii="Consolas" w:hAnsi="Consolas" w:cs="Times New Roman"/>
          <w:color w:val="008000"/>
          <w:sz w:val="16"/>
          <w:szCs w:val="16"/>
          <w:rtl/>
        </w:rPr>
        <w:t>يافته</w:t>
      </w:r>
      <w:r w:rsidRPr="00C859EA">
        <w:rPr>
          <w:rFonts w:ascii="Consolas" w:hAnsi="Consolas" w:cs="Consolas"/>
          <w:color w:val="008000"/>
          <w:sz w:val="16"/>
          <w:szCs w:val="16"/>
        </w:rPr>
        <w:tab/>
      </w:r>
      <w:r w:rsidRPr="00C859EA">
        <w:rPr>
          <w:rFonts w:ascii="Consolas" w:hAnsi="Consolas" w:cs="Consolas"/>
          <w:color w:val="008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>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CycleCost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CycleCost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>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DelayedCost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DelayedCost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>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TotalLeakage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TotalLeakage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>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RecoverableLeakage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RecoverableLeakage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>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Recovered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Recovered</w:t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FF"/>
          <w:sz w:val="16"/>
          <w:szCs w:val="16"/>
        </w:rPr>
        <w:t>FROM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IncomeFlow InFlow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808080"/>
          <w:sz w:val="16"/>
          <w:szCs w:val="16"/>
        </w:rPr>
        <w:t>LEFT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JOIN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 xml:space="preserve">ActivityRequest ar </w:t>
      </w:r>
      <w:r w:rsidRPr="00C859EA">
        <w:rPr>
          <w:rFonts w:ascii="Consolas" w:hAnsi="Consolas" w:cs="Consolas"/>
          <w:color w:val="0000FF"/>
          <w:sz w:val="16"/>
          <w:szCs w:val="16"/>
        </w:rPr>
        <w:t>ON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InFlow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ID </w:t>
      </w:r>
      <w:r w:rsidRPr="00C859EA">
        <w:rPr>
          <w:rFonts w:ascii="Consolas" w:hAnsi="Consolas" w:cs="Consolas"/>
          <w:color w:val="808080"/>
          <w:sz w:val="16"/>
          <w:szCs w:val="16"/>
        </w:rPr>
        <w:t>=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IncomeFlowID </w:t>
      </w:r>
    </w:p>
    <w:p w:rsidR="000E0430" w:rsidRPr="00C859EA" w:rsidRDefault="00E0436A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IsDeleted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=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0E0430" w:rsidRPr="00C859EA" w:rsidRDefault="00E0436A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IS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NOT</w:t>
      </w:r>
      <w:r w:rsidR="00C859EA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NULL</w:t>
      </w:r>
    </w:p>
    <w:p w:rsidR="000E0430" w:rsidRPr="00C859EA" w:rsidRDefault="00E0436A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&gt;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FF0000"/>
          <w:sz w:val="16"/>
          <w:szCs w:val="16"/>
        </w:rPr>
        <w:t>'2017-03-20'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E0436A" w:rsidP="00D9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AND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="000E0430" w:rsidRPr="00C859EA">
        <w:rPr>
          <w:rFonts w:ascii="Consolas" w:hAnsi="Consolas" w:cs="Consolas"/>
          <w:color w:val="808080"/>
          <w:sz w:val="16"/>
          <w:szCs w:val="16"/>
        </w:rPr>
        <w:t>&lt;</w:t>
      </w:r>
      <w:r w:rsidR="000E0430"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0430" w:rsidRPr="00C859EA">
        <w:rPr>
          <w:rFonts w:ascii="Consolas" w:hAnsi="Consolas" w:cs="Consolas"/>
          <w:color w:val="FF0000"/>
          <w:sz w:val="16"/>
          <w:szCs w:val="16"/>
        </w:rPr>
        <w:t>'2018-03-21'</w:t>
      </w:r>
      <w:r w:rsidR="00D97D72">
        <w:rPr>
          <w:rFonts w:ascii="Consolas" w:hAnsi="Consolas" w:cs="Consolas"/>
          <w:color w:val="000000"/>
          <w:sz w:val="16"/>
          <w:szCs w:val="16"/>
        </w:rPr>
        <w:tab/>
      </w:r>
      <w:r w:rsidR="00D97D72">
        <w:rPr>
          <w:rFonts w:ascii="Consolas" w:hAnsi="Consolas" w:cs="Consolas"/>
          <w:color w:val="000000"/>
          <w:sz w:val="16"/>
          <w:szCs w:val="16"/>
        </w:rPr>
        <w:tab/>
      </w:r>
      <w:r w:rsidR="00D97D72">
        <w:rPr>
          <w:rFonts w:ascii="Consolas" w:hAnsi="Consolas" w:cs="Consolas"/>
          <w:color w:val="000000"/>
          <w:sz w:val="16"/>
          <w:szCs w:val="16"/>
        </w:rPr>
        <w:tab/>
      </w:r>
      <w:r w:rsidR="00D97D72">
        <w:rPr>
          <w:rFonts w:ascii="Consolas" w:hAnsi="Consolas" w:cs="Consolas"/>
          <w:color w:val="000000"/>
          <w:sz w:val="16"/>
          <w:szCs w:val="16"/>
        </w:rPr>
        <w:tab/>
      </w:r>
      <w:r w:rsidR="00D97D72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FF"/>
          <w:sz w:val="16"/>
          <w:szCs w:val="16"/>
        </w:rPr>
        <w:t>GROUP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BY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>InFlow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ID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InFlow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>Name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FF"/>
          <w:sz w:val="16"/>
          <w:szCs w:val="16"/>
        </w:rPr>
        <w:t>SELECT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*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ROUND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TotalLeakage </w:t>
      </w:r>
      <w:r w:rsidRPr="00C859EA">
        <w:rPr>
          <w:rFonts w:ascii="Consolas" w:hAnsi="Consolas" w:cs="Consolas"/>
          <w:color w:val="808080"/>
          <w:sz w:val="16"/>
          <w:szCs w:val="16"/>
        </w:rPr>
        <w:t>*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/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SELECT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FF00FF"/>
          <w:sz w:val="16"/>
          <w:szCs w:val="16"/>
        </w:rPr>
        <w:t>CAST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TotalLeakage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AS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FLOAT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FROM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IncomeFlow_Raw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TotalLeakage_Percentage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B27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FF00FF"/>
          <w:sz w:val="16"/>
          <w:szCs w:val="16"/>
        </w:rPr>
        <w:t>ROUND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RecoverableLeakage </w:t>
      </w:r>
      <w:r w:rsidRPr="00C859EA">
        <w:rPr>
          <w:rFonts w:ascii="Consolas" w:hAnsi="Consolas" w:cs="Consolas"/>
          <w:color w:val="808080"/>
          <w:sz w:val="16"/>
          <w:szCs w:val="16"/>
        </w:rPr>
        <w:t>*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/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SELECT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FF00FF"/>
          <w:sz w:val="16"/>
          <w:szCs w:val="16"/>
        </w:rPr>
        <w:t>CAST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FF00FF"/>
          <w:sz w:val="16"/>
          <w:szCs w:val="16"/>
        </w:rPr>
        <w:t>SUM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RecoverableLeakage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AS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FLOAT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FROM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IncomeFlow_Raw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RecoverableLeakage_Percentage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859EA">
        <w:rPr>
          <w:rFonts w:ascii="Consolas" w:hAnsi="Consolas" w:cs="Consolas"/>
          <w:color w:val="FF00FF"/>
          <w:sz w:val="16"/>
          <w:szCs w:val="16"/>
        </w:rPr>
        <w:t>ROUND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Recovered </w:t>
      </w:r>
      <w:r w:rsidRPr="00C859EA">
        <w:rPr>
          <w:rFonts w:ascii="Consolas" w:hAnsi="Consolas" w:cs="Consolas"/>
          <w:color w:val="808080"/>
          <w:sz w:val="16"/>
          <w:szCs w:val="16"/>
        </w:rPr>
        <w:t>*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/</w:t>
      </w:r>
      <w:r w:rsidRPr="00C859EA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FF00FF"/>
          <w:sz w:val="16"/>
          <w:szCs w:val="16"/>
        </w:rPr>
        <w:t>CAST</w:t>
      </w:r>
      <w:r w:rsidRPr="00C859EA">
        <w:rPr>
          <w:rFonts w:ascii="Consolas" w:hAnsi="Consolas" w:cs="Consolas"/>
          <w:color w:val="808080"/>
          <w:sz w:val="16"/>
          <w:szCs w:val="16"/>
        </w:rPr>
        <w:t>(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i</w:t>
      </w:r>
      <w:r w:rsidRPr="00C859EA">
        <w:rPr>
          <w:rFonts w:ascii="Consolas" w:hAnsi="Consolas" w:cs="Consolas"/>
          <w:color w:val="808080"/>
          <w:sz w:val="16"/>
          <w:szCs w:val="16"/>
        </w:rPr>
        <w:t>.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TotalLeakage  </w:t>
      </w:r>
      <w:r w:rsidRPr="00C859EA">
        <w:rPr>
          <w:rFonts w:ascii="Consolas" w:hAnsi="Consolas" w:cs="Consolas"/>
          <w:color w:val="0000FF"/>
          <w:sz w:val="16"/>
          <w:szCs w:val="16"/>
        </w:rPr>
        <w:t>AS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0000FF"/>
          <w:sz w:val="16"/>
          <w:szCs w:val="16"/>
        </w:rPr>
        <w:t>FLOAT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))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859EA">
        <w:rPr>
          <w:rFonts w:ascii="Consolas" w:hAnsi="Consolas" w:cs="Consolas"/>
          <w:color w:val="808080"/>
          <w:sz w:val="16"/>
          <w:szCs w:val="16"/>
        </w:rPr>
        <w:t>,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C859EA">
        <w:rPr>
          <w:rFonts w:ascii="Consolas" w:hAnsi="Consolas" w:cs="Consolas"/>
          <w:color w:val="808080"/>
          <w:sz w:val="16"/>
          <w:szCs w:val="16"/>
        </w:rPr>
        <w:t>)</w:t>
      </w:r>
      <w:r w:rsidRPr="00C859EA">
        <w:rPr>
          <w:rFonts w:ascii="Consolas" w:hAnsi="Consolas" w:cs="Consolas"/>
          <w:color w:val="000000"/>
          <w:sz w:val="16"/>
          <w:szCs w:val="16"/>
        </w:rPr>
        <w:t xml:space="preserve"> Recovered_Percentage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00"/>
          <w:sz w:val="16"/>
          <w:szCs w:val="16"/>
        </w:rPr>
        <w:tab/>
      </w:r>
      <w:r w:rsidRPr="00C859EA">
        <w:rPr>
          <w:rFonts w:ascii="Consolas" w:hAnsi="Consolas" w:cs="Consolas"/>
          <w:color w:val="0000FF"/>
          <w:sz w:val="16"/>
          <w:szCs w:val="16"/>
        </w:rPr>
        <w:t>FROM</w:t>
      </w:r>
      <w:r w:rsidR="00D97D72">
        <w:rPr>
          <w:rFonts w:ascii="Consolas" w:hAnsi="Consolas" w:cs="Consolas"/>
          <w:color w:val="000000"/>
          <w:sz w:val="16"/>
          <w:szCs w:val="16"/>
        </w:rPr>
        <w:t xml:space="preserve"> IncomeFlow_Raw</w:t>
      </w:r>
      <w:r w:rsidR="00D97D72">
        <w:rPr>
          <w:rFonts w:ascii="Consolas" w:hAnsi="Consolas" w:cs="Consolas" w:hint="cs"/>
          <w:color w:val="000000"/>
          <w:sz w:val="16"/>
          <w:szCs w:val="16"/>
          <w:rtl/>
        </w:rPr>
        <w:t xml:space="preserve"> </w:t>
      </w:r>
      <w:r w:rsidRPr="00C859EA">
        <w:rPr>
          <w:rFonts w:ascii="Consolas" w:hAnsi="Consolas" w:cs="Consolas"/>
          <w:color w:val="000000"/>
          <w:sz w:val="16"/>
          <w:szCs w:val="16"/>
        </w:rPr>
        <w:t>i</w:t>
      </w:r>
    </w:p>
    <w:p w:rsidR="000E0430" w:rsidRPr="00C859EA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E0430" w:rsidRDefault="000E0430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  <w:r w:rsidRPr="00C859EA">
        <w:rPr>
          <w:rFonts w:ascii="Consolas" w:hAnsi="Consolas" w:cs="Consolas"/>
          <w:color w:val="0000FF"/>
          <w:sz w:val="16"/>
          <w:szCs w:val="16"/>
        </w:rPr>
        <w:t>END</w:t>
      </w:r>
    </w:p>
    <w:p w:rsidR="00601DC8" w:rsidRDefault="00601DC8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A14F53" w:rsidRDefault="00A14F53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A14F53" w:rsidRPr="00C859EA" w:rsidRDefault="00A14F53" w:rsidP="000E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E0430" w:rsidRPr="00D04E24" w:rsidRDefault="000E0430" w:rsidP="000E0430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ED47B3" w:rsidRDefault="00ED47B3" w:rsidP="00ED47B3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782F69" w:rsidRDefault="00782F69" w:rsidP="00782F69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782F69" w:rsidRDefault="00782F69" w:rsidP="00782F69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p w:rsidR="00A14F53" w:rsidRDefault="00A14F53" w:rsidP="00A14F53">
      <w:pPr>
        <w:bidi/>
        <w:jc w:val="both"/>
        <w:rPr>
          <w:rFonts w:cs="B Nazanin"/>
          <w:color w:val="538135" w:themeColor="accent6" w:themeShade="BF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F53" w:rsidTr="00791E45">
        <w:trPr>
          <w:trHeight w:val="395"/>
        </w:trPr>
        <w:tc>
          <w:tcPr>
            <w:tcW w:w="4675" w:type="dxa"/>
            <w:shd w:val="clear" w:color="auto" w:fill="D9D9D9" w:themeFill="background1" w:themeFillShade="D9"/>
          </w:tcPr>
          <w:p w:rsidR="00A14F53" w:rsidRPr="00FA2EA0" w:rsidRDefault="00A14F53" w:rsidP="00791E45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A14F53">
              <w:rPr>
                <w:rFonts w:ascii="Consolas" w:hAnsi="Consolas" w:cs="Consolas"/>
                <w:color w:val="000000"/>
                <w:sz w:val="18"/>
                <w:szCs w:val="18"/>
              </w:rPr>
              <w:t>usp_</w:t>
            </w:r>
            <w:r w:rsidR="005E596F">
              <w:rPr>
                <w:rFonts w:ascii="Consolas" w:hAnsi="Consolas" w:cs="Courier New"/>
                <w:color w:val="000000"/>
                <w:sz w:val="18"/>
                <w:szCs w:val="18"/>
              </w:rPr>
              <w:t>New</w:t>
            </w:r>
            <w:r w:rsidRPr="00A14F53">
              <w:rPr>
                <w:rFonts w:ascii="Consolas" w:hAnsi="Consolas" w:cs="Consolas"/>
                <w:color w:val="000000"/>
                <w:sz w:val="18"/>
                <w:szCs w:val="18"/>
              </w:rPr>
              <w:t>CollectiveProvince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A14F53" w:rsidRPr="00402DA1" w:rsidRDefault="00A14F53" w:rsidP="00791E45">
            <w:pPr>
              <w:jc w:val="right"/>
              <w:rPr>
                <w:rFonts w:ascii="Arial" w:hAnsi="Arial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  <w:lang w:bidi="fa-IR"/>
              </w:rPr>
              <w:t>نام</w:t>
            </w:r>
          </w:p>
        </w:tc>
      </w:tr>
      <w:tr w:rsidR="00A14F53" w:rsidTr="00791E45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A14F53" w:rsidRPr="00BE5EC1" w:rsidRDefault="00A14F53" w:rsidP="00791E45">
            <w:pPr>
              <w:jc w:val="right"/>
              <w:rPr>
                <w:rFonts w:ascii="Arial" w:hAnsi="Arial"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از این رویه برای ایجاد </w:t>
            </w:r>
            <w:r w:rsidRPr="00FA2EA0"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>گزارش تجمیعی</w:t>
            </w:r>
            <w:r>
              <w:rPr>
                <w:rFonts w:ascii="Arial" w:hAnsi="Arial" w:cs="B Nazanin" w:hint="cs"/>
                <w:sz w:val="24"/>
                <w:szCs w:val="24"/>
                <w:shd w:val="clear" w:color="auto" w:fill="FFD966" w:themeFill="accent4" w:themeFillTint="99"/>
                <w:rtl/>
                <w:lang w:bidi="fa-IR"/>
              </w:rPr>
              <w:t xml:space="preserve"> جریان های درآمدی </w:t>
            </w:r>
            <w:r w:rsidRPr="00BE5EC1">
              <w:rPr>
                <w:rFonts w:ascii="Arial" w:hAnsi="Arial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یک سال  استفاده می شود.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A14F53" w:rsidRPr="009E34B9" w:rsidRDefault="00A14F53" w:rsidP="00791E45">
            <w:pPr>
              <w:jc w:val="right"/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توضیح</w:t>
            </w:r>
          </w:p>
        </w:tc>
      </w:tr>
      <w:tr w:rsidR="00A14F53" w:rsidTr="00791E45">
        <w:trPr>
          <w:trHeight w:val="440"/>
        </w:trPr>
        <w:tc>
          <w:tcPr>
            <w:tcW w:w="4675" w:type="dxa"/>
            <w:shd w:val="clear" w:color="auto" w:fill="D9D9D9" w:themeFill="background1" w:themeFillShade="D9"/>
          </w:tcPr>
          <w:p w:rsidR="00A14F53" w:rsidRPr="000C79DD" w:rsidRDefault="00A14F53" w:rsidP="00791E4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dbo</w:t>
            </w:r>
          </w:p>
        </w:tc>
        <w:tc>
          <w:tcPr>
            <w:tcW w:w="4675" w:type="dxa"/>
            <w:shd w:val="clear" w:color="auto" w:fill="385623" w:themeFill="accent6" w:themeFillShade="80"/>
          </w:tcPr>
          <w:p w:rsidR="00A14F53" w:rsidRPr="009E34B9" w:rsidRDefault="00A14F53" w:rsidP="00791E45">
            <w:pPr>
              <w:tabs>
                <w:tab w:val="left" w:pos="383"/>
                <w:tab w:val="right" w:pos="4459"/>
              </w:tabs>
              <w:rPr>
                <w:rFonts w:ascii="Arial" w:hAnsi="Arial" w:cs="B Nazanin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>
              <w:rPr>
                <w:rFonts w:ascii="Arial" w:hAnsi="Arial" w:cs="B Nazanin"/>
                <w:color w:val="E7E6E6" w:themeColor="background2"/>
                <w:sz w:val="24"/>
                <w:szCs w:val="24"/>
                <w:rtl/>
              </w:rPr>
              <w:tab/>
            </w:r>
            <w:r w:rsidRPr="009E34B9">
              <w:rPr>
                <w:rFonts w:ascii="Arial" w:hAnsi="Arial" w:cs="B Nazanin" w:hint="cs"/>
                <w:color w:val="E7E6E6" w:themeColor="background2"/>
                <w:sz w:val="24"/>
                <w:szCs w:val="24"/>
                <w:rtl/>
              </w:rPr>
              <w:t>شمای پایگاه داده</w:t>
            </w:r>
          </w:p>
        </w:tc>
      </w:tr>
    </w:tbl>
    <w:p w:rsidR="00A14F53" w:rsidRDefault="00A14F53" w:rsidP="00A14F53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FF"/>
          <w:sz w:val="16"/>
          <w:szCs w:val="16"/>
        </w:rPr>
        <w:t>BEGIN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;</w:t>
      </w:r>
      <w:r w:rsidRPr="00B81B81">
        <w:rPr>
          <w:rFonts w:ascii="Consolas" w:hAnsi="Consolas" w:cs="Consolas"/>
          <w:color w:val="0000FF"/>
          <w:sz w:val="16"/>
          <w:szCs w:val="16"/>
        </w:rPr>
        <w:t>WITH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TechnicalCte </w:t>
      </w:r>
      <w:r w:rsidRPr="00B81B81">
        <w:rPr>
          <w:rFonts w:ascii="Consolas" w:hAnsi="Consolas" w:cs="Consolas"/>
          <w:color w:val="0000FF"/>
          <w:sz w:val="16"/>
          <w:szCs w:val="16"/>
        </w:rPr>
        <w:t>AS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FF"/>
          <w:sz w:val="16"/>
          <w:szCs w:val="16"/>
        </w:rPr>
        <w:lastRenderedPageBreak/>
        <w:tab/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SELECT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ProvinceID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FF"/>
          <w:sz w:val="16"/>
          <w:szCs w:val="16"/>
        </w:rPr>
        <w:t>COUNT</w:t>
      </w:r>
      <w:r w:rsidRPr="00B81B81">
        <w:rPr>
          <w:rFonts w:ascii="Consolas" w:hAnsi="Consolas" w:cs="Consolas"/>
          <w:color w:val="808080"/>
          <w:sz w:val="16"/>
          <w:szCs w:val="16"/>
        </w:rPr>
        <w:t>(*)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TechnicalCount   </w:t>
      </w:r>
      <w:r w:rsidRPr="00B81B81">
        <w:rPr>
          <w:rFonts w:ascii="Consolas" w:hAnsi="Consolas" w:cs="Consolas"/>
          <w:color w:val="008000"/>
          <w:sz w:val="16"/>
          <w:szCs w:val="16"/>
        </w:rPr>
        <w:t>--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تعداد</w:t>
      </w:r>
      <w:r w:rsidRPr="00B81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تائيد</w:t>
      </w:r>
      <w:r w:rsidRPr="00B81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فني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FROM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ActivityRequest ar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WHERE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IsDeleted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Pr="00B81B81">
        <w:rPr>
          <w:rFonts w:ascii="Consolas" w:hAnsi="Consolas" w:cs="Consolas"/>
          <w:color w:val="808080"/>
          <w:sz w:val="16"/>
          <w:szCs w:val="16"/>
        </w:rPr>
        <w:t>IS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81B81">
        <w:rPr>
          <w:rFonts w:ascii="Consolas" w:hAnsi="Consolas" w:cs="Consolas"/>
          <w:color w:val="808080"/>
          <w:sz w:val="16"/>
          <w:szCs w:val="16"/>
        </w:rPr>
        <w:t>NULL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ConfirmTypeID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2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&gt;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'2017-03-20'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&lt;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'2018-03-21'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GROUP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FF"/>
          <w:sz w:val="16"/>
          <w:szCs w:val="16"/>
        </w:rPr>
        <w:t>BY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ProvinceID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Report_Collective_Raw </w:t>
      </w:r>
      <w:r w:rsidRPr="00B81B81">
        <w:rPr>
          <w:rFonts w:ascii="Consolas" w:hAnsi="Consolas" w:cs="Consolas"/>
          <w:color w:val="0000FF"/>
          <w:sz w:val="16"/>
          <w:szCs w:val="16"/>
        </w:rPr>
        <w:t>AS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FF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SELECT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="007E24CF">
        <w:rPr>
          <w:rFonts w:ascii="Consolas" w:hAnsi="Consolas" w:cs="Consolas"/>
          <w:color w:val="000000"/>
          <w:sz w:val="16"/>
          <w:szCs w:val="16"/>
        </w:rPr>
        <w:t>ID</w:t>
      </w:r>
      <w:r w:rsidR="007E24CF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>ProvinceID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="007E24CF">
        <w:rPr>
          <w:rFonts w:ascii="Consolas" w:hAnsi="Consolas" w:cs="Consolas"/>
          <w:color w:val="000000"/>
          <w:sz w:val="16"/>
          <w:szCs w:val="16"/>
        </w:rPr>
        <w:t>Name</w:t>
      </w:r>
      <w:r w:rsidR="007E24CF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>ProvinceName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ISNULL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FF00FF"/>
          <w:sz w:val="16"/>
          <w:szCs w:val="16"/>
        </w:rPr>
        <w:t>MIN</w:t>
      </w:r>
      <w:r w:rsidRPr="00B81B81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TechnicalCount</w:t>
      </w:r>
      <w:r w:rsidRPr="00B81B81">
        <w:rPr>
          <w:rFonts w:ascii="Consolas" w:hAnsi="Consolas" w:cs="Consolas"/>
          <w:color w:val="808080"/>
          <w:sz w:val="16"/>
          <w:szCs w:val="16"/>
        </w:rPr>
        <w:t>),</w:t>
      </w:r>
      <w:r w:rsidRPr="00B81B81">
        <w:rPr>
          <w:rFonts w:ascii="Consolas" w:hAnsi="Consolas" w:cs="Consolas"/>
          <w:color w:val="000000"/>
          <w:sz w:val="16"/>
          <w:szCs w:val="16"/>
        </w:rPr>
        <w:t>0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TechnicalCount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COUNT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FF"/>
          <w:sz w:val="16"/>
          <w:szCs w:val="16"/>
        </w:rPr>
        <w:t>CASE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FF"/>
          <w:sz w:val="16"/>
          <w:szCs w:val="16"/>
        </w:rPr>
        <w:t>WHEN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ConfirmTypeID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&gt;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'2017-03-20'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&lt;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'2018-03-21'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Pr="00B81B81">
        <w:rPr>
          <w:rFonts w:ascii="Consolas" w:hAnsi="Consolas" w:cs="Consolas"/>
          <w:color w:val="808080"/>
          <w:sz w:val="16"/>
          <w:szCs w:val="16"/>
        </w:rPr>
        <w:t>IS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NOT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NULL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FF"/>
          <w:sz w:val="16"/>
          <w:szCs w:val="16"/>
        </w:rPr>
        <w:t>THEN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1 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B81B81">
        <w:rPr>
          <w:rFonts w:ascii="Consolas" w:hAnsi="Consolas" w:cs="Consolas"/>
          <w:color w:val="0000FF"/>
          <w:sz w:val="16"/>
          <w:szCs w:val="16"/>
        </w:rPr>
        <w:t>END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ConfirmedCount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8000"/>
          <w:sz w:val="16"/>
          <w:szCs w:val="16"/>
        </w:rPr>
        <w:t>--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تعداد</w:t>
      </w:r>
      <w:r w:rsidRPr="00B81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پايان</w:t>
      </w:r>
      <w:r w:rsidRPr="00B81B8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81B81">
        <w:rPr>
          <w:rFonts w:ascii="Consolas" w:hAnsi="Consolas" w:cs="Times New Roman"/>
          <w:color w:val="008000"/>
          <w:sz w:val="16"/>
          <w:szCs w:val="16"/>
          <w:rtl/>
        </w:rPr>
        <w:t>يافته</w:t>
      </w:r>
      <w:r w:rsidRPr="00B81B81">
        <w:rPr>
          <w:rFonts w:ascii="Consolas" w:hAnsi="Consolas" w:cs="Consolas"/>
          <w:color w:val="008000"/>
          <w:sz w:val="16"/>
          <w:szCs w:val="16"/>
        </w:rPr>
        <w:tab/>
      </w:r>
      <w:r w:rsidRPr="00B81B81">
        <w:rPr>
          <w:rFonts w:ascii="Consolas" w:hAnsi="Consolas" w:cs="Consolas"/>
          <w:color w:val="008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SUM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CycleCost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CycleCost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SUM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DelayedCost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DelayedCost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SUM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TotalLeakage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TotalLeakage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SUM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RecoverableLeakage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RecoverableLeakage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SUM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>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Recovered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Recovered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FROM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Province p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LEFT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JOIN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ActivityRequest ar </w:t>
      </w:r>
      <w:r w:rsidRPr="00B81B81">
        <w:rPr>
          <w:rFonts w:ascii="Consolas" w:hAnsi="Consolas" w:cs="Consolas"/>
          <w:color w:val="0000FF"/>
          <w:sz w:val="16"/>
          <w:szCs w:val="16"/>
        </w:rPr>
        <w:t>ON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ProvinceID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IsDeleted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EndDate </w:t>
      </w:r>
      <w:r w:rsidRPr="00B81B81">
        <w:rPr>
          <w:rFonts w:ascii="Consolas" w:hAnsi="Consolas" w:cs="Consolas"/>
          <w:color w:val="808080"/>
          <w:sz w:val="16"/>
          <w:szCs w:val="16"/>
        </w:rPr>
        <w:t>IS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NOT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NULL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&gt;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'2017-03-20'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ar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DiscoverLeakDate </w:t>
      </w:r>
      <w:r w:rsidRPr="00B81B81">
        <w:rPr>
          <w:rFonts w:ascii="Consolas" w:hAnsi="Consolas" w:cs="Consolas"/>
          <w:color w:val="808080"/>
          <w:sz w:val="16"/>
          <w:szCs w:val="16"/>
        </w:rPr>
        <w:t>&lt;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00"/>
          <w:sz w:val="16"/>
          <w:szCs w:val="16"/>
        </w:rPr>
        <w:t>'2018-03-21'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LEFT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JOIN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TechnicalCte tc </w:t>
      </w:r>
      <w:r w:rsidRPr="00B81B81">
        <w:rPr>
          <w:rFonts w:ascii="Consolas" w:hAnsi="Consolas" w:cs="Consolas"/>
          <w:color w:val="0000FF"/>
          <w:sz w:val="16"/>
          <w:szCs w:val="16"/>
        </w:rPr>
        <w:t>ON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tc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ProvinceID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ID</w:t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GROUP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FF"/>
          <w:sz w:val="16"/>
          <w:szCs w:val="16"/>
        </w:rPr>
        <w:t>BY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ID 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Name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SELECT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r</w:t>
      </w:r>
      <w:r w:rsidRPr="00B81B81">
        <w:rPr>
          <w:rFonts w:ascii="Consolas" w:hAnsi="Consolas" w:cs="Consolas"/>
          <w:color w:val="808080"/>
          <w:sz w:val="16"/>
          <w:szCs w:val="16"/>
        </w:rPr>
        <w:t>.*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pp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Program 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FF00FF"/>
          <w:sz w:val="16"/>
          <w:szCs w:val="16"/>
        </w:rPr>
        <w:t>ROUND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Recovered </w:t>
      </w:r>
      <w:r w:rsidRPr="00B81B81">
        <w:rPr>
          <w:rFonts w:ascii="Consolas" w:hAnsi="Consolas" w:cs="Consolas"/>
          <w:color w:val="808080"/>
          <w:sz w:val="16"/>
          <w:szCs w:val="16"/>
        </w:rPr>
        <w:t>*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100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/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FF00FF"/>
          <w:sz w:val="16"/>
          <w:szCs w:val="16"/>
        </w:rPr>
        <w:t>CAST</w:t>
      </w:r>
      <w:r w:rsidRPr="00B81B81">
        <w:rPr>
          <w:rFonts w:ascii="Consolas" w:hAnsi="Consolas" w:cs="Consolas"/>
          <w:color w:val="808080"/>
          <w:sz w:val="16"/>
          <w:szCs w:val="16"/>
        </w:rPr>
        <w:t>(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Program </w:t>
      </w:r>
      <w:r w:rsidRPr="00B81B81">
        <w:rPr>
          <w:rFonts w:ascii="Consolas" w:hAnsi="Consolas" w:cs="Consolas"/>
          <w:color w:val="0000FF"/>
          <w:sz w:val="16"/>
          <w:szCs w:val="16"/>
        </w:rPr>
        <w:t>AS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FF"/>
          <w:sz w:val="16"/>
          <w:szCs w:val="16"/>
        </w:rPr>
        <w:t>FLOAT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,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B81B81">
        <w:rPr>
          <w:rFonts w:ascii="Consolas" w:hAnsi="Consolas" w:cs="Consolas"/>
          <w:color w:val="808080"/>
          <w:sz w:val="16"/>
          <w:szCs w:val="16"/>
        </w:rPr>
        <w:t>)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Recovered_Percent_Program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FROM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Report_Collective_Raw r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808080"/>
          <w:sz w:val="16"/>
          <w:szCs w:val="16"/>
        </w:rPr>
        <w:t>LEFT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808080"/>
          <w:sz w:val="16"/>
          <w:szCs w:val="16"/>
        </w:rPr>
        <w:t>JOIN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 xml:space="preserve">ProvinceProgram pp </w:t>
      </w:r>
      <w:r w:rsidRPr="00B81B81">
        <w:rPr>
          <w:rFonts w:ascii="Consolas" w:hAnsi="Consolas" w:cs="Consolas"/>
          <w:color w:val="0000FF"/>
          <w:sz w:val="16"/>
          <w:szCs w:val="16"/>
        </w:rPr>
        <w:t>ON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ProvinceID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ProvinceID </w:t>
      </w:r>
      <w:r w:rsidRPr="00B81B81">
        <w:rPr>
          <w:rFonts w:ascii="Consolas" w:hAnsi="Consolas" w:cs="Consolas"/>
          <w:color w:val="808080"/>
          <w:sz w:val="16"/>
          <w:szCs w:val="16"/>
        </w:rPr>
        <w:t>AND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pp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YearID </w:t>
      </w:r>
      <w:r w:rsidRPr="00B81B81">
        <w:rPr>
          <w:rFonts w:ascii="Consolas" w:hAnsi="Consolas" w:cs="Consolas"/>
          <w:color w:val="808080"/>
          <w:sz w:val="16"/>
          <w:szCs w:val="16"/>
        </w:rPr>
        <w:t>=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@ProvinceProgram_YearID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FF"/>
          <w:sz w:val="16"/>
          <w:szCs w:val="16"/>
        </w:rPr>
        <w:t>ORDER</w:t>
      </w:r>
      <w:r w:rsidRPr="00B81B8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1B81">
        <w:rPr>
          <w:rFonts w:ascii="Consolas" w:hAnsi="Consolas" w:cs="Consolas"/>
          <w:color w:val="0000FF"/>
          <w:sz w:val="16"/>
          <w:szCs w:val="16"/>
        </w:rPr>
        <w:t>BY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00"/>
          <w:sz w:val="16"/>
          <w:szCs w:val="16"/>
        </w:rPr>
        <w:tab/>
      </w:r>
      <w:r w:rsidRPr="00B81B81">
        <w:rPr>
          <w:rFonts w:ascii="Consolas" w:hAnsi="Consolas" w:cs="Consolas"/>
          <w:color w:val="000000"/>
          <w:sz w:val="16"/>
          <w:szCs w:val="16"/>
        </w:rPr>
        <w:tab/>
        <w:t>r</w:t>
      </w:r>
      <w:r w:rsidRPr="00B81B81">
        <w:rPr>
          <w:rFonts w:ascii="Consolas" w:hAnsi="Consolas" w:cs="Consolas"/>
          <w:color w:val="808080"/>
          <w:sz w:val="16"/>
          <w:szCs w:val="16"/>
        </w:rPr>
        <w:t>.</w:t>
      </w:r>
      <w:r w:rsidRPr="00B81B81">
        <w:rPr>
          <w:rFonts w:ascii="Consolas" w:hAnsi="Consolas" w:cs="Consolas"/>
          <w:color w:val="000000"/>
          <w:sz w:val="16"/>
          <w:szCs w:val="16"/>
        </w:rPr>
        <w:t>ProvinceName</w:t>
      </w:r>
    </w:p>
    <w:p w:rsidR="00B81B81" w:rsidRPr="00B81B81" w:rsidRDefault="00B81B81" w:rsidP="00B8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1B81">
        <w:rPr>
          <w:rFonts w:ascii="Consolas" w:hAnsi="Consolas" w:cs="Consolas"/>
          <w:color w:val="0000FF"/>
          <w:sz w:val="16"/>
          <w:szCs w:val="16"/>
        </w:rPr>
        <w:t>END</w:t>
      </w:r>
    </w:p>
    <w:p w:rsidR="00B81B81" w:rsidRPr="00D04E24" w:rsidRDefault="00B81B81" w:rsidP="00B81B81">
      <w:pPr>
        <w:bidi/>
        <w:jc w:val="both"/>
        <w:rPr>
          <w:rFonts w:cs="B Nazanin"/>
          <w:color w:val="538135" w:themeColor="accent6" w:themeShade="BF"/>
          <w:sz w:val="24"/>
          <w:szCs w:val="24"/>
        </w:rPr>
      </w:pPr>
    </w:p>
    <w:sectPr w:rsidR="00B81B81" w:rsidRPr="00D0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5pt;height:15pt;visibility:visible;mso-wrap-style:square" o:bullet="t">
        <v:imagedata r:id="rId1" o:title=""/>
      </v:shape>
    </w:pict>
  </w:numPicBullet>
  <w:numPicBullet w:numPicBulletId="1">
    <w:pict>
      <v:shape id="_x0000_i1267" type="#_x0000_t75" style="width:15pt;height:15pt;visibility:visible;mso-wrap-style:square" o:bullet="t">
        <v:imagedata r:id="rId2" o:title=""/>
      </v:shape>
    </w:pict>
  </w:numPicBullet>
  <w:abstractNum w:abstractNumId="0">
    <w:nsid w:val="67E4696B"/>
    <w:multiLevelType w:val="hybridMultilevel"/>
    <w:tmpl w:val="E10C0E16"/>
    <w:lvl w:ilvl="0" w:tplc="C47A0E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462D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5E10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2A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89A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5A45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A405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16F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1E29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F12223"/>
    <w:multiLevelType w:val="hybridMultilevel"/>
    <w:tmpl w:val="91D89D7C"/>
    <w:lvl w:ilvl="0" w:tplc="11DEE2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887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625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5E8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A3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2CB7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2C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87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2C2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24"/>
    <w:rsid w:val="00001046"/>
    <w:rsid w:val="00005C3B"/>
    <w:rsid w:val="00011BC3"/>
    <w:rsid w:val="000123BF"/>
    <w:rsid w:val="00014E25"/>
    <w:rsid w:val="000167A9"/>
    <w:rsid w:val="00024329"/>
    <w:rsid w:val="00035855"/>
    <w:rsid w:val="00050E1B"/>
    <w:rsid w:val="0005641E"/>
    <w:rsid w:val="0006320B"/>
    <w:rsid w:val="00072E4C"/>
    <w:rsid w:val="000755E2"/>
    <w:rsid w:val="00080493"/>
    <w:rsid w:val="00080E86"/>
    <w:rsid w:val="000930D0"/>
    <w:rsid w:val="00096569"/>
    <w:rsid w:val="000A11D9"/>
    <w:rsid w:val="000A3347"/>
    <w:rsid w:val="000C0B61"/>
    <w:rsid w:val="000C3C2B"/>
    <w:rsid w:val="000C5044"/>
    <w:rsid w:val="000D04C8"/>
    <w:rsid w:val="000D3B59"/>
    <w:rsid w:val="000E0430"/>
    <w:rsid w:val="000E1325"/>
    <w:rsid w:val="000E24D6"/>
    <w:rsid w:val="000E303B"/>
    <w:rsid w:val="000E67EC"/>
    <w:rsid w:val="000E6FF3"/>
    <w:rsid w:val="000E75CD"/>
    <w:rsid w:val="000F7EA1"/>
    <w:rsid w:val="00107894"/>
    <w:rsid w:val="00111457"/>
    <w:rsid w:val="00123400"/>
    <w:rsid w:val="0012603F"/>
    <w:rsid w:val="001410FF"/>
    <w:rsid w:val="00141179"/>
    <w:rsid w:val="00143E45"/>
    <w:rsid w:val="00152515"/>
    <w:rsid w:val="00161CB4"/>
    <w:rsid w:val="00170012"/>
    <w:rsid w:val="001702FB"/>
    <w:rsid w:val="00176E68"/>
    <w:rsid w:val="0018123F"/>
    <w:rsid w:val="0018370C"/>
    <w:rsid w:val="001879B9"/>
    <w:rsid w:val="001910F6"/>
    <w:rsid w:val="001968B9"/>
    <w:rsid w:val="001A2291"/>
    <w:rsid w:val="001A2770"/>
    <w:rsid w:val="001A68C6"/>
    <w:rsid w:val="001B1739"/>
    <w:rsid w:val="001B19AB"/>
    <w:rsid w:val="001B21B8"/>
    <w:rsid w:val="001B5128"/>
    <w:rsid w:val="001B53EF"/>
    <w:rsid w:val="001C1C81"/>
    <w:rsid w:val="001C1CFE"/>
    <w:rsid w:val="001C6CB4"/>
    <w:rsid w:val="001D19B4"/>
    <w:rsid w:val="001D5897"/>
    <w:rsid w:val="001E3991"/>
    <w:rsid w:val="001E6200"/>
    <w:rsid w:val="001E67B2"/>
    <w:rsid w:val="001E6A8B"/>
    <w:rsid w:val="001E715E"/>
    <w:rsid w:val="001F209A"/>
    <w:rsid w:val="001F7D96"/>
    <w:rsid w:val="0020138D"/>
    <w:rsid w:val="002030E5"/>
    <w:rsid w:val="00203A64"/>
    <w:rsid w:val="00204CA5"/>
    <w:rsid w:val="00207C3C"/>
    <w:rsid w:val="00212C95"/>
    <w:rsid w:val="0021521B"/>
    <w:rsid w:val="00220747"/>
    <w:rsid w:val="0022088E"/>
    <w:rsid w:val="0023066E"/>
    <w:rsid w:val="00240FF6"/>
    <w:rsid w:val="00251BF0"/>
    <w:rsid w:val="00255347"/>
    <w:rsid w:val="00256C8A"/>
    <w:rsid w:val="00263D64"/>
    <w:rsid w:val="00266FC6"/>
    <w:rsid w:val="00276F10"/>
    <w:rsid w:val="00281E93"/>
    <w:rsid w:val="00282726"/>
    <w:rsid w:val="00283A5F"/>
    <w:rsid w:val="002870C9"/>
    <w:rsid w:val="002A31D4"/>
    <w:rsid w:val="002B0C95"/>
    <w:rsid w:val="002B4FD6"/>
    <w:rsid w:val="002B69F7"/>
    <w:rsid w:val="002C09EB"/>
    <w:rsid w:val="002C1439"/>
    <w:rsid w:val="002C43F3"/>
    <w:rsid w:val="002C5EAA"/>
    <w:rsid w:val="002D0298"/>
    <w:rsid w:val="002D119B"/>
    <w:rsid w:val="002D428B"/>
    <w:rsid w:val="002E2952"/>
    <w:rsid w:val="002E2B01"/>
    <w:rsid w:val="002E39EF"/>
    <w:rsid w:val="002F3F77"/>
    <w:rsid w:val="002F446E"/>
    <w:rsid w:val="002F7FE5"/>
    <w:rsid w:val="003045E4"/>
    <w:rsid w:val="00313D35"/>
    <w:rsid w:val="003222EF"/>
    <w:rsid w:val="0033021F"/>
    <w:rsid w:val="00331E6F"/>
    <w:rsid w:val="00334B97"/>
    <w:rsid w:val="003350FA"/>
    <w:rsid w:val="00347800"/>
    <w:rsid w:val="003513DD"/>
    <w:rsid w:val="00357D46"/>
    <w:rsid w:val="00371910"/>
    <w:rsid w:val="00377EC1"/>
    <w:rsid w:val="003832C5"/>
    <w:rsid w:val="00383FED"/>
    <w:rsid w:val="00385B2F"/>
    <w:rsid w:val="003902C9"/>
    <w:rsid w:val="00394264"/>
    <w:rsid w:val="003A2CD1"/>
    <w:rsid w:val="003A3DCE"/>
    <w:rsid w:val="003A41D6"/>
    <w:rsid w:val="003A732C"/>
    <w:rsid w:val="003B1FAF"/>
    <w:rsid w:val="003C0BBF"/>
    <w:rsid w:val="003C26E4"/>
    <w:rsid w:val="003C42BA"/>
    <w:rsid w:val="003C5EEB"/>
    <w:rsid w:val="003D5220"/>
    <w:rsid w:val="003D7928"/>
    <w:rsid w:val="003F0AFF"/>
    <w:rsid w:val="003F6C4A"/>
    <w:rsid w:val="00402DA1"/>
    <w:rsid w:val="00406851"/>
    <w:rsid w:val="004107E3"/>
    <w:rsid w:val="00414CC6"/>
    <w:rsid w:val="0042486C"/>
    <w:rsid w:val="00427E4B"/>
    <w:rsid w:val="00432F9A"/>
    <w:rsid w:val="00440311"/>
    <w:rsid w:val="0044263F"/>
    <w:rsid w:val="00447363"/>
    <w:rsid w:val="00454418"/>
    <w:rsid w:val="004568B6"/>
    <w:rsid w:val="00461927"/>
    <w:rsid w:val="00464AEC"/>
    <w:rsid w:val="004661B0"/>
    <w:rsid w:val="00471304"/>
    <w:rsid w:val="00471438"/>
    <w:rsid w:val="004751BC"/>
    <w:rsid w:val="004806E9"/>
    <w:rsid w:val="004844D6"/>
    <w:rsid w:val="004913A5"/>
    <w:rsid w:val="004A39A6"/>
    <w:rsid w:val="004B01C1"/>
    <w:rsid w:val="004B5EE6"/>
    <w:rsid w:val="004B5FFF"/>
    <w:rsid w:val="004B6445"/>
    <w:rsid w:val="004C088C"/>
    <w:rsid w:val="004C24C4"/>
    <w:rsid w:val="004C3149"/>
    <w:rsid w:val="004C4DEA"/>
    <w:rsid w:val="004C7B2B"/>
    <w:rsid w:val="004E1D3A"/>
    <w:rsid w:val="004E26B5"/>
    <w:rsid w:val="004E3CBC"/>
    <w:rsid w:val="004F4B9E"/>
    <w:rsid w:val="00503DB1"/>
    <w:rsid w:val="005044AC"/>
    <w:rsid w:val="00506BA5"/>
    <w:rsid w:val="00506E6A"/>
    <w:rsid w:val="00507D77"/>
    <w:rsid w:val="00511E81"/>
    <w:rsid w:val="00513DF9"/>
    <w:rsid w:val="00523338"/>
    <w:rsid w:val="00524EB2"/>
    <w:rsid w:val="005256CC"/>
    <w:rsid w:val="005266C7"/>
    <w:rsid w:val="005333D0"/>
    <w:rsid w:val="005376CC"/>
    <w:rsid w:val="00544D55"/>
    <w:rsid w:val="005477AA"/>
    <w:rsid w:val="0055270C"/>
    <w:rsid w:val="005540DE"/>
    <w:rsid w:val="00554447"/>
    <w:rsid w:val="00556B74"/>
    <w:rsid w:val="0056751B"/>
    <w:rsid w:val="00576506"/>
    <w:rsid w:val="00580A59"/>
    <w:rsid w:val="0058239E"/>
    <w:rsid w:val="005976D8"/>
    <w:rsid w:val="00597B75"/>
    <w:rsid w:val="005A2619"/>
    <w:rsid w:val="005B2589"/>
    <w:rsid w:val="005C4FF0"/>
    <w:rsid w:val="005C5FEA"/>
    <w:rsid w:val="005C75D6"/>
    <w:rsid w:val="005E0064"/>
    <w:rsid w:val="005E2F3E"/>
    <w:rsid w:val="005E596F"/>
    <w:rsid w:val="005E6621"/>
    <w:rsid w:val="005E6FAB"/>
    <w:rsid w:val="005F271E"/>
    <w:rsid w:val="005F65D2"/>
    <w:rsid w:val="00600535"/>
    <w:rsid w:val="00601DC8"/>
    <w:rsid w:val="00603156"/>
    <w:rsid w:val="00606A6E"/>
    <w:rsid w:val="006078EA"/>
    <w:rsid w:val="00612F93"/>
    <w:rsid w:val="00613667"/>
    <w:rsid w:val="0061377C"/>
    <w:rsid w:val="00616E36"/>
    <w:rsid w:val="0061706E"/>
    <w:rsid w:val="00620061"/>
    <w:rsid w:val="00624DBD"/>
    <w:rsid w:val="00626CF7"/>
    <w:rsid w:val="00636F60"/>
    <w:rsid w:val="00642CE7"/>
    <w:rsid w:val="00646988"/>
    <w:rsid w:val="00647244"/>
    <w:rsid w:val="00655416"/>
    <w:rsid w:val="00656499"/>
    <w:rsid w:val="00663068"/>
    <w:rsid w:val="006648BD"/>
    <w:rsid w:val="00670758"/>
    <w:rsid w:val="00672ED7"/>
    <w:rsid w:val="006736CA"/>
    <w:rsid w:val="00673FA0"/>
    <w:rsid w:val="00674836"/>
    <w:rsid w:val="00677CAF"/>
    <w:rsid w:val="006812F6"/>
    <w:rsid w:val="006815D3"/>
    <w:rsid w:val="0068477E"/>
    <w:rsid w:val="006924A9"/>
    <w:rsid w:val="006A01E1"/>
    <w:rsid w:val="006A3514"/>
    <w:rsid w:val="006A6F46"/>
    <w:rsid w:val="006B6F2B"/>
    <w:rsid w:val="006C1779"/>
    <w:rsid w:val="006C6B04"/>
    <w:rsid w:val="006D0794"/>
    <w:rsid w:val="006D22AD"/>
    <w:rsid w:val="006D6B92"/>
    <w:rsid w:val="006D6BFF"/>
    <w:rsid w:val="006E1776"/>
    <w:rsid w:val="006E2289"/>
    <w:rsid w:val="006E28EB"/>
    <w:rsid w:val="006E7EFF"/>
    <w:rsid w:val="006F06B7"/>
    <w:rsid w:val="006F5945"/>
    <w:rsid w:val="00700321"/>
    <w:rsid w:val="00700690"/>
    <w:rsid w:val="0070423B"/>
    <w:rsid w:val="007048D6"/>
    <w:rsid w:val="00705F00"/>
    <w:rsid w:val="007074CB"/>
    <w:rsid w:val="00723D5F"/>
    <w:rsid w:val="00724701"/>
    <w:rsid w:val="00725A8E"/>
    <w:rsid w:val="0073316F"/>
    <w:rsid w:val="00734554"/>
    <w:rsid w:val="00734BE6"/>
    <w:rsid w:val="0074172C"/>
    <w:rsid w:val="00754733"/>
    <w:rsid w:val="0076572F"/>
    <w:rsid w:val="00775045"/>
    <w:rsid w:val="00776155"/>
    <w:rsid w:val="00782675"/>
    <w:rsid w:val="00782F69"/>
    <w:rsid w:val="00790387"/>
    <w:rsid w:val="00791E45"/>
    <w:rsid w:val="007942AA"/>
    <w:rsid w:val="007A5E14"/>
    <w:rsid w:val="007B2052"/>
    <w:rsid w:val="007C1187"/>
    <w:rsid w:val="007C4BC1"/>
    <w:rsid w:val="007D0734"/>
    <w:rsid w:val="007D771D"/>
    <w:rsid w:val="007E163B"/>
    <w:rsid w:val="007E24CF"/>
    <w:rsid w:val="007E5A89"/>
    <w:rsid w:val="007E667E"/>
    <w:rsid w:val="007E6FFE"/>
    <w:rsid w:val="007F5D14"/>
    <w:rsid w:val="0083413C"/>
    <w:rsid w:val="00836387"/>
    <w:rsid w:val="00843B42"/>
    <w:rsid w:val="0084523F"/>
    <w:rsid w:val="008476A8"/>
    <w:rsid w:val="00852EB9"/>
    <w:rsid w:val="00853909"/>
    <w:rsid w:val="00854A5F"/>
    <w:rsid w:val="00860355"/>
    <w:rsid w:val="00863DF3"/>
    <w:rsid w:val="008811FE"/>
    <w:rsid w:val="0088492A"/>
    <w:rsid w:val="008A46EA"/>
    <w:rsid w:val="008B410B"/>
    <w:rsid w:val="008B54D3"/>
    <w:rsid w:val="008B79AD"/>
    <w:rsid w:val="008B7EF5"/>
    <w:rsid w:val="008D482D"/>
    <w:rsid w:val="008D4BEB"/>
    <w:rsid w:val="008D4C64"/>
    <w:rsid w:val="008E49BD"/>
    <w:rsid w:val="008E4A97"/>
    <w:rsid w:val="008E4AED"/>
    <w:rsid w:val="008E4D0B"/>
    <w:rsid w:val="008E6864"/>
    <w:rsid w:val="008E6F5F"/>
    <w:rsid w:val="008F523F"/>
    <w:rsid w:val="008F65BC"/>
    <w:rsid w:val="008F70CF"/>
    <w:rsid w:val="00904A90"/>
    <w:rsid w:val="00911B89"/>
    <w:rsid w:val="00914046"/>
    <w:rsid w:val="009169FF"/>
    <w:rsid w:val="00923923"/>
    <w:rsid w:val="00932659"/>
    <w:rsid w:val="009402AC"/>
    <w:rsid w:val="00941935"/>
    <w:rsid w:val="00941E37"/>
    <w:rsid w:val="0094256D"/>
    <w:rsid w:val="009543C3"/>
    <w:rsid w:val="009552AD"/>
    <w:rsid w:val="00957A5C"/>
    <w:rsid w:val="00966BD3"/>
    <w:rsid w:val="00967F08"/>
    <w:rsid w:val="00970228"/>
    <w:rsid w:val="00971031"/>
    <w:rsid w:val="00973952"/>
    <w:rsid w:val="0097492E"/>
    <w:rsid w:val="0098399E"/>
    <w:rsid w:val="00984909"/>
    <w:rsid w:val="0099113A"/>
    <w:rsid w:val="00995173"/>
    <w:rsid w:val="009A1770"/>
    <w:rsid w:val="009B2618"/>
    <w:rsid w:val="009D121E"/>
    <w:rsid w:val="009E6FD6"/>
    <w:rsid w:val="009F067D"/>
    <w:rsid w:val="009F12EB"/>
    <w:rsid w:val="00A0536D"/>
    <w:rsid w:val="00A14F53"/>
    <w:rsid w:val="00A16688"/>
    <w:rsid w:val="00A171FE"/>
    <w:rsid w:val="00A2060B"/>
    <w:rsid w:val="00A2567F"/>
    <w:rsid w:val="00A275CA"/>
    <w:rsid w:val="00A445C1"/>
    <w:rsid w:val="00A554B3"/>
    <w:rsid w:val="00A566FD"/>
    <w:rsid w:val="00A60186"/>
    <w:rsid w:val="00A62880"/>
    <w:rsid w:val="00A6459A"/>
    <w:rsid w:val="00A75E20"/>
    <w:rsid w:val="00A761C8"/>
    <w:rsid w:val="00A82353"/>
    <w:rsid w:val="00A861DC"/>
    <w:rsid w:val="00A863B2"/>
    <w:rsid w:val="00A93340"/>
    <w:rsid w:val="00AA035C"/>
    <w:rsid w:val="00AA2B5E"/>
    <w:rsid w:val="00AA7AE9"/>
    <w:rsid w:val="00AB49F5"/>
    <w:rsid w:val="00AB6195"/>
    <w:rsid w:val="00AC28E2"/>
    <w:rsid w:val="00AC4B95"/>
    <w:rsid w:val="00AC4DA7"/>
    <w:rsid w:val="00AC5FBB"/>
    <w:rsid w:val="00AD1DB9"/>
    <w:rsid w:val="00AD465C"/>
    <w:rsid w:val="00AE24EC"/>
    <w:rsid w:val="00AE477A"/>
    <w:rsid w:val="00AF38EB"/>
    <w:rsid w:val="00B02A6C"/>
    <w:rsid w:val="00B101A6"/>
    <w:rsid w:val="00B1288E"/>
    <w:rsid w:val="00B12FF6"/>
    <w:rsid w:val="00B133AB"/>
    <w:rsid w:val="00B16B9E"/>
    <w:rsid w:val="00B23E5D"/>
    <w:rsid w:val="00B25A74"/>
    <w:rsid w:val="00B27AB4"/>
    <w:rsid w:val="00B418BC"/>
    <w:rsid w:val="00B46503"/>
    <w:rsid w:val="00B560D6"/>
    <w:rsid w:val="00B6603E"/>
    <w:rsid w:val="00B76374"/>
    <w:rsid w:val="00B81B81"/>
    <w:rsid w:val="00B865BF"/>
    <w:rsid w:val="00B869A8"/>
    <w:rsid w:val="00B9335E"/>
    <w:rsid w:val="00B94428"/>
    <w:rsid w:val="00B979D4"/>
    <w:rsid w:val="00BA084E"/>
    <w:rsid w:val="00BB0910"/>
    <w:rsid w:val="00BB1276"/>
    <w:rsid w:val="00BB2672"/>
    <w:rsid w:val="00BC1A4B"/>
    <w:rsid w:val="00BC3075"/>
    <w:rsid w:val="00BC3FD3"/>
    <w:rsid w:val="00BD2AD3"/>
    <w:rsid w:val="00BD4870"/>
    <w:rsid w:val="00BE406F"/>
    <w:rsid w:val="00BE5EC1"/>
    <w:rsid w:val="00BE6B5B"/>
    <w:rsid w:val="00BF7898"/>
    <w:rsid w:val="00C053A8"/>
    <w:rsid w:val="00C0607B"/>
    <w:rsid w:val="00C1061E"/>
    <w:rsid w:val="00C32C13"/>
    <w:rsid w:val="00C37B1D"/>
    <w:rsid w:val="00C51940"/>
    <w:rsid w:val="00C62DE3"/>
    <w:rsid w:val="00C64DDE"/>
    <w:rsid w:val="00C65C3A"/>
    <w:rsid w:val="00C65EB0"/>
    <w:rsid w:val="00C77CCF"/>
    <w:rsid w:val="00C859EA"/>
    <w:rsid w:val="00C90B97"/>
    <w:rsid w:val="00C9328D"/>
    <w:rsid w:val="00C9376F"/>
    <w:rsid w:val="00CA50D1"/>
    <w:rsid w:val="00CA7D42"/>
    <w:rsid w:val="00CB0590"/>
    <w:rsid w:val="00CB4055"/>
    <w:rsid w:val="00CD0794"/>
    <w:rsid w:val="00CD241A"/>
    <w:rsid w:val="00CD718F"/>
    <w:rsid w:val="00CE199C"/>
    <w:rsid w:val="00CE3AC1"/>
    <w:rsid w:val="00CE3C8C"/>
    <w:rsid w:val="00CF04D3"/>
    <w:rsid w:val="00CF4BEE"/>
    <w:rsid w:val="00D04E24"/>
    <w:rsid w:val="00D107EE"/>
    <w:rsid w:val="00D11CA6"/>
    <w:rsid w:val="00D13DB6"/>
    <w:rsid w:val="00D14BDA"/>
    <w:rsid w:val="00D2235B"/>
    <w:rsid w:val="00D30433"/>
    <w:rsid w:val="00D314FD"/>
    <w:rsid w:val="00D32A15"/>
    <w:rsid w:val="00D476F7"/>
    <w:rsid w:val="00D52393"/>
    <w:rsid w:val="00D527D0"/>
    <w:rsid w:val="00D6191C"/>
    <w:rsid w:val="00D65A1E"/>
    <w:rsid w:val="00D76E4A"/>
    <w:rsid w:val="00D87314"/>
    <w:rsid w:val="00D9057E"/>
    <w:rsid w:val="00D90979"/>
    <w:rsid w:val="00D96670"/>
    <w:rsid w:val="00D97D72"/>
    <w:rsid w:val="00DA2196"/>
    <w:rsid w:val="00DA32E8"/>
    <w:rsid w:val="00DA709F"/>
    <w:rsid w:val="00DC0300"/>
    <w:rsid w:val="00DD1F18"/>
    <w:rsid w:val="00DD271F"/>
    <w:rsid w:val="00DD738D"/>
    <w:rsid w:val="00DE2795"/>
    <w:rsid w:val="00DE2A45"/>
    <w:rsid w:val="00DE7C82"/>
    <w:rsid w:val="00E0436A"/>
    <w:rsid w:val="00E07D0E"/>
    <w:rsid w:val="00E176F5"/>
    <w:rsid w:val="00E21E4F"/>
    <w:rsid w:val="00E30E86"/>
    <w:rsid w:val="00E324C9"/>
    <w:rsid w:val="00E330BD"/>
    <w:rsid w:val="00E36B8D"/>
    <w:rsid w:val="00E52441"/>
    <w:rsid w:val="00E5534D"/>
    <w:rsid w:val="00E55D33"/>
    <w:rsid w:val="00E62AA7"/>
    <w:rsid w:val="00E62DA2"/>
    <w:rsid w:val="00E65CBF"/>
    <w:rsid w:val="00E74C99"/>
    <w:rsid w:val="00EA4F6A"/>
    <w:rsid w:val="00EB45C9"/>
    <w:rsid w:val="00EC2407"/>
    <w:rsid w:val="00EC616E"/>
    <w:rsid w:val="00EC6622"/>
    <w:rsid w:val="00EC7EF2"/>
    <w:rsid w:val="00ED47B3"/>
    <w:rsid w:val="00ED6B0D"/>
    <w:rsid w:val="00ED74B6"/>
    <w:rsid w:val="00EE1A43"/>
    <w:rsid w:val="00F01D53"/>
    <w:rsid w:val="00F0513F"/>
    <w:rsid w:val="00F07A77"/>
    <w:rsid w:val="00F12547"/>
    <w:rsid w:val="00F22277"/>
    <w:rsid w:val="00F231A4"/>
    <w:rsid w:val="00F26C58"/>
    <w:rsid w:val="00F31D7B"/>
    <w:rsid w:val="00F33593"/>
    <w:rsid w:val="00F410DD"/>
    <w:rsid w:val="00F55DF9"/>
    <w:rsid w:val="00F60EAF"/>
    <w:rsid w:val="00F655C1"/>
    <w:rsid w:val="00F7462A"/>
    <w:rsid w:val="00F81AF4"/>
    <w:rsid w:val="00F834FE"/>
    <w:rsid w:val="00FA2EA0"/>
    <w:rsid w:val="00FA5F06"/>
    <w:rsid w:val="00FA6DB4"/>
    <w:rsid w:val="00FC4BAD"/>
    <w:rsid w:val="00FC593B"/>
    <w:rsid w:val="00FD5386"/>
    <w:rsid w:val="00FE5B38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60DF-5444-4C8F-83DA-11979B61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E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32</Pages>
  <Words>3891</Words>
  <Characters>22182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Sangi</cp:lastModifiedBy>
  <cp:revision>151</cp:revision>
  <dcterms:created xsi:type="dcterms:W3CDTF">2019-02-19T12:52:00Z</dcterms:created>
  <dcterms:modified xsi:type="dcterms:W3CDTF">2019-05-19T11:26:00Z</dcterms:modified>
</cp:coreProperties>
</file>