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C28F" w14:textId="2038F99D" w:rsidR="001D6967" w:rsidRPr="00E71463" w:rsidRDefault="001D6967" w:rsidP="00E714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463">
        <w:rPr>
          <w:rFonts w:ascii="Times New Roman" w:hAnsi="Times New Roman" w:cs="Times New Roman"/>
          <w:b/>
          <w:bCs/>
          <w:sz w:val="28"/>
          <w:szCs w:val="28"/>
        </w:rPr>
        <w:t>Бренд бук</w:t>
      </w:r>
    </w:p>
    <w:p w14:paraId="12B3CDAF" w14:textId="62222D67" w:rsidR="00D23400" w:rsidRDefault="001D6967" w:rsidP="001D69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8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Каким должен быть мой сайт?</w:t>
      </w:r>
    </w:p>
    <w:p w14:paraId="5434A301" w14:textId="77777777" w:rsidR="00075386" w:rsidRPr="00075386" w:rsidRDefault="00075386" w:rsidP="001D69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86DA7" w14:textId="055818EC" w:rsidR="001D6967" w:rsidRPr="00075386" w:rsidRDefault="001D6967" w:rsidP="00075386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8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Сайт  для заказа доставки </w:t>
      </w:r>
      <w:r w:rsidR="00E71463" w:rsidRPr="0007538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пиццы</w:t>
      </w:r>
      <w:r w:rsidRPr="0007538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Авокадо</w:t>
      </w:r>
    </w:p>
    <w:p w14:paraId="56EBD9ED" w14:textId="33EB4A02" w:rsidR="001D6967" w:rsidRPr="00E71463" w:rsidRDefault="001D6967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AA59B" w14:textId="5D201C86" w:rsidR="001D6967" w:rsidRPr="00E71463" w:rsidRDefault="001D6967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CE37E0" w14:textId="133FF00E" w:rsidR="001D6967" w:rsidRPr="00E71463" w:rsidRDefault="001D6967" w:rsidP="00E71463">
      <w:pPr>
        <w:pStyle w:val="a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1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Малояз | Авокадо. Доставка пиццы.</w:t>
      </w:r>
    </w:p>
    <w:p w14:paraId="16E90388" w14:textId="77777777" w:rsidR="00E71463" w:rsidRPr="00E71463" w:rsidRDefault="00E71463" w:rsidP="00E71463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1A7FAA" w14:textId="19A06165" w:rsidR="00C6023C" w:rsidRPr="00E71463" w:rsidRDefault="00C6023C" w:rsidP="00E71463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C521DB" w14:textId="77777777" w:rsidR="00C6023C" w:rsidRPr="00E71463" w:rsidRDefault="00C6023C" w:rsidP="00E71463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F32C34" w14:textId="7DB090F1" w:rsidR="001D6967" w:rsidRPr="00E71463" w:rsidRDefault="001D6967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B56B34" w14:textId="3FDE9B42" w:rsidR="00C6023C" w:rsidRPr="00E71463" w:rsidRDefault="00C6023C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70612" w14:textId="6A9B47E6" w:rsidR="00C6023C" w:rsidRPr="00E71463" w:rsidRDefault="00C6023C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8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Цвет фона</w:t>
      </w:r>
      <w:r w:rsidRPr="00E7146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белый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75386"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#FFFFFF</w:t>
      </w:r>
    </w:p>
    <w:p w14:paraId="115DC04D" w14:textId="37392C27" w:rsidR="00C6023C" w:rsidRPr="00E71463" w:rsidRDefault="00C6023C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46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Детали фисташковый</w:t>
      </w:r>
      <w:r w:rsidR="0007538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5386" w:rsidRPr="00075386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#AEFDE2</w:t>
      </w:r>
      <w:r w:rsidRPr="00E7146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7146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желтый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5386"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#F2DF0C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146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красный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5386"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#B70508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="00075386"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#CC0003</w:t>
      </w:r>
      <w:r w:rsidRPr="00E7146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7146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оранжевый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5386"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#F26C0C</w:t>
      </w:r>
      <w:r w:rsidRPr="00E7146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зеленый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5386"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#039A0A</w:t>
      </w:r>
      <w:r w:rsid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075386" w:rsidRPr="00075386">
        <w:t xml:space="preserve"> </w:t>
      </w:r>
      <w:r w:rsidR="00075386"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#129A03</w:t>
      </w:r>
      <w:r w:rsidRPr="00E7146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565C25" w14:textId="7ADA6A85" w:rsidR="00C6023C" w:rsidRPr="00075386" w:rsidRDefault="00E71463" w:rsidP="001D69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8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Набросок</w:t>
      </w:r>
      <w:r w:rsidR="00075386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сайта</w:t>
      </w:r>
    </w:p>
    <w:p w14:paraId="699EFC3F" w14:textId="77777777" w:rsidR="00E71463" w:rsidRPr="00E71463" w:rsidRDefault="00E71463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9D7599" w14:textId="6B28C210" w:rsidR="00F5409D" w:rsidRPr="00F5409D" w:rsidRDefault="00C6023C" w:rsidP="00F5409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463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Шрифты:</w:t>
      </w:r>
      <w:r w:rsidR="00F5409D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409D" w:rsidRPr="00F5409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Roboto</w:t>
      </w:r>
      <w:r w:rsidR="00F5409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F5409D" w:rsidRPr="00F5409D">
        <w:rPr>
          <w:lang w:eastAsia="ru-RU"/>
        </w:rPr>
        <w:t>Thin 100</w:t>
      </w:r>
    </w:p>
    <w:p w14:paraId="19170D7D" w14:textId="53B52E0C" w:rsidR="00C6023C" w:rsidRDefault="00C6023C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BD86B" w14:textId="77777777" w:rsidR="00075386" w:rsidRPr="00075386" w:rsidRDefault="00075386" w:rsidP="0007538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 rel="preconnect" href="https://fonts.googleapis.com"&gt;</w:t>
      </w:r>
    </w:p>
    <w:p w14:paraId="2DAA77EF" w14:textId="77777777" w:rsidR="00075386" w:rsidRPr="00075386" w:rsidRDefault="00075386" w:rsidP="0007538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 rel="preconnect" href="https://fonts.gstatic.com" crossorigin&gt;</w:t>
      </w:r>
    </w:p>
    <w:p w14:paraId="24F99257" w14:textId="309D7522" w:rsidR="00075386" w:rsidRDefault="00075386" w:rsidP="0007538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538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 href="https://fonts.googleapis.com/css2?family=Roboto:wght@100&amp;display=swap" rel="stylesheet"&gt;</w:t>
      </w:r>
    </w:p>
    <w:p w14:paraId="23A36050" w14:textId="4DB29110" w:rsidR="00075386" w:rsidRDefault="00075386" w:rsidP="0007538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3EEE6" w14:textId="04D6260E" w:rsidR="00075386" w:rsidRPr="00075386" w:rsidRDefault="00F5409D" w:rsidP="00075386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09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5409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font-family: 'Roboto', sans-serif;</w:t>
      </w:r>
    </w:p>
    <w:p w14:paraId="65C23944" w14:textId="671BDF16" w:rsidR="00C6023C" w:rsidRPr="00075386" w:rsidRDefault="00C6023C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A32B9" w14:textId="4088B3FB" w:rsidR="00C6023C" w:rsidRPr="00075386" w:rsidRDefault="00C6023C" w:rsidP="001D6967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86714" w14:textId="6467DFB0" w:rsidR="00C6023C" w:rsidRDefault="00E71463" w:rsidP="00E7146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463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Текст:</w:t>
      </w:r>
    </w:p>
    <w:p w14:paraId="01A84D2B" w14:textId="77777777" w:rsidR="00E71463" w:rsidRPr="00E71463" w:rsidRDefault="00E71463" w:rsidP="00E71463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51063" w14:textId="77777777" w:rsidR="00E71463" w:rsidRDefault="00E71463" w:rsidP="00E71463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Авокадо - бесплатная доставка блюд японской кухни в Малоязе. </w:t>
      </w:r>
    </w:p>
    <w:p w14:paraId="47727CCB" w14:textId="77777777" w:rsidR="00E71463" w:rsidRDefault="00E71463" w:rsidP="00E71463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Мы рады предложить своим клиентам самый широкий ассортимент, Вы можете заказать роллы и пиццу домой или в офис и вы получите качественное блюдо с ДЕМОКРАТИЧНЫМИ ЦЕНАМИ. Доставка существенно экономит ваше время.</w:t>
      </w:r>
    </w:p>
    <w:p w14:paraId="0E2A5A35" w14:textId="77777777" w:rsidR="00E71463" w:rsidRDefault="00E71463" w:rsidP="00E71463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Хотите устроить романтический ужин? Нет ничего проще! </w:t>
      </w:r>
    </w:p>
    <w:p w14:paraId="09D34A4C" w14:textId="77777777" w:rsidR="00E71463" w:rsidRDefault="00E71463" w:rsidP="00E71463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 вам нагрянули нежданные гости или вам потребовалась изысканная закуска для вечеринки, торжества, домашний праздник или просто обед всегда будут уместны и приняты на «ура».</w:t>
      </w:r>
    </w:p>
    <w:p w14:paraId="09D5EB14" w14:textId="21FE0ED1" w:rsidR="00E71463" w:rsidRPr="00E71463" w:rsidRDefault="00E71463" w:rsidP="00E7146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 повара – знают все нюансы приготовления блюд японской кухни и используют только качественные продукты от проверенных поставщиков: свежие морепродукты, овощи и отборный рис.</w:t>
      </w: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Заказ можно сделать позвонив нашему оператору: +7(962) 526 08 76, +7(963)132 67 64, +7(999)130 71 13</w:t>
      </w: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Режим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ежедневно</w:t>
      </w:r>
      <w:r w:rsidRPr="00E71463">
        <w:rPr>
          <w:rFonts w:ascii="Times New Roman" w:eastAsia="Times New Roman" w:hAnsi="Times New Roman" w:cs="Times New Roman"/>
          <w:sz w:val="28"/>
          <w:szCs w:val="28"/>
          <w:lang w:eastAsia="ru-RU"/>
        </w:rPr>
        <w:t>: с 10.00 до 23.00</w:t>
      </w:r>
    </w:p>
    <w:p w14:paraId="4EFAA20B" w14:textId="77777777" w:rsidR="00E71463" w:rsidRPr="00E71463" w:rsidRDefault="00E71463" w:rsidP="00E7146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2222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514EF" w14:textId="7630CE71" w:rsidR="00E71463" w:rsidRPr="00E71463" w:rsidRDefault="00E71463" w:rsidP="001D696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2222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CB90A" w14:textId="6B03955D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C1D988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пицца "Английская", 33 см.</w:t>
      </w:r>
    </w:p>
    <w:p w14:paraId="50C31EB5" w14:textId="4B3350E1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400 ₽</w:t>
      </w:r>
    </w:p>
    <w:p w14:paraId="0AB2A33B" w14:textId="231A072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Соус "томатный", шампиньоны, сливки, сыр "моцарелла", сыр "пармезан".</w:t>
      </w:r>
    </w:p>
    <w:p w14:paraId="38912FBF" w14:textId="34E189CB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6FF2FB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85FDBC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0147E9" w14:textId="4CE811D0" w:rsidR="00C6023C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ab/>
      </w:r>
    </w:p>
    <w:p w14:paraId="658E8FD6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пицца "Маргарита", 33 см.</w:t>
      </w:r>
    </w:p>
    <w:p w14:paraId="2931015A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280 ₽</w:t>
      </w:r>
    </w:p>
    <w:p w14:paraId="7E003911" w14:textId="11AEDC0A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соус "томатный", помидоры, сыр "моцарелла".</w:t>
      </w:r>
    </w:p>
    <w:p w14:paraId="7C3C276C" w14:textId="2AC1587D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9F493D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пицца "Карбонара", 33 см.</w:t>
      </w:r>
    </w:p>
    <w:p w14:paraId="11C99B81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450 ₽</w:t>
      </w:r>
    </w:p>
    <w:p w14:paraId="566C8FCC" w14:textId="446D4EF1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соус "Томатный", бекон, сливки, сыр "Моцарелла", сыр "Пармезан".</w:t>
      </w:r>
    </w:p>
    <w:p w14:paraId="307A3CE8" w14:textId="5C7F6373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17A0BB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пицца "Баварская", 33 см.</w:t>
      </w:r>
    </w:p>
    <w:p w14:paraId="447DF5CF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550 ₽</w:t>
      </w:r>
    </w:p>
    <w:p w14:paraId="1E172472" w14:textId="57006C2C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соус "Томатный", бекон, шампиньоны, сливки, сыр "Моцарелла", сыр "Пармезан".</w:t>
      </w:r>
    </w:p>
    <w:p w14:paraId="4642B684" w14:textId="0860BA53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66BA0A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пицца "Острая", 33 см.</w:t>
      </w:r>
    </w:p>
    <w:p w14:paraId="1FFBDB11" w14:textId="77777777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440 ₽</w:t>
      </w:r>
    </w:p>
    <w:p w14:paraId="01D8C9DD" w14:textId="7EE3D0E0" w:rsidR="00E71463" w:rsidRPr="00E71463" w:rsidRDefault="00E71463" w:rsidP="00E71463">
      <w:pPr>
        <w:pStyle w:val="a3"/>
        <w:rPr>
          <w:rFonts w:ascii="Times New Roman" w:hAnsi="Times New Roman" w:cs="Times New Roman"/>
          <w:sz w:val="28"/>
          <w:szCs w:val="28"/>
        </w:rPr>
      </w:pPr>
      <w:r w:rsidRPr="00E71463">
        <w:rPr>
          <w:rFonts w:ascii="Times New Roman" w:hAnsi="Times New Roman" w:cs="Times New Roman"/>
          <w:sz w:val="28"/>
          <w:szCs w:val="28"/>
        </w:rPr>
        <w:t>соус "Томатный", соус "Спайси", сыр "Моцарелла", салями.</w:t>
      </w:r>
    </w:p>
    <w:p w14:paraId="4068F54C" w14:textId="77777777" w:rsidR="00C6023C" w:rsidRPr="00E71463" w:rsidRDefault="00C6023C" w:rsidP="001D696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6023C" w:rsidRPr="00E71463" w:rsidSect="001D6967">
      <w:pgSz w:w="23820" w:h="16840" w:orient="landscape"/>
      <w:pgMar w:top="1276" w:right="1423" w:bottom="1340" w:left="1701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65800"/>
    <w:multiLevelType w:val="multilevel"/>
    <w:tmpl w:val="9A2E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61"/>
    <w:rsid w:val="0001353B"/>
    <w:rsid w:val="00075386"/>
    <w:rsid w:val="001D6967"/>
    <w:rsid w:val="00C6023C"/>
    <w:rsid w:val="00D23400"/>
    <w:rsid w:val="00E61F61"/>
    <w:rsid w:val="00E71463"/>
    <w:rsid w:val="00F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277C"/>
  <w15:chartTrackingRefBased/>
  <w15:docId w15:val="{6819F62C-CC51-4746-87F1-E6CAA856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enttext">
    <w:name w:val="current_text"/>
    <w:basedOn w:val="a0"/>
    <w:rsid w:val="001D6967"/>
  </w:style>
  <w:style w:type="character" w:customStyle="1" w:styleId="10">
    <w:name w:val="Заголовок 1 Знак"/>
    <w:basedOn w:val="a0"/>
    <w:link w:val="1"/>
    <w:uiPriority w:val="9"/>
    <w:rsid w:val="00E714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E71463"/>
    <w:pPr>
      <w:spacing w:after="0" w:line="240" w:lineRule="auto"/>
    </w:pPr>
  </w:style>
  <w:style w:type="character" w:customStyle="1" w:styleId="mat-content">
    <w:name w:val="mat-content"/>
    <w:basedOn w:val="a0"/>
    <w:rsid w:val="00F5409D"/>
  </w:style>
  <w:style w:type="paragraph" w:customStyle="1" w:styleId="review-cardfamily-style">
    <w:name w:val="review-card__family-style"/>
    <w:basedOn w:val="a"/>
    <w:rsid w:val="00F5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view-cardsegment">
    <w:name w:val="review-card__segment"/>
    <w:basedOn w:val="a"/>
    <w:rsid w:val="00F5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0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95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490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7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9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2023-05-22T16:55:00Z</dcterms:created>
  <dcterms:modified xsi:type="dcterms:W3CDTF">2023-05-22T17:48:00Z</dcterms:modified>
</cp:coreProperties>
</file>