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Liberation Serif" w:eastAsia="Noto Serif CJK SC" w:hAnsi="Liberation Serif"/>
          <w:b w:val="0"/>
          <w:bCs w:val="0"/>
          <w:sz w:val="24"/>
          <w:szCs w:val="24"/>
        </w:rPr>
        <w:id w:val="966165682"/>
        <w:docPartObj>
          <w:docPartGallery w:val="Table of Contents"/>
          <w:docPartUnique/>
        </w:docPartObj>
      </w:sdtPr>
      <w:sdtContent>
        <w:p w14:paraId="6BA21455" w14:textId="77777777" w:rsidR="00B10BBA" w:rsidRDefault="00000000">
          <w:pPr>
            <w:pStyle w:val="TOAHeading"/>
          </w:pPr>
          <w:r>
            <w:t>Table of Contents</w:t>
          </w:r>
        </w:p>
        <w:p w14:paraId="43F2E416" w14:textId="77777777" w:rsidR="00B10BBA" w:rsidRDefault="00000000">
          <w:pPr>
            <w:pStyle w:val="TOC2"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41_1384329262">
            <w:r>
              <w:rPr>
                <w:rStyle w:val="IndexLink"/>
              </w:rPr>
              <w:t>1 Cài đặt docker:</w:t>
            </w:r>
            <w:r>
              <w:rPr>
                <w:rStyle w:val="IndexLink"/>
              </w:rPr>
              <w:tab/>
              <w:t>2</w:t>
            </w:r>
          </w:hyperlink>
        </w:p>
        <w:p w14:paraId="5824E659" w14:textId="77777777" w:rsidR="00B10BBA" w:rsidRDefault="00000000">
          <w:pPr>
            <w:pStyle w:val="TOC2"/>
          </w:pPr>
          <w:hyperlink w:anchor="__RefHeading___Toc343_1384329262">
            <w:r>
              <w:rPr>
                <w:rStyle w:val="IndexLink"/>
              </w:rPr>
              <w:t>2 Cài đặt Java:</w:t>
            </w:r>
            <w:r>
              <w:rPr>
                <w:rStyle w:val="IndexLink"/>
              </w:rPr>
              <w:tab/>
              <w:t>2</w:t>
            </w:r>
          </w:hyperlink>
        </w:p>
        <w:p w14:paraId="1AA5D3AE" w14:textId="77777777" w:rsidR="00B10BBA" w:rsidRDefault="00000000">
          <w:pPr>
            <w:pStyle w:val="TOC2"/>
          </w:pPr>
          <w:hyperlink w:anchor="__RefHeading___Toc345_1384329262">
            <w:r>
              <w:rPr>
                <w:rStyle w:val="IndexLink"/>
              </w:rPr>
              <w:t>3 Cài đặt Nodejs, npm, yarn</w:t>
            </w:r>
            <w:r>
              <w:rPr>
                <w:rStyle w:val="IndexLink"/>
              </w:rPr>
              <w:tab/>
              <w:t>3</w:t>
            </w:r>
          </w:hyperlink>
        </w:p>
        <w:p w14:paraId="66B66A8A" w14:textId="77777777" w:rsidR="00B10BBA" w:rsidRDefault="00000000">
          <w:pPr>
            <w:pStyle w:val="TOC2"/>
          </w:pPr>
          <w:hyperlink w:anchor="__RefHeading___Toc347_1384329262">
            <w:r>
              <w:rPr>
                <w:rStyle w:val="IndexLink"/>
              </w:rPr>
              <w:t>4 Cài đặt .Net</w:t>
            </w:r>
            <w:r>
              <w:rPr>
                <w:rStyle w:val="IndexLink"/>
              </w:rPr>
              <w:tab/>
              <w:t>3</w:t>
            </w:r>
          </w:hyperlink>
        </w:p>
        <w:p w14:paraId="7F22100A" w14:textId="77777777" w:rsidR="00B10BBA" w:rsidRDefault="00000000">
          <w:pPr>
            <w:pStyle w:val="TOC2"/>
          </w:pPr>
          <w:hyperlink w:anchor="__RefHeading___Toc349_1384329262">
            <w:r>
              <w:rPr>
                <w:rStyle w:val="IndexLink"/>
              </w:rPr>
              <w:t>5 Cài đặt Jenkin:</w:t>
            </w:r>
            <w:r>
              <w:rPr>
                <w:rStyle w:val="IndexLink"/>
              </w:rPr>
              <w:tab/>
              <w:t>3</w:t>
            </w:r>
          </w:hyperlink>
        </w:p>
        <w:p w14:paraId="58CE3CA7" w14:textId="77777777" w:rsidR="00B10BBA" w:rsidRDefault="00000000">
          <w:pPr>
            <w:pStyle w:val="TOC2"/>
          </w:pPr>
          <w:hyperlink w:anchor="__RefHeading___Toc351_1384329262">
            <w:r>
              <w:rPr>
                <w:rStyle w:val="IndexLink"/>
              </w:rPr>
              <w:t>6 Backend:</w:t>
            </w:r>
            <w:r>
              <w:rPr>
                <w:rStyle w:val="IndexLink"/>
              </w:rPr>
              <w:tab/>
              <w:t>8</w:t>
            </w:r>
          </w:hyperlink>
        </w:p>
        <w:p w14:paraId="7AF9B798" w14:textId="77777777" w:rsidR="00B10BBA" w:rsidRDefault="00000000">
          <w:pPr>
            <w:pStyle w:val="TOC2"/>
          </w:pPr>
          <w:hyperlink w:anchor="__RefHeading___Toc353_1384329262">
            <w:r>
              <w:rPr>
                <w:rStyle w:val="IndexLink"/>
              </w:rPr>
              <w:t>7 Frontend:</w:t>
            </w:r>
            <w:r>
              <w:rPr>
                <w:rStyle w:val="IndexLink"/>
              </w:rPr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590535C2" w14:textId="77777777" w:rsidR="00B10BBA" w:rsidRDefault="00000000">
      <w:pPr>
        <w:pStyle w:val="Heading2"/>
        <w:numPr>
          <w:ilvl w:val="0"/>
          <w:numId w:val="0"/>
        </w:numPr>
      </w:pPr>
      <w:r>
        <w:br w:type="page"/>
      </w:r>
    </w:p>
    <w:p w14:paraId="37EC30EA" w14:textId="77777777" w:rsidR="00B10BBA" w:rsidRDefault="00000000">
      <w:pPr>
        <w:pStyle w:val="Heading2"/>
      </w:pPr>
      <w:bookmarkStart w:id="0" w:name="__RefHeading___Toc341_1384329262"/>
      <w:bookmarkEnd w:id="0"/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docker:</w:t>
      </w:r>
    </w:p>
    <w:p w14:paraId="7B1D47E3" w14:textId="77777777" w:rsidR="00B10BBA" w:rsidRDefault="00B10BBA"/>
    <w:p w14:paraId="2D5BC93A" w14:textId="77777777" w:rsidR="00B10BBA" w:rsidRDefault="00000000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hyper V/ WSL2</w:t>
      </w:r>
    </w:p>
    <w:p w14:paraId="35436FFE" w14:textId="77777777" w:rsidR="00B10BBA" w:rsidRDefault="00B10BBA"/>
    <w:p w14:paraId="772C2668" w14:textId="77777777" w:rsidR="00B10BBA" w:rsidRDefault="00000000">
      <w:r>
        <w:t xml:space="preserve">Link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73CA5A64" w14:textId="77777777" w:rsidR="00B10BBA" w:rsidRDefault="00B10BBA"/>
    <w:p w14:paraId="34FA9CD9" w14:textId="77777777" w:rsidR="00B10BBA" w:rsidRDefault="00000000">
      <w:r>
        <w:rPr>
          <w:rStyle w:val="Hyperlink"/>
        </w:rPr>
        <w:t>https://www.docker.com/</w:t>
      </w:r>
    </w:p>
    <w:p w14:paraId="0D6007AD" w14:textId="77777777" w:rsidR="00B10BBA" w:rsidRDefault="00B10BBA"/>
    <w:p w14:paraId="38133F54" w14:textId="77777777" w:rsidR="00B10BBA" w:rsidRDefault="00000000">
      <w:proofErr w:type="spellStart"/>
      <w:r>
        <w:t>Bật</w:t>
      </w:r>
      <w:proofErr w:type="spellEnd"/>
      <w:r>
        <w:t xml:space="preserve"> hyper V</w:t>
      </w:r>
    </w:p>
    <w:p w14:paraId="55715E4B" w14:textId="77777777" w:rsidR="00B10BBA" w:rsidRDefault="00B10BBA"/>
    <w:p w14:paraId="793B48D8" w14:textId="77777777" w:rsidR="00B10BBA" w:rsidRDefault="00000000">
      <w:pPr>
        <w:rPr>
          <w:rFonts w:ascii="Times New Roman;serif" w:hAnsi="Times New Roman;serif"/>
        </w:rPr>
      </w:pPr>
      <w:r>
        <w:rPr>
          <w:rFonts w:ascii="Times New Roman;serif" w:hAnsi="Times New Roman;serif"/>
        </w:rPr>
        <w:t>Control Panel → Programs → Turn Windows features on or off</w:t>
      </w:r>
    </w:p>
    <w:p w14:paraId="7266925B" w14:textId="77777777" w:rsidR="00B10BBA" w:rsidRDefault="00B10BBA">
      <w:pPr>
        <w:rPr>
          <w:rFonts w:ascii="Times New Roman;serif" w:hAnsi="Times New Roman;serif"/>
        </w:rPr>
      </w:pPr>
    </w:p>
    <w:p w14:paraId="6409B20E" w14:textId="77777777" w:rsidR="00B10BBA" w:rsidRDefault="00000000">
      <w:pPr>
        <w:rPr>
          <w:rFonts w:ascii="Times New Roman;serif" w:hAnsi="Times New Roman;serif"/>
        </w:rPr>
      </w:pPr>
      <w:r>
        <w:rPr>
          <w:rFonts w:ascii="Times New Roman;serif" w:hAnsi="Times New Roman;serif"/>
          <w:noProof/>
        </w:rPr>
        <w:drawing>
          <wp:anchor distT="0" distB="0" distL="0" distR="0" simplePos="0" relativeHeight="20" behindDoc="0" locked="0" layoutInCell="0" allowOverlap="1" wp14:anchorId="28750526" wp14:editId="2C5344B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2500" cy="2513965"/>
            <wp:effectExtent l="0" t="0" r="0" b="0"/>
            <wp:wrapSquare wrapText="largest"/>
            <wp:docPr id="1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0ACCF" w14:textId="77777777" w:rsidR="00B10BBA" w:rsidRDefault="00B10BBA"/>
    <w:p w14:paraId="2BF2665B" w14:textId="77777777" w:rsidR="00B10BBA" w:rsidRDefault="00000000"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file.</w:t>
      </w:r>
    </w:p>
    <w:p w14:paraId="0D4D6CC8" w14:textId="77777777" w:rsidR="00B10BBA" w:rsidRDefault="00B10BBA"/>
    <w:p w14:paraId="6E52DF37" w14:textId="77777777" w:rsidR="00B10BBA" w:rsidRDefault="00000000">
      <w:pPr>
        <w:pStyle w:val="Heading2"/>
      </w:pPr>
      <w:bookmarkStart w:id="1" w:name="__RefHeading___Toc343_1384329262"/>
      <w:bookmarkEnd w:id="1"/>
      <w:r>
        <w:br/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Java:</w:t>
      </w:r>
    </w:p>
    <w:p w14:paraId="7C4A2169" w14:textId="77777777" w:rsidR="00B10BBA" w:rsidRDefault="00B10BBA"/>
    <w:p w14:paraId="42F0B0A8" w14:textId="77777777" w:rsidR="00B10BBA" w:rsidRDefault="00000000">
      <w:r>
        <w:t xml:space="preserve">Link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26B5EC15" w14:textId="77777777" w:rsidR="00B10BBA" w:rsidRDefault="00000000">
      <w:hyperlink r:id="rId8">
        <w:r>
          <w:rPr>
            <w:rStyle w:val="Hyperlink"/>
          </w:rPr>
          <w:t>https://www.openlogic.com/openjdk-downloads</w:t>
        </w:r>
      </w:hyperlink>
    </w:p>
    <w:p w14:paraId="2C2EAD4F" w14:textId="77777777" w:rsidR="00B10BBA" w:rsidRDefault="00B10BBA"/>
    <w:p w14:paraId="15BB74B6" w14:textId="7230C9B3" w:rsidR="00B10BBA" w:rsidRPr="00CE01DE" w:rsidRDefault="00000000">
      <w:pPr>
        <w:rPr>
          <w:lang w:val="vi-VN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118100DF" wp14:editId="1D0B284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DE">
        <w:rPr>
          <w:lang w:val="vi-VN"/>
        </w:rPr>
        <w:t>®</w:t>
      </w:r>
    </w:p>
    <w:p w14:paraId="537928C2" w14:textId="77777777" w:rsidR="00B10BBA" w:rsidRDefault="00000000">
      <w:proofErr w:type="spellStart"/>
      <w:r>
        <w:lastRenderedPageBreak/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.</w:t>
      </w:r>
      <w:proofErr w:type="spellStart"/>
      <w:r>
        <w:t>msi</w:t>
      </w:r>
      <w:proofErr w:type="spellEnd"/>
      <w:r>
        <w:t>.</w:t>
      </w:r>
    </w:p>
    <w:p w14:paraId="6A1D6E9E" w14:textId="77777777" w:rsidR="00B10BBA" w:rsidRDefault="00B10BBA"/>
    <w:p w14:paraId="0629A2EE" w14:textId="77777777" w:rsidR="00B10BBA" w:rsidRDefault="00000000">
      <w:pPr>
        <w:pStyle w:val="Heading2"/>
      </w:pPr>
      <w:bookmarkStart w:id="2" w:name="__RefHeading___Toc345_1384329262"/>
      <w:bookmarkEnd w:id="2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Nodejs, </w:t>
      </w:r>
      <w:proofErr w:type="spellStart"/>
      <w:r>
        <w:t>npm</w:t>
      </w:r>
      <w:proofErr w:type="spellEnd"/>
      <w:r>
        <w:t>, yarn</w:t>
      </w:r>
    </w:p>
    <w:p w14:paraId="065C3DC9" w14:textId="77777777" w:rsidR="00B10BBA" w:rsidRDefault="00B10BBA"/>
    <w:p w14:paraId="1BBAF9C6" w14:textId="77777777" w:rsidR="00B10BBA" w:rsidRDefault="00000000">
      <w:r>
        <w:t xml:space="preserve">Link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: </w:t>
      </w:r>
      <w:r>
        <w:rPr>
          <w:rStyle w:val="Hyperlink"/>
        </w:rPr>
        <w:t>https://nodejs.org/en/download/</w:t>
      </w:r>
    </w:p>
    <w:p w14:paraId="6F0CEBC8" w14:textId="77777777" w:rsidR="00B10BBA" w:rsidRDefault="00B10BBA"/>
    <w:p w14:paraId="5DBE431A" w14:textId="77777777" w:rsidR="00B10BBA" w:rsidRDefault="00000000">
      <w:r>
        <w:rPr>
          <w:noProof/>
        </w:rPr>
        <w:drawing>
          <wp:anchor distT="0" distB="0" distL="0" distR="0" simplePos="0" relativeHeight="16" behindDoc="0" locked="0" layoutInCell="0" allowOverlap="1" wp14:anchorId="50160224" wp14:editId="775CF5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4700"/>
            <wp:effectExtent l="0" t="0" r="0" b="0"/>
            <wp:wrapSquare wrapText="largest"/>
            <wp:docPr id="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.</w:t>
      </w:r>
      <w:proofErr w:type="spellStart"/>
      <w:r>
        <w:t>msi</w:t>
      </w:r>
      <w:proofErr w:type="spellEnd"/>
      <w:r>
        <w:t>.</w:t>
      </w:r>
    </w:p>
    <w:p w14:paraId="67212891" w14:textId="77777777" w:rsidR="00B10BBA" w:rsidRDefault="00B10BBA"/>
    <w:p w14:paraId="7E1E20A2" w14:textId="77777777" w:rsidR="00B10BBA" w:rsidRDefault="00000000">
      <w:proofErr w:type="spellStart"/>
      <w:r>
        <w:t>Mở</w:t>
      </w:r>
      <w:proofErr w:type="spellEnd"/>
      <w:r>
        <w:t xml:space="preserve"> terminal run command ‘</w:t>
      </w:r>
      <w:proofErr w:type="spellStart"/>
      <w:r>
        <w:t>npm</w:t>
      </w:r>
      <w:proofErr w:type="spellEnd"/>
      <w:r>
        <w:t xml:space="preserve"> install --global yarn’</w:t>
      </w:r>
    </w:p>
    <w:p w14:paraId="64D6DE83" w14:textId="77777777" w:rsidR="00B10BBA" w:rsidRDefault="00000000">
      <w:pPr>
        <w:pStyle w:val="Heading2"/>
      </w:pPr>
      <w:bookmarkStart w:id="3" w:name="__RefHeading___Toc347_1384329262"/>
      <w:bookmarkEnd w:id="3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.Net</w:t>
      </w:r>
    </w:p>
    <w:p w14:paraId="22232494" w14:textId="77777777" w:rsidR="00B10BBA" w:rsidRDefault="00B10BBA"/>
    <w:p w14:paraId="393F0534" w14:textId="77777777" w:rsidR="00B10BBA" w:rsidRDefault="00000000">
      <w:r>
        <w:t xml:space="preserve">Link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1B761A6" w14:textId="77777777" w:rsidR="00B10BBA" w:rsidRDefault="00000000">
      <w:hyperlink r:id="rId11">
        <w:r>
          <w:rPr>
            <w:rStyle w:val="Hyperlink"/>
          </w:rPr>
          <w:t>http://www.microsoft.com/net/download</w:t>
        </w:r>
      </w:hyperlink>
    </w:p>
    <w:p w14:paraId="3329FB44" w14:textId="77777777" w:rsidR="00B10BBA" w:rsidRDefault="00B10BBA"/>
    <w:p w14:paraId="6C9930FF" w14:textId="77777777" w:rsidR="00B10BBA" w:rsidRDefault="00000000">
      <w:proofErr w:type="spellStart"/>
      <w:r>
        <w:t>Tải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file .</w:t>
      </w:r>
      <w:proofErr w:type="spellStart"/>
      <w:r>
        <w:t>msi</w:t>
      </w:r>
      <w:proofErr w:type="spellEnd"/>
      <w:r>
        <w:t>.</w:t>
      </w:r>
    </w:p>
    <w:p w14:paraId="4BF9A9E9" w14:textId="77777777" w:rsidR="00B10BBA" w:rsidRDefault="00B10BBA"/>
    <w:p w14:paraId="43F8327A" w14:textId="77777777" w:rsidR="00B10BBA" w:rsidRDefault="00000000">
      <w:pPr>
        <w:pStyle w:val="Heading2"/>
      </w:pPr>
      <w:bookmarkStart w:id="4" w:name="__RefHeading___Toc349_1384329262"/>
      <w:bookmarkEnd w:id="4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Jenkin:</w:t>
      </w:r>
    </w:p>
    <w:p w14:paraId="23B53C34" w14:textId="77777777" w:rsidR="00B10BBA" w:rsidRDefault="00B10BBA"/>
    <w:p w14:paraId="7AD34E1C" w14:textId="77777777" w:rsidR="00B10BBA" w:rsidRDefault="00000000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java 11</w:t>
      </w:r>
    </w:p>
    <w:p w14:paraId="1768835B" w14:textId="77777777" w:rsidR="00B10BBA" w:rsidRDefault="00B10BBA"/>
    <w:p w14:paraId="1F840537" w14:textId="77777777" w:rsidR="00B10BBA" w:rsidRDefault="00000000">
      <w:r>
        <w:t xml:space="preserve">Link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26C8C994" w14:textId="77777777" w:rsidR="00B10BBA" w:rsidRDefault="00B10BBA"/>
    <w:p w14:paraId="7FE9E7E3" w14:textId="77777777" w:rsidR="00B10BBA" w:rsidRDefault="00000000">
      <w:hyperlink r:id="rId12">
        <w:r>
          <w:rPr>
            <w:rStyle w:val="Hyperlink"/>
          </w:rPr>
          <w:t>https://www.jenkins.io/download/</w:t>
        </w:r>
      </w:hyperlink>
    </w:p>
    <w:p w14:paraId="4B71E75A" w14:textId="77777777" w:rsidR="00B10BBA" w:rsidRDefault="00B10BBA"/>
    <w:p w14:paraId="6BC53325" w14:textId="77777777" w:rsidR="00B10BBA" w:rsidRDefault="00000000"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file.</w:t>
      </w:r>
    </w:p>
    <w:p w14:paraId="07480F47" w14:textId="77777777" w:rsidR="00B10BBA" w:rsidRDefault="00B10BBA"/>
    <w:p w14:paraId="727EBB94" w14:textId="77777777" w:rsidR="00B10BBA" w:rsidRDefault="00000000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02EF2417" w14:textId="77777777" w:rsidR="00B10BBA" w:rsidRDefault="00B10BBA"/>
    <w:p w14:paraId="2B483BA2" w14:textId="77777777" w:rsidR="00B10BBA" w:rsidRDefault="00000000">
      <w:proofErr w:type="spellStart"/>
      <w:r>
        <w:t>Lấy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password: C:\Program Files (x</w:t>
      </w:r>
      <w:proofErr w:type="gramStart"/>
      <w:r>
        <w:t>86)\Jenkins\</w:t>
      </w:r>
      <w:proofErr w:type="spellStart"/>
      <w:r>
        <w:t>initialAdminPassword</w:t>
      </w:r>
      <w:proofErr w:type="spellEnd"/>
      <w:proofErr w:type="gramEnd"/>
    </w:p>
    <w:p w14:paraId="0D246EF4" w14:textId="77777777" w:rsidR="00B10BBA" w:rsidRDefault="00B10BBA"/>
    <w:p w14:paraId="49C13A7E" w14:textId="77777777" w:rsidR="00B10BBA" w:rsidRDefault="00B10BBA"/>
    <w:p w14:paraId="14EDC1ED" w14:textId="77777777" w:rsidR="00B10BBA" w:rsidRDefault="00B10BBA"/>
    <w:p w14:paraId="003565E3" w14:textId="77777777" w:rsidR="00B10BBA" w:rsidRDefault="00B10BBA"/>
    <w:p w14:paraId="1B925F34" w14:textId="77777777" w:rsidR="00B10BBA" w:rsidRDefault="00B10BBA"/>
    <w:p w14:paraId="595B0809" w14:textId="77777777" w:rsidR="00B10BBA" w:rsidRDefault="00B10BBA"/>
    <w:p w14:paraId="145027B3" w14:textId="77777777" w:rsidR="00B10BBA" w:rsidRDefault="00B10BBA"/>
    <w:p w14:paraId="620FBD1D" w14:textId="77777777" w:rsidR="00B10BBA" w:rsidRDefault="00B10BBA"/>
    <w:p w14:paraId="10D6FF7E" w14:textId="77777777" w:rsidR="00B10BBA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444A869B" wp14:editId="7A1AB3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167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URL: localhost:8080</w:t>
      </w:r>
    </w:p>
    <w:p w14:paraId="23144537" w14:textId="77777777" w:rsidR="00B10BBA" w:rsidRDefault="00B10BBA"/>
    <w:p w14:paraId="5BB00A8C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6D581757" wp14:editId="678450B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403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Nhập</w:t>
      </w:r>
      <w:proofErr w:type="spellEnd"/>
      <w:r>
        <w:t xml:space="preserve"> password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B918636" w14:textId="77777777" w:rsidR="00B10BBA" w:rsidRDefault="00B10BBA"/>
    <w:p w14:paraId="68D687ED" w14:textId="77777777" w:rsidR="00B10BBA" w:rsidRDefault="00000000">
      <w:proofErr w:type="spellStart"/>
      <w:r>
        <w:t>Chọn</w:t>
      </w:r>
      <w:proofErr w:type="spellEnd"/>
      <w:r>
        <w:t xml:space="preserve"> install suggested plugin:</w:t>
      </w:r>
    </w:p>
    <w:p w14:paraId="092985CA" w14:textId="77777777" w:rsidR="00B10BBA" w:rsidRDefault="00B10BBA"/>
    <w:p w14:paraId="18FE3F12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5A19CD9B" wp14:editId="2AF18B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654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chon Save and finish</w:t>
      </w:r>
    </w:p>
    <w:p w14:paraId="6CC66137" w14:textId="77777777" w:rsidR="00B10BBA" w:rsidRDefault="00B10BBA"/>
    <w:p w14:paraId="118C665B" w14:textId="77777777" w:rsidR="00B10BBA" w:rsidRDefault="00000000">
      <w:proofErr w:type="spellStart"/>
      <w:r>
        <w:t>Tạo</w:t>
      </w:r>
      <w:proofErr w:type="spellEnd"/>
      <w:r>
        <w:t xml:space="preserve"> admin user:</w:t>
      </w:r>
    </w:p>
    <w:p w14:paraId="523F6FC6" w14:textId="77777777" w:rsidR="00B10BBA" w:rsidRDefault="00B10BBA"/>
    <w:p w14:paraId="66AFDA0A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0F845F32" wp14:editId="6444BE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666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Chọn</w:t>
      </w:r>
      <w:proofErr w:type="spellEnd"/>
      <w:r>
        <w:t xml:space="preserve"> save and continue → save and finish</w:t>
      </w:r>
    </w:p>
    <w:p w14:paraId="034CAD0B" w14:textId="77777777" w:rsidR="00B10BBA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3C3A1916" wp14:editId="1BE129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0500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URL: </w:t>
      </w:r>
      <w:hyperlink r:id="rId18">
        <w:r>
          <w:rPr>
            <w:rStyle w:val="Hyperlink"/>
          </w:rPr>
          <w:t>http://localhost:8080/pluginManager/available</w:t>
        </w:r>
      </w:hyperlink>
    </w:p>
    <w:p w14:paraId="2F9738B1" w14:textId="77777777" w:rsidR="00B10BBA" w:rsidRDefault="00B10BBA"/>
    <w:p w14:paraId="5766B2E5" w14:textId="77777777" w:rsidR="00B10BBA" w:rsidRDefault="00000000"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Docker Pipeline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“install without restart”</w:t>
      </w:r>
    </w:p>
    <w:p w14:paraId="19E9EECF" w14:textId="77777777" w:rsidR="00B10BBA" w:rsidRDefault="00B10BBA"/>
    <w:p w14:paraId="3E7B3917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28140C27" wp14:editId="2422ED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068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Msbuild</w:t>
      </w:r>
      <w:proofErr w:type="spellEnd"/>
    </w:p>
    <w:p w14:paraId="184A028C" w14:textId="77777777" w:rsidR="00B10BBA" w:rsidRDefault="0000000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URL: </w:t>
      </w:r>
      <w:hyperlink r:id="rId20">
        <w:r>
          <w:rPr>
            <w:rStyle w:val="Hyperlink"/>
          </w:rPr>
          <w:t>http://localhost:8080/pluginManager/available</w:t>
        </w:r>
      </w:hyperlink>
    </w:p>
    <w:p w14:paraId="6A506A81" w14:textId="77777777" w:rsidR="00B10BBA" w:rsidRDefault="00000000">
      <w:pPr>
        <w:pStyle w:val="Heading2"/>
      </w:pPr>
      <w:bookmarkStart w:id="5" w:name="__RefHeading___Toc351_1384329262"/>
      <w:bookmarkEnd w:id="5"/>
      <w:r>
        <w:rPr>
          <w:noProof/>
        </w:rPr>
        <w:drawing>
          <wp:anchor distT="0" distB="0" distL="0" distR="0" simplePos="0" relativeHeight="9" behindDoc="0" locked="0" layoutInCell="0" allowOverlap="1" wp14:anchorId="6B064C23" wp14:editId="6BA3BF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3870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Backend:</w:t>
      </w:r>
    </w:p>
    <w:p w14:paraId="2A12D92A" w14:textId="77777777" w:rsidR="00B10BBA" w:rsidRDefault="00B10BBA"/>
    <w:p w14:paraId="3021F53A" w14:textId="77777777" w:rsidR="00B10BBA" w:rsidRDefault="0000000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URL: </w:t>
      </w:r>
      <w:hyperlink r:id="rId22">
        <w:r>
          <w:rPr>
            <w:rStyle w:val="Hyperlink"/>
          </w:rPr>
          <w:t>http://localhost:8080/view/all/newJob</w:t>
        </w:r>
      </w:hyperlink>
    </w:p>
    <w:p w14:paraId="21C98B2A" w14:textId="77777777" w:rsidR="00B10BBA" w:rsidRDefault="00B10BBA"/>
    <w:p w14:paraId="4BEC7C9C" w14:textId="77777777" w:rsidR="00B10BBA" w:rsidRDefault="00000000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project </w:t>
      </w:r>
      <w:proofErr w:type="spellStart"/>
      <w:r>
        <w:t>chọn</w:t>
      </w:r>
      <w:proofErr w:type="spellEnd"/>
      <w:r>
        <w:t xml:space="preserve"> Pipeline</w:t>
      </w:r>
    </w:p>
    <w:p w14:paraId="4A7548E9" w14:textId="77777777" w:rsidR="00B10BBA" w:rsidRDefault="00B10BBA"/>
    <w:p w14:paraId="107ADD20" w14:textId="77777777" w:rsidR="00B10BBA" w:rsidRDefault="00B10BBA"/>
    <w:p w14:paraId="5481DD3B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03F90A67" wp14:editId="0410B4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2120"/>
            <wp:effectExtent l="0" t="0" r="0" b="0"/>
            <wp:wrapSquare wrapText="largest"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1510FAA6" w14:textId="77777777" w:rsidR="00B10BBA" w:rsidRDefault="00B10BBA"/>
    <w:p w14:paraId="476C8074" w14:textId="77777777" w:rsidR="00B10BBA" w:rsidRDefault="00B10BBA">
      <w:pPr>
        <w:rPr>
          <w:u w:val="double"/>
        </w:rPr>
      </w:pPr>
    </w:p>
    <w:p w14:paraId="2888CD4A" w14:textId="77777777" w:rsidR="00B10BBA" w:rsidRDefault="00000000">
      <w:proofErr w:type="spellStart"/>
      <w:r>
        <w:t>Chọn</w:t>
      </w:r>
      <w:proofErr w:type="spellEnd"/>
      <w:r>
        <w:t xml:space="preserve"> pipeline </w:t>
      </w:r>
    </w:p>
    <w:p w14:paraId="23385FFC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0FDA73D6" wp14:editId="4A9A8E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0620"/>
            <wp:effectExtent l="0" t="0" r="0" b="0"/>
            <wp:wrapSquare wrapText="largest"/>
            <wp:docPr id="1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proofErr w:type="spellStart"/>
      <w:r>
        <w:t>Nhập</w:t>
      </w:r>
      <w:proofErr w:type="spellEnd"/>
      <w:r>
        <w:t xml:space="preserve"> username password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git credential → add</w:t>
      </w:r>
    </w:p>
    <w:p w14:paraId="44C700B1" w14:textId="77777777" w:rsidR="00B10BBA" w:rsidRDefault="00000000">
      <w:r>
        <w:t>Repository: https://gitlab.com/thangph9/MBF-GQKN-BE.git</w:t>
      </w:r>
    </w:p>
    <w:p w14:paraId="21725E58" w14:textId="77777777" w:rsidR="00B10BBA" w:rsidRDefault="00B10BBA"/>
    <w:p w14:paraId="3B9A19DB" w14:textId="77777777" w:rsidR="00B10BBA" w:rsidRDefault="00B10BBA"/>
    <w:p w14:paraId="21DEAFC4" w14:textId="77777777" w:rsidR="00B10BBA" w:rsidRDefault="00000000">
      <w:r>
        <w:br/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add</w:t>
      </w:r>
    </w:p>
    <w:p w14:paraId="7709B76F" w14:textId="77777777" w:rsidR="00B10BBA" w:rsidRDefault="00B10BBA"/>
    <w:p w14:paraId="4ACF173B" w14:textId="77777777" w:rsidR="00B10BBA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264CCEA8" wp14:editId="6BA0BDFF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6120130" cy="303022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B20A8" w14:textId="77777777" w:rsidR="00B10BBA" w:rsidRDefault="00000000">
      <w:proofErr w:type="spellStart"/>
      <w:r>
        <w:lastRenderedPageBreak/>
        <w:t>Chọn</w:t>
      </w:r>
      <w:proofErr w:type="spellEnd"/>
      <w:r>
        <w:t xml:space="preserve"> save</w:t>
      </w:r>
    </w:p>
    <w:p w14:paraId="76E087EC" w14:textId="77777777" w:rsidR="00B10BBA" w:rsidRDefault="00B10BBA"/>
    <w:p w14:paraId="1ECB6019" w14:textId="77777777" w:rsidR="00B10BBA" w:rsidRDefault="00000000">
      <w:proofErr w:type="spellStart"/>
      <w:r>
        <w:t>Chọn</w:t>
      </w:r>
      <w:proofErr w:type="spellEnd"/>
      <w:r>
        <w:t xml:space="preserve"> branch to build */main</w:t>
      </w:r>
    </w:p>
    <w:p w14:paraId="7B326031" w14:textId="77777777" w:rsidR="00B10BBA" w:rsidRDefault="00B10BBA"/>
    <w:p w14:paraId="56A13215" w14:textId="77777777" w:rsidR="00B10BBA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10A5DDF8" wp14:editId="464130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9460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 w:type="page"/>
      </w:r>
    </w:p>
    <w:p w14:paraId="010B3A42" w14:textId="77777777" w:rsidR="00B10BBA" w:rsidRDefault="00000000">
      <w:pPr>
        <w:pStyle w:val="Heading2"/>
      </w:pPr>
      <w:bookmarkStart w:id="6" w:name="__RefHeading___Toc353_1384329262"/>
      <w:bookmarkEnd w:id="6"/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4DE17028" wp14:editId="5C9891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1435"/>
            <wp:effectExtent l="0" t="0" r="0" b="0"/>
            <wp:wrapSquare wrapText="largest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Frontend:</w:t>
      </w:r>
    </w:p>
    <w:p w14:paraId="26C6954C" w14:textId="77777777" w:rsidR="00B10BBA" w:rsidRDefault="00B10BBA"/>
    <w:p w14:paraId="2B5A5B9B" w14:textId="77777777" w:rsidR="00B10BBA" w:rsidRDefault="0000000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URL: localhost:8080/view/all/</w:t>
      </w:r>
      <w:proofErr w:type="spellStart"/>
      <w:r>
        <w:t>newJob</w:t>
      </w:r>
      <w:proofErr w:type="spellEnd"/>
    </w:p>
    <w:p w14:paraId="447903DD" w14:textId="77777777" w:rsidR="00B10BBA" w:rsidRDefault="00B10BBA"/>
    <w:p w14:paraId="71962078" w14:textId="77777777" w:rsidR="00B10BBA" w:rsidRDefault="00000000"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64132667" wp14:editId="4DB539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6825"/>
            <wp:effectExtent l="0" t="0" r="0" b="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project </w:t>
      </w:r>
      <w:proofErr w:type="spellStart"/>
      <w:r>
        <w:t>chọn</w:t>
      </w:r>
      <w:proofErr w:type="spellEnd"/>
      <w:r>
        <w:t xml:space="preserve"> pipeline</w:t>
      </w:r>
    </w:p>
    <w:p w14:paraId="27688266" w14:textId="77777777" w:rsidR="00B10BBA" w:rsidRDefault="00B10BBA"/>
    <w:p w14:paraId="6F5F3E9F" w14:textId="77777777" w:rsidR="00B10BBA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3C5D5632" wp14:editId="63C080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7755"/>
            <wp:effectExtent l="0" t="0" r="0" b="0"/>
            <wp:wrapSquare wrapText="largest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 w:type="page"/>
      </w:r>
    </w:p>
    <w:p w14:paraId="33F2431D" w14:textId="77777777" w:rsidR="00B10BBA" w:rsidRDefault="00000000">
      <w:r>
        <w:lastRenderedPageBreak/>
        <w:br/>
      </w:r>
      <w:r>
        <w:rPr>
          <w:noProof/>
        </w:rPr>
        <w:drawing>
          <wp:anchor distT="0" distB="0" distL="0" distR="0" simplePos="0" relativeHeight="18" behindDoc="0" locked="0" layoutInCell="0" allowOverlap="1" wp14:anchorId="6B05DB8A" wp14:editId="5AC41C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0" distR="0" simplePos="0" relativeHeight="19" behindDoc="0" locked="0" layoutInCell="0" allowOverlap="1" wp14:anchorId="308116E5" wp14:editId="63581360">
            <wp:simplePos x="0" y="0"/>
            <wp:positionH relativeFrom="column">
              <wp:posOffset>-85725</wp:posOffset>
            </wp:positionH>
            <wp:positionV relativeFrom="paragraph">
              <wp:posOffset>3804285</wp:posOffset>
            </wp:positionV>
            <wp:extent cx="6120130" cy="4039235"/>
            <wp:effectExtent l="0" t="0" r="0" b="0"/>
            <wp:wrapSquare wrapText="largest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 w:type="page"/>
      </w:r>
    </w:p>
    <w:p w14:paraId="700571FE" w14:textId="77777777" w:rsidR="00B10BBA" w:rsidRDefault="00B10BBA"/>
    <w:p w14:paraId="1BF321E6" w14:textId="77777777" w:rsidR="00B10BBA" w:rsidRDefault="00000000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9683B83" w14:textId="77777777" w:rsidR="00B10BBA" w:rsidRDefault="00B10BBA"/>
    <w:p w14:paraId="0EBFEAF5" w14:textId="77777777" w:rsidR="00B10BBA" w:rsidRDefault="00000000">
      <w:proofErr w:type="spellStart"/>
      <w:r>
        <w:t>Nhập</w:t>
      </w:r>
      <w:proofErr w:type="spellEnd"/>
      <w:r>
        <w:t xml:space="preserve"> URL: localhost:8443</w:t>
      </w:r>
    </w:p>
    <w:p w14:paraId="73A56EBA" w14:textId="77777777" w:rsidR="00B10BBA" w:rsidRDefault="00B10BBA"/>
    <w:p w14:paraId="2C95B87A" w14:textId="77777777" w:rsidR="00B10BBA" w:rsidRDefault="00000000">
      <w:r>
        <w:rPr>
          <w:noProof/>
        </w:rPr>
        <w:drawing>
          <wp:anchor distT="0" distB="0" distL="0" distR="0" simplePos="0" relativeHeight="21" behindDoc="0" locked="0" layoutInCell="0" allowOverlap="1" wp14:anchorId="44EC2EF4" wp14:editId="33D221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951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06D2F12C" w14:textId="77777777" w:rsidR="00B10BBA" w:rsidRDefault="00B10BBA"/>
    <w:p w14:paraId="657AD815" w14:textId="77777777" w:rsidR="00B10BBA" w:rsidRDefault="00000000">
      <w:pPr>
        <w:pStyle w:val="Heading3"/>
      </w:pPr>
      <w:proofErr w:type="spellStart"/>
      <w:r>
        <w:t>Dockerfile</w:t>
      </w:r>
      <w:proofErr w:type="spellEnd"/>
      <w:r>
        <w:t xml:space="preserve"> </w:t>
      </w:r>
    </w:p>
    <w:p w14:paraId="34C09930" w14:textId="77777777" w:rsidR="00B10BBA" w:rsidRDefault="00B10BBA">
      <w:pPr>
        <w:pStyle w:val="Heading3"/>
      </w:pPr>
    </w:p>
    <w:p w14:paraId="5BC18E11" w14:textId="77777777" w:rsidR="00B10BBA" w:rsidRDefault="00000000">
      <w:r>
        <w:t xml:space="preserve">### STAGE </w:t>
      </w:r>
      <w:proofErr w:type="gramStart"/>
      <w:r>
        <w:t>1:BUILD</w:t>
      </w:r>
      <w:proofErr w:type="gramEnd"/>
      <w:r>
        <w:t xml:space="preserve"> ###</w:t>
      </w:r>
    </w:p>
    <w:p w14:paraId="2B7414E4" w14:textId="77777777" w:rsidR="00B10BBA" w:rsidRDefault="00000000">
      <w:r>
        <w:t>FROM node:14-alpine AS dev</w:t>
      </w:r>
    </w:p>
    <w:p w14:paraId="1F524C31" w14:textId="77777777" w:rsidR="00B10BBA" w:rsidRDefault="00B10BBA"/>
    <w:p w14:paraId="3341B3B7" w14:textId="77777777" w:rsidR="00B10BBA" w:rsidRDefault="00000000">
      <w:r>
        <w:t>WORKDIR /app</w:t>
      </w:r>
    </w:p>
    <w:p w14:paraId="7A984AFE" w14:textId="77777777" w:rsidR="00B10BBA" w:rsidRDefault="00B10BBA"/>
    <w:p w14:paraId="3F81F878" w14:textId="77777777" w:rsidR="00B10BBA" w:rsidRDefault="00000000">
      <w:r>
        <w:t>#</w:t>
      </w:r>
    </w:p>
    <w:p w14:paraId="7825F9B8" w14:textId="77777777" w:rsidR="00B10BBA" w:rsidRDefault="00000000">
      <w:r>
        <w:t xml:space="preserve"># COPY </w:t>
      </w:r>
      <w:proofErr w:type="spellStart"/>
      <w:proofErr w:type="gramStart"/>
      <w:r>
        <w:t>package.json</w:t>
      </w:r>
      <w:proofErr w:type="spellEnd"/>
      <w:proofErr w:type="gramEnd"/>
      <w:r>
        <w:t xml:space="preserve"> /app/</w:t>
      </w:r>
      <w:proofErr w:type="spellStart"/>
      <w:r>
        <w:t>package.json</w:t>
      </w:r>
      <w:proofErr w:type="spellEnd"/>
    </w:p>
    <w:p w14:paraId="63E9F7C9" w14:textId="77777777" w:rsidR="00B10BBA" w:rsidRDefault="00000000">
      <w:r>
        <w:t># COPY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/app/package-</w:t>
      </w:r>
      <w:proofErr w:type="spellStart"/>
      <w:r>
        <w:t>lock.json</w:t>
      </w:r>
      <w:proofErr w:type="spellEnd"/>
    </w:p>
    <w:p w14:paraId="21D3C23F" w14:textId="77777777" w:rsidR="00B10BBA" w:rsidRDefault="00B10BBA"/>
    <w:p w14:paraId="53CFB7C3" w14:textId="77777777" w:rsidR="00B10BBA" w:rsidRDefault="00000000">
      <w:r>
        <w:t xml:space="preserve"># Same as </w:t>
      </w:r>
      <w:proofErr w:type="spellStart"/>
      <w:r>
        <w:t>npm</w:t>
      </w:r>
      <w:proofErr w:type="spellEnd"/>
      <w:r>
        <w:t xml:space="preserve"> install</w:t>
      </w:r>
    </w:p>
    <w:p w14:paraId="62C99B9D" w14:textId="77777777" w:rsidR="00B10BBA" w:rsidRDefault="00B10BBA"/>
    <w:p w14:paraId="6B63C5D3" w14:textId="77777777" w:rsidR="00B10BBA" w:rsidRDefault="00000000">
      <w:r>
        <w:t xml:space="preserve">RUN </w:t>
      </w:r>
      <w:proofErr w:type="spellStart"/>
      <w:r>
        <w:t>npm</w:t>
      </w:r>
      <w:proofErr w:type="spellEnd"/>
      <w:r>
        <w:t xml:space="preserve"> cache clean --force</w:t>
      </w:r>
    </w:p>
    <w:p w14:paraId="6DA93027" w14:textId="77777777" w:rsidR="00B10BBA" w:rsidRDefault="00000000">
      <w:r>
        <w:t xml:space="preserve">RUN </w:t>
      </w:r>
      <w:proofErr w:type="spellStart"/>
      <w:r>
        <w:t>npm</w:t>
      </w:r>
      <w:proofErr w:type="spellEnd"/>
      <w:r>
        <w:t xml:space="preserve"> install -D typescript@4.6.4</w:t>
      </w:r>
    </w:p>
    <w:p w14:paraId="0EA935CB" w14:textId="77777777" w:rsidR="00B10BBA" w:rsidRDefault="00B10BBA"/>
    <w:p w14:paraId="0C815656" w14:textId="77777777" w:rsidR="00B10BBA" w:rsidRDefault="00000000">
      <w:proofErr w:type="gramStart"/>
      <w:r>
        <w:t>COPY .</w:t>
      </w:r>
      <w:proofErr w:type="gramEnd"/>
      <w:r>
        <w:t xml:space="preserve"> /</w:t>
      </w:r>
      <w:proofErr w:type="gramStart"/>
      <w:r>
        <w:t>app</w:t>
      </w:r>
      <w:proofErr w:type="gramEnd"/>
    </w:p>
    <w:p w14:paraId="58D9CD73" w14:textId="77777777" w:rsidR="00B10BBA" w:rsidRDefault="00B10BBA"/>
    <w:p w14:paraId="36AB9510" w14:textId="77777777" w:rsidR="00B10BBA" w:rsidRDefault="00000000">
      <w:r>
        <w:lastRenderedPageBreak/>
        <w:t>ENV HUSKY_SKIP_INSTALL=1</w:t>
      </w:r>
    </w:p>
    <w:p w14:paraId="6F8249F2" w14:textId="77777777" w:rsidR="00B10BBA" w:rsidRDefault="00000000">
      <w:r>
        <w:t>RUN yarn install</w:t>
      </w:r>
    </w:p>
    <w:p w14:paraId="745BBF86" w14:textId="77777777" w:rsidR="00B10BBA" w:rsidRDefault="00B10BBA"/>
    <w:p w14:paraId="7ECF6632" w14:textId="77777777" w:rsidR="00B10BBA" w:rsidRDefault="00000000">
      <w:r>
        <w:t>ENV CI=false</w:t>
      </w:r>
    </w:p>
    <w:p w14:paraId="7590895E" w14:textId="77777777" w:rsidR="00B10BBA" w:rsidRDefault="00000000">
      <w:r>
        <w:t>ENV PORT=8443</w:t>
      </w:r>
    </w:p>
    <w:p w14:paraId="44F2C911" w14:textId="77777777" w:rsidR="00B10BBA" w:rsidRDefault="00B10BBA"/>
    <w:p w14:paraId="31187D00" w14:textId="77777777" w:rsidR="00B10BBA" w:rsidRDefault="00000000">
      <w:r>
        <w:t>FROM dev AS build</w:t>
      </w:r>
    </w:p>
    <w:p w14:paraId="13802B17" w14:textId="77777777" w:rsidR="00B10BBA" w:rsidRDefault="00B10BBA"/>
    <w:p w14:paraId="3701CCC6" w14:textId="77777777" w:rsidR="00B10BBA" w:rsidRDefault="00000000">
      <w:r>
        <w:t>RUN CI=false yarn build</w:t>
      </w:r>
    </w:p>
    <w:p w14:paraId="5B19A357" w14:textId="77777777" w:rsidR="00B10BBA" w:rsidRDefault="00B10BBA"/>
    <w:p w14:paraId="019C3187" w14:textId="77777777" w:rsidR="00B10BBA" w:rsidRDefault="00000000">
      <w:r>
        <w:t xml:space="preserve">### STAGE </w:t>
      </w:r>
      <w:proofErr w:type="gramStart"/>
      <w:r>
        <w:t>2:RUN</w:t>
      </w:r>
      <w:proofErr w:type="gramEnd"/>
      <w:r>
        <w:t xml:space="preserve"> ###</w:t>
      </w:r>
    </w:p>
    <w:p w14:paraId="6024B140" w14:textId="77777777" w:rsidR="00B10BBA" w:rsidRDefault="00000000">
      <w:r>
        <w:t xml:space="preserve">FROM </w:t>
      </w:r>
      <w:proofErr w:type="spellStart"/>
      <w:proofErr w:type="gramStart"/>
      <w:r>
        <w:t>nginx:latest</w:t>
      </w:r>
      <w:proofErr w:type="spellEnd"/>
      <w:proofErr w:type="gramEnd"/>
      <w:r>
        <w:t xml:space="preserve"> AS nginx</w:t>
      </w:r>
    </w:p>
    <w:p w14:paraId="7AB0E0B4" w14:textId="77777777" w:rsidR="00B10BBA" w:rsidRDefault="00B10BBA"/>
    <w:p w14:paraId="6EA959BE" w14:textId="77777777" w:rsidR="00B10BBA" w:rsidRDefault="00000000">
      <w:r>
        <w:t># Copy config nginx</w:t>
      </w:r>
    </w:p>
    <w:p w14:paraId="71E4ADB4" w14:textId="77777777" w:rsidR="00B10BBA" w:rsidRDefault="00000000">
      <w:r>
        <w:t>COPY --from=build /app</w:t>
      </w:r>
      <w:proofErr w:type="gramStart"/>
      <w:r>
        <w:t>/.</w:t>
      </w:r>
      <w:proofErr w:type="spellStart"/>
      <w:r>
        <w:t>nginx</w:t>
      </w:r>
      <w:proofErr w:type="gramEnd"/>
      <w:r>
        <w:t>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/nginx/</w:t>
      </w:r>
      <w:proofErr w:type="spellStart"/>
      <w:r>
        <w:t>conf.d</w:t>
      </w:r>
      <w:proofErr w:type="spellEnd"/>
      <w:r>
        <w:t>/</w:t>
      </w:r>
      <w:proofErr w:type="spellStart"/>
      <w:r>
        <w:t>default.conf</w:t>
      </w:r>
      <w:proofErr w:type="spellEnd"/>
    </w:p>
    <w:p w14:paraId="6CE8D0F1" w14:textId="77777777" w:rsidR="00B10BBA" w:rsidRDefault="00B10BBA"/>
    <w:p w14:paraId="3AA4A5D0" w14:textId="77777777" w:rsidR="00B10BBA" w:rsidRDefault="00000000">
      <w:r>
        <w:t>WORKDIR /</w:t>
      </w:r>
      <w:proofErr w:type="spellStart"/>
      <w:r>
        <w:t>usr</w:t>
      </w:r>
      <w:proofErr w:type="spellEnd"/>
      <w:r>
        <w:t>/share/nginx/html</w:t>
      </w:r>
    </w:p>
    <w:p w14:paraId="5979E491" w14:textId="77777777" w:rsidR="00B10BBA" w:rsidRDefault="00B10BBA"/>
    <w:p w14:paraId="34427DDF" w14:textId="77777777" w:rsidR="00B10BBA" w:rsidRDefault="00000000">
      <w:r>
        <w:t># Remove default nginx static assets</w:t>
      </w:r>
    </w:p>
    <w:p w14:paraId="75E39CC4" w14:textId="77777777" w:rsidR="00B10BBA" w:rsidRDefault="00000000">
      <w:r>
        <w:t>RUN rm -</w:t>
      </w:r>
      <w:proofErr w:type="gramStart"/>
      <w:r>
        <w:t>rf .</w:t>
      </w:r>
      <w:proofErr w:type="gramEnd"/>
      <w:r>
        <w:t>/*</w:t>
      </w:r>
    </w:p>
    <w:p w14:paraId="3801F35B" w14:textId="77777777" w:rsidR="00B10BBA" w:rsidRDefault="00B10BBA"/>
    <w:p w14:paraId="3DE1B01E" w14:textId="77777777" w:rsidR="00B10BBA" w:rsidRDefault="00000000">
      <w:r>
        <w:t># Copy static assets from builder stage</w:t>
      </w:r>
    </w:p>
    <w:p w14:paraId="162E425F" w14:textId="77777777" w:rsidR="00B10BBA" w:rsidRDefault="00000000">
      <w:r>
        <w:t>COPY --from=build /app/</w:t>
      </w:r>
      <w:proofErr w:type="gramStart"/>
      <w:r>
        <w:t>build .</w:t>
      </w:r>
      <w:proofErr w:type="gramEnd"/>
    </w:p>
    <w:p w14:paraId="07B4F754" w14:textId="77777777" w:rsidR="00B10BBA" w:rsidRDefault="00B10BBA"/>
    <w:p w14:paraId="44810990" w14:textId="77777777" w:rsidR="00B10BBA" w:rsidRDefault="00000000">
      <w:r>
        <w:t># Containers run nginx with global directives and daemon off</w:t>
      </w:r>
    </w:p>
    <w:p w14:paraId="2558AE0F" w14:textId="77777777" w:rsidR="00B10BBA" w:rsidRDefault="00000000">
      <w:r>
        <w:t>ENTRYPOINT ["nginx", "-g", "daemon off;"]</w:t>
      </w:r>
    </w:p>
    <w:p w14:paraId="561A39A2" w14:textId="77777777" w:rsidR="00B10BBA" w:rsidRDefault="00B10BBA"/>
    <w:p w14:paraId="4721E0EE" w14:textId="77777777" w:rsidR="00B10BBA" w:rsidRDefault="00000000">
      <w:pPr>
        <w:pStyle w:val="Heading3"/>
      </w:pPr>
      <w:r>
        <w:t>docker-</w:t>
      </w:r>
      <w:proofErr w:type="spellStart"/>
      <w:r>
        <w:t>compose.yml</w:t>
      </w:r>
      <w:proofErr w:type="spellEnd"/>
    </w:p>
    <w:p w14:paraId="79BEE592" w14:textId="77777777" w:rsidR="00B10BBA" w:rsidRDefault="00B10BBA"/>
    <w:p w14:paraId="2B7A0D73" w14:textId="77777777" w:rsidR="00B10BBA" w:rsidRDefault="00000000">
      <w:r>
        <w:t>version: '3.5'</w:t>
      </w:r>
    </w:p>
    <w:p w14:paraId="0462AE8D" w14:textId="77777777" w:rsidR="00B10BBA" w:rsidRDefault="00B10BBA"/>
    <w:p w14:paraId="58CF0C6C" w14:textId="77777777" w:rsidR="00B10BBA" w:rsidRDefault="00B10BBA"/>
    <w:p w14:paraId="1A1C63BA" w14:textId="77777777" w:rsidR="00B10BBA" w:rsidRDefault="00000000">
      <w:r>
        <w:t>networks:</w:t>
      </w:r>
    </w:p>
    <w:p w14:paraId="4E2A9DE7" w14:textId="77777777" w:rsidR="00B10BBA" w:rsidRDefault="00000000">
      <w:r>
        <w:t xml:space="preserve">    default:</w:t>
      </w:r>
    </w:p>
    <w:p w14:paraId="53F87DC2" w14:textId="77777777" w:rsidR="00B10BBA" w:rsidRDefault="00000000">
      <w:r>
        <w:t xml:space="preserve">        driver: bridge</w:t>
      </w:r>
    </w:p>
    <w:p w14:paraId="7EFD6951" w14:textId="77777777" w:rsidR="00B10BBA" w:rsidRDefault="00B10BBA"/>
    <w:p w14:paraId="5ABE5391" w14:textId="77777777" w:rsidR="00B10BBA" w:rsidRDefault="00000000">
      <w:r>
        <w:t>services:</w:t>
      </w:r>
    </w:p>
    <w:p w14:paraId="5298C75A" w14:textId="77777777" w:rsidR="00B10BBA" w:rsidRDefault="00000000">
      <w:r>
        <w:t xml:space="preserve">  </w:t>
      </w:r>
      <w:proofErr w:type="spellStart"/>
      <w:r>
        <w:t>fe</w:t>
      </w:r>
      <w:proofErr w:type="spellEnd"/>
      <w:r>
        <w:t>:</w:t>
      </w:r>
    </w:p>
    <w:p w14:paraId="4A24B431" w14:textId="77777777" w:rsidR="00B10BBA" w:rsidRDefault="00000000">
      <w:r>
        <w:t xml:space="preserve">    build</w:t>
      </w:r>
      <w:proofErr w:type="gramStart"/>
      <w:r>
        <w:t>: .</w:t>
      </w:r>
      <w:proofErr w:type="gramEnd"/>
    </w:p>
    <w:p w14:paraId="7D21963C" w14:textId="77777777" w:rsidR="00B10BBA" w:rsidRDefault="00000000">
      <w:r>
        <w:t xml:space="preserve">    image: </w:t>
      </w:r>
      <w:proofErr w:type="spellStart"/>
      <w:proofErr w:type="gramStart"/>
      <w:r>
        <w:t>fe:latest</w:t>
      </w:r>
      <w:proofErr w:type="spellEnd"/>
      <w:proofErr w:type="gramEnd"/>
    </w:p>
    <w:p w14:paraId="0C8D8538" w14:textId="77777777" w:rsidR="00B10BBA" w:rsidRDefault="00000000"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fe_react</w:t>
      </w:r>
      <w:proofErr w:type="spellEnd"/>
    </w:p>
    <w:p w14:paraId="2C3C6DEB" w14:textId="77777777" w:rsidR="00B10BBA" w:rsidRDefault="00000000">
      <w:r>
        <w:t xml:space="preserve">    ports:</w:t>
      </w:r>
    </w:p>
    <w:p w14:paraId="2551892B" w14:textId="77777777" w:rsidR="00B10BBA" w:rsidRDefault="00000000">
      <w:r>
        <w:t>- 8443:8443</w:t>
      </w:r>
    </w:p>
    <w:p w14:paraId="44080452" w14:textId="77777777" w:rsidR="00B10BBA" w:rsidRDefault="00B10BBA"/>
    <w:p w14:paraId="029AA57E" w14:textId="77777777" w:rsidR="00B10BBA" w:rsidRDefault="00000000">
      <w:pPr>
        <w:pStyle w:val="Heading3"/>
      </w:pPr>
      <w:proofErr w:type="spellStart"/>
      <w:r>
        <w:t>Jenkinsfile</w:t>
      </w:r>
      <w:proofErr w:type="spellEnd"/>
    </w:p>
    <w:p w14:paraId="01CB953D" w14:textId="77777777" w:rsidR="00B10BBA" w:rsidRDefault="00000000">
      <w:proofErr w:type="gramStart"/>
      <w:r>
        <w:t>#!/</w:t>
      </w:r>
      <w:proofErr w:type="gramEnd"/>
      <w:r>
        <w:t>usr/bin/env groovy</w:t>
      </w:r>
    </w:p>
    <w:p w14:paraId="7A28FD0E" w14:textId="77777777" w:rsidR="00B10BBA" w:rsidRDefault="00B10BBA"/>
    <w:p w14:paraId="11810642" w14:textId="77777777" w:rsidR="00B10BBA" w:rsidRDefault="00000000">
      <w:r>
        <w:t>node {</w:t>
      </w:r>
    </w:p>
    <w:p w14:paraId="1DD9CDD9" w14:textId="77777777" w:rsidR="00B10BBA" w:rsidRDefault="00000000">
      <w:r>
        <w:t xml:space="preserve">    stage('checkout') {</w:t>
      </w:r>
    </w:p>
    <w:p w14:paraId="47BAB654" w14:textId="77777777" w:rsidR="00B10BBA" w:rsidRDefault="00000000">
      <w:r>
        <w:t xml:space="preserve">        checkout </w:t>
      </w:r>
      <w:proofErr w:type="spellStart"/>
      <w:r>
        <w:t>scm</w:t>
      </w:r>
      <w:proofErr w:type="spellEnd"/>
    </w:p>
    <w:p w14:paraId="60F18CB4" w14:textId="77777777" w:rsidR="00B10BBA" w:rsidRDefault="00000000">
      <w:r>
        <w:t xml:space="preserve">    }</w:t>
      </w:r>
    </w:p>
    <w:p w14:paraId="2DAFCD94" w14:textId="77777777" w:rsidR="00B10BBA" w:rsidRDefault="00B10BBA"/>
    <w:p w14:paraId="4C6E67BA" w14:textId="77777777" w:rsidR="00B10BBA" w:rsidRDefault="00000000">
      <w:r>
        <w:t xml:space="preserve">    </w:t>
      </w:r>
      <w:proofErr w:type="gramStart"/>
      <w:r>
        <w:t>stage(</w:t>
      </w:r>
      <w:proofErr w:type="gramEnd"/>
      <w:r>
        <w:t>'check docker') {</w:t>
      </w:r>
    </w:p>
    <w:p w14:paraId="428E36EB" w14:textId="77777777" w:rsidR="00B10BBA" w:rsidRDefault="00000000">
      <w:r>
        <w:t xml:space="preserve">        </w:t>
      </w:r>
      <w:proofErr w:type="spellStart"/>
      <w:r>
        <w:t>sh</w:t>
      </w:r>
      <w:proofErr w:type="spellEnd"/>
      <w:r>
        <w:t xml:space="preserve"> "docker --version"</w:t>
      </w:r>
    </w:p>
    <w:p w14:paraId="64DDA1DF" w14:textId="77777777" w:rsidR="00B10BBA" w:rsidRDefault="00000000">
      <w:r>
        <w:t xml:space="preserve">    }</w:t>
      </w:r>
    </w:p>
    <w:p w14:paraId="2597D350" w14:textId="77777777" w:rsidR="00B10BBA" w:rsidRDefault="00000000">
      <w:r>
        <w:t xml:space="preserve">    </w:t>
      </w:r>
    </w:p>
    <w:p w14:paraId="4C925BBC" w14:textId="77777777" w:rsidR="00B10BBA" w:rsidRDefault="00000000">
      <w:r>
        <w:t xml:space="preserve">    stage('down') {</w:t>
      </w:r>
    </w:p>
    <w:p w14:paraId="25D61390" w14:textId="77777777" w:rsidR="00B10BBA" w:rsidRDefault="00000000">
      <w:r>
        <w:t xml:space="preserve">    </w:t>
      </w:r>
      <w:r>
        <w:tab/>
      </w:r>
      <w:proofErr w:type="spellStart"/>
      <w:r>
        <w:t>sh</w:t>
      </w:r>
      <w:proofErr w:type="spellEnd"/>
      <w:r>
        <w:t xml:space="preserve"> "docker-compose down -v --remove-orphans"</w:t>
      </w:r>
    </w:p>
    <w:p w14:paraId="20B9541B" w14:textId="77777777" w:rsidR="00B10BBA" w:rsidRDefault="00000000">
      <w:r>
        <w:t xml:space="preserve">    }</w:t>
      </w:r>
    </w:p>
    <w:p w14:paraId="00DC4CA8" w14:textId="77777777" w:rsidR="00B10BBA" w:rsidRDefault="00B10BBA"/>
    <w:p w14:paraId="1E756907" w14:textId="77777777" w:rsidR="00B10BBA" w:rsidRDefault="00000000">
      <w:r>
        <w:t xml:space="preserve">    stage('deploy') {</w:t>
      </w:r>
    </w:p>
    <w:p w14:paraId="194AFA87" w14:textId="77777777" w:rsidR="00B10BBA" w:rsidRDefault="00000000">
      <w:r>
        <w:t xml:space="preserve">        </w:t>
      </w:r>
      <w:proofErr w:type="spellStart"/>
      <w:r>
        <w:t>sh</w:t>
      </w:r>
      <w:proofErr w:type="spellEnd"/>
      <w:r>
        <w:t xml:space="preserve"> "docker-compose up --build -d"</w:t>
      </w:r>
    </w:p>
    <w:p w14:paraId="6C79C8DF" w14:textId="77777777" w:rsidR="00B10BBA" w:rsidRDefault="00000000">
      <w:r>
        <w:t xml:space="preserve">    }</w:t>
      </w:r>
    </w:p>
    <w:p w14:paraId="171C0192" w14:textId="77777777" w:rsidR="00B10BBA" w:rsidRDefault="00000000">
      <w:r>
        <w:t>}</w:t>
      </w:r>
    </w:p>
    <w:sectPr w:rsidR="00B10BBA">
      <w:headerReference w:type="default" r:id="rId33"/>
      <w:footerReference w:type="default" r:id="rId34"/>
      <w:pgSz w:w="11906" w:h="16838"/>
      <w:pgMar w:top="1693" w:right="1134" w:bottom="1693" w:left="1134" w:header="1134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EB98B" w14:textId="77777777" w:rsidR="00CB075C" w:rsidRDefault="00CB075C">
      <w:r>
        <w:separator/>
      </w:r>
    </w:p>
  </w:endnote>
  <w:endnote w:type="continuationSeparator" w:id="0">
    <w:p w14:paraId="3C538415" w14:textId="77777777" w:rsidR="00CB075C" w:rsidRDefault="00CB0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;serif">
    <w:altName w:val="Times New Roman"/>
    <w:panose1 w:val="0000050000000002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9C86" w14:textId="77777777" w:rsidR="00B10BBA" w:rsidRDefault="00000000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189AF" w14:textId="77777777" w:rsidR="00CB075C" w:rsidRDefault="00CB075C">
      <w:r>
        <w:separator/>
      </w:r>
    </w:p>
  </w:footnote>
  <w:footnote w:type="continuationSeparator" w:id="0">
    <w:p w14:paraId="3D440C34" w14:textId="77777777" w:rsidR="00CB075C" w:rsidRDefault="00CB07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CCD1" w14:textId="77777777" w:rsidR="00B10BBA" w:rsidRDefault="00B10B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1D87"/>
    <w:multiLevelType w:val="multilevel"/>
    <w:tmpl w:val="DD5482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62347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0BBA"/>
    <w:rsid w:val="0076681B"/>
    <w:rsid w:val="00B10BBA"/>
    <w:rsid w:val="00CB075C"/>
    <w:rsid w:val="00CE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C306EE"/>
  <w15:docId w15:val="{AE235314-0F14-9F42-9D8B-67F7E5D6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IndexLink">
    <w:name w:val="Index Link"/>
    <w:qFormat/>
  </w:style>
  <w:style w:type="character" w:styleId="FollowedHyperlink">
    <w:name w:val="FollowedHyperlink"/>
    <w:rPr>
      <w:color w:val="80000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</w:style>
  <w:style w:type="paragraph" w:styleId="TOC2">
    <w:name w:val="toc 2"/>
    <w:basedOn w:val="Index"/>
    <w:pPr>
      <w:tabs>
        <w:tab w:val="right" w:leader="dot" w:pos="9638"/>
      </w:tabs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080/pluginManager/available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www.jenkins.io/download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localhost:8080/pluginManager/available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icrosoft.com/net/downloa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localhost:8080/view/all/newJob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www.openlogic.com/openjdk-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11</cp:revision>
  <dcterms:created xsi:type="dcterms:W3CDTF">2022-09-29T20:59:00Z</dcterms:created>
  <dcterms:modified xsi:type="dcterms:W3CDTF">2022-10-09T12:11:00Z</dcterms:modified>
  <dc:language>en-US</dc:language>
</cp:coreProperties>
</file>