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24" w:rsidRPr="00D92D9F" w:rsidRDefault="00597C24" w:rsidP="00D92D9F">
      <w:pPr>
        <w:snapToGrid w:val="0"/>
        <w:spacing w:line="240" w:lineRule="atLeast"/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118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"/>
        <w:gridCol w:w="2655"/>
        <w:gridCol w:w="4297"/>
        <w:gridCol w:w="4297"/>
      </w:tblGrid>
      <w:tr w:rsidR="00597C24" w:rsidRPr="00D92D9F" w:rsidTr="00C91C0D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24" w:rsidRPr="00D92D9F" w:rsidRDefault="00BA623B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92D9F">
              <w:rPr>
                <w:rFonts w:ascii="微軟正黑體" w:eastAsia="微軟正黑體" w:hAnsi="微軟正黑體"/>
                <w:sz w:val="20"/>
                <w:szCs w:val="24"/>
              </w:rPr>
              <w:t>Item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24" w:rsidRPr="00D92D9F" w:rsidRDefault="00BA623B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92D9F">
              <w:rPr>
                <w:rFonts w:ascii="微軟正黑體" w:eastAsia="微軟正黑體" w:hAnsi="微軟正黑體"/>
                <w:sz w:val="20"/>
                <w:szCs w:val="24"/>
              </w:rPr>
              <w:t>Pages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24" w:rsidRPr="00D92D9F" w:rsidRDefault="00BA623B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92D9F">
              <w:rPr>
                <w:rFonts w:ascii="微軟正黑體" w:eastAsia="微軟正黑體" w:hAnsi="微軟正黑體"/>
                <w:sz w:val="20"/>
                <w:szCs w:val="24"/>
              </w:rPr>
              <w:t>Find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C24" w:rsidRPr="00D92D9F" w:rsidRDefault="00BA623B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92D9F">
              <w:rPr>
                <w:rFonts w:ascii="微軟正黑體" w:eastAsia="微軟正黑體" w:hAnsi="微軟正黑體"/>
                <w:sz w:val="20"/>
                <w:szCs w:val="24"/>
              </w:rPr>
              <w:t>Replace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zuqiu</w:t>
            </w:r>
            <w:proofErr w:type="spellEnd"/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資料夾內所有HTML頁面</w:t>
            </w:r>
          </w:p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共用的</w:t>
            </w:r>
            <w:proofErr w:type="spellStart"/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 </w:t>
            </w:r>
            <w:proofErr w:type="spellStart"/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以及圖檔要更改路徑</w:t>
            </w:r>
          </w:p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※</w:t>
            </w:r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一次取代多個檔案</w:t>
            </w:r>
          </w:p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 w:cs="Arial Unicode MS"/>
                <w:b/>
                <w:color w:val="FF0000"/>
                <w:sz w:val="24"/>
                <w:szCs w:val="24"/>
              </w:rPr>
              <w:t>取代時請避免</w:t>
            </w:r>
            <w:proofErr w:type="gramStart"/>
            <w:r w:rsidRPr="00D92D9F">
              <w:rPr>
                <w:rFonts w:ascii="微軟正黑體" w:eastAsia="微軟正黑體" w:hAnsi="微軟正黑體" w:cs="Arial Unicode MS"/>
                <w:b/>
                <w:color w:val="FF0000"/>
                <w:sz w:val="24"/>
                <w:szCs w:val="24"/>
              </w:rPr>
              <w:t>後綴.</w:t>
            </w:r>
            <w:proofErr w:type="spellStart"/>
            <w:proofErr w:type="gramEnd"/>
            <w:r w:rsidRPr="00D92D9F">
              <w:rPr>
                <w:rFonts w:ascii="微軟正黑體" w:eastAsia="微軟正黑體" w:hAnsi="微軟正黑體" w:cs="Arial Unicode MS"/>
                <w:b/>
                <w:color w:val="FF0000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 w:cs="Arial Unicode MS"/>
                <w:b/>
                <w:color w:val="FF0000"/>
                <w:sz w:val="24"/>
                <w:szCs w:val="24"/>
              </w:rPr>
              <w:t xml:space="preserve"> 或.</w:t>
            </w:r>
            <w:proofErr w:type="spellStart"/>
            <w:r w:rsidRPr="00D92D9F">
              <w:rPr>
                <w:rFonts w:ascii="微軟正黑體" w:eastAsia="微軟正黑體" w:hAnsi="微軟正黑體" w:cs="Arial Unicode MS"/>
                <w:b/>
                <w:color w:val="FF0000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bootstrap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bootstrap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common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common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lity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lity</w:t>
            </w:r>
            <w:proofErr w:type="spellEnd"/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theme.default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theme.default</w:t>
            </w:r>
            <w:proofErr w:type="spellEnd"/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vipadv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css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vipadv</w:t>
            </w:r>
            <w:proofErr w:type="spellEnd"/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url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('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adv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url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(</w:t>
            </w:r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'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adv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jquery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-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jquery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-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jquery.min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jquery.min</w:t>
            </w:r>
            <w:proofErr w:type="spellEnd"/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jquery.tablesorter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jquery.tablesorter</w:t>
            </w:r>
            <w:proofErr w:type="spellEnd"/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bootstrap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bootstrap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common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common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lity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lity</w:t>
            </w:r>
            <w:proofErr w:type="spellEnd"/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chart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chart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highcharts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/chart/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highcharts</w:t>
            </w:r>
            <w:proofErr w:type="spellEnd"/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tinymce</w:t>
            </w:r>
            <w:proofErr w:type="spellEnd"/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js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tinymce</w:t>
            </w:r>
            <w:proofErr w:type="spellEnd"/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img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banner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img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banner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img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/logo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proofErr w:type="spellStart"/>
            <w:proofErr w:type="gram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src</w:t>
            </w:r>
            <w:proofErr w:type="spellEnd"/>
            <w:proofErr w:type="gram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../base/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img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/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logo</w:t>
            </w:r>
          </w:p>
        </w:tc>
      </w:tr>
      <w:tr w:rsidR="00045D10" w:rsidRPr="00D92D9F" w:rsidTr="00C91C0D">
        <w:trPr>
          <w:trHeight w:val="360"/>
        </w:trPr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順便改一下Logo連結到首頁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&lt;a class="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sslogo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 xml:space="preserve">" 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0000FF"/>
                <w:sz w:val="24"/>
                <w:szCs w:val="24"/>
              </w:rPr>
              <w:t>#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"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&lt;a class="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sslogo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 xml:space="preserve">" </w:t>
            </w:r>
            <w:proofErr w:type="spellStart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href</w:t>
            </w:r>
            <w:proofErr w:type="spellEnd"/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="</w:t>
            </w:r>
            <w:r w:rsidRPr="00D92D9F">
              <w:rPr>
                <w:rFonts w:ascii="微軟正黑體" w:eastAsia="微軟正黑體" w:hAnsi="微軟正黑體"/>
                <w:b/>
                <w:color w:val="FF0000"/>
                <w:sz w:val="24"/>
                <w:szCs w:val="24"/>
              </w:rPr>
              <w:t>index.html</w:t>
            </w:r>
            <w:r w:rsidRPr="00D92D9F">
              <w:rPr>
                <w:rFonts w:ascii="微軟正黑體" w:eastAsia="微軟正黑體" w:hAnsi="微軟正黑體"/>
                <w:b/>
                <w:sz w:val="24"/>
                <w:szCs w:val="24"/>
              </w:rPr>
              <w:t>"</w:t>
            </w:r>
          </w:p>
        </w:tc>
      </w:tr>
      <w:tr w:rsidR="00045D10" w:rsidRPr="00D92D9F" w:rsidTr="00C91C0D">
        <w:tc>
          <w:tcPr>
            <w:tcW w:w="64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W</w:t>
            </w:r>
            <w:r w:rsidRPr="00D92D9F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iki首頁的檔案名稱改了 請全部取代</w:t>
            </w:r>
            <w:r w:rsidR="00D92D9F" w:rsidRPr="00D92D9F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連結</w:t>
            </w:r>
            <w:r w:rsidRPr="00D92D9F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 xml:space="preserve"> 謝謝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wiki.html</w:t>
            </w:r>
          </w:p>
        </w:tc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D92D9F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../wiki/</w:t>
            </w:r>
            <w:r w:rsidR="00045D10" w:rsidRPr="00D92D9F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index.html</w:t>
            </w:r>
          </w:p>
        </w:tc>
      </w:tr>
      <w:tr w:rsidR="00045D10" w:rsidRPr="00D92D9F" w:rsidTr="00400DDA">
        <w:tc>
          <w:tcPr>
            <w:tcW w:w="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/>
                <w:sz w:val="24"/>
                <w:szCs w:val="24"/>
              </w:rPr>
              <w:t>2</w:t>
            </w:r>
          </w:p>
        </w:tc>
        <w:tc>
          <w:tcPr>
            <w:tcW w:w="112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D10" w:rsidRPr="00D92D9F" w:rsidRDefault="00045D10" w:rsidP="00D92D9F">
            <w:pPr>
              <w:widowControl w:val="0"/>
              <w:snapToGrid w:val="0"/>
              <w:spacing w:line="24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wiki資料夾內所有HTML頁面</w:t>
            </w:r>
            <w:r w:rsidRPr="00D92D9F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D92D9F">
              <w:rPr>
                <w:rFonts w:ascii="微軟正黑體" w:eastAsia="微軟正黑體" w:hAnsi="微軟正黑體" w:cs="Arial Unicode MS"/>
                <w:sz w:val="24"/>
                <w:szCs w:val="24"/>
              </w:rPr>
              <w:t>都已改好 可以直接覆蓋</w:t>
            </w:r>
          </w:p>
        </w:tc>
      </w:tr>
    </w:tbl>
    <w:p w:rsidR="00597C24" w:rsidRPr="00D92D9F" w:rsidRDefault="00597C24" w:rsidP="00D92D9F">
      <w:pPr>
        <w:snapToGrid w:val="0"/>
        <w:spacing w:line="240" w:lineRule="atLeast"/>
        <w:rPr>
          <w:rFonts w:ascii="微軟正黑體" w:eastAsia="微軟正黑體" w:hAnsi="微軟正黑體"/>
          <w:sz w:val="24"/>
          <w:szCs w:val="24"/>
        </w:rPr>
      </w:pPr>
      <w:bookmarkStart w:id="0" w:name="_GoBack"/>
      <w:bookmarkEnd w:id="0"/>
    </w:p>
    <w:sectPr w:rsidR="00597C24" w:rsidRPr="00D92D9F">
      <w:pgSz w:w="11906" w:h="16838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97C24"/>
    <w:rsid w:val="00045D10"/>
    <w:rsid w:val="00457AEE"/>
    <w:rsid w:val="00597C24"/>
    <w:rsid w:val="007079F7"/>
    <w:rsid w:val="009700F1"/>
    <w:rsid w:val="00B9679D"/>
    <w:rsid w:val="00BA623B"/>
    <w:rsid w:val="00C91C0D"/>
    <w:rsid w:val="00D92D9F"/>
    <w:rsid w:val="00E95B61"/>
    <w:rsid w:val="00E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2017-09-04T12:16:00Z</dcterms:created>
  <dcterms:modified xsi:type="dcterms:W3CDTF">2017-09-05T08:35:00Z</dcterms:modified>
</cp:coreProperties>
</file>