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6"/>
        <w:gridCol w:w="8526"/>
        <w:gridCol w:w="1727"/>
        <w:gridCol w:w="1703"/>
        <w:gridCol w:w="2297"/>
      </w:tblGrid>
      <w:tr w:rsidR="00AC57BB" w:rsidTr="00546C40">
        <w:tc>
          <w:tcPr>
            <w:tcW w:w="0" w:type="auto"/>
          </w:tcPr>
          <w:p w:rsidR="00AC57BB" w:rsidRDefault="00AC57BB">
            <w:r>
              <w:rPr>
                <w:rFonts w:hint="eastAsia"/>
              </w:rPr>
              <w:t>版本</w:t>
            </w:r>
          </w:p>
        </w:tc>
        <w:tc>
          <w:tcPr>
            <w:tcW w:w="0" w:type="auto"/>
          </w:tcPr>
          <w:p w:rsidR="00AC57BB" w:rsidRDefault="00AC57BB"/>
        </w:tc>
        <w:tc>
          <w:tcPr>
            <w:tcW w:w="0" w:type="auto"/>
          </w:tcPr>
          <w:p w:rsidR="00AC57BB" w:rsidRDefault="00AC57BB">
            <w:r>
              <w:rPr>
                <w:rFonts w:hint="eastAsia"/>
              </w:rPr>
              <w:t>HTML</w:t>
            </w:r>
          </w:p>
        </w:tc>
        <w:tc>
          <w:tcPr>
            <w:tcW w:w="0" w:type="auto"/>
          </w:tcPr>
          <w:p w:rsidR="00AC57BB" w:rsidRDefault="00AC57BB">
            <w:r>
              <w:rPr>
                <w:rFonts w:hint="eastAsia"/>
              </w:rPr>
              <w:t>CSS</w:t>
            </w:r>
          </w:p>
        </w:tc>
        <w:tc>
          <w:tcPr>
            <w:tcW w:w="0" w:type="auto"/>
          </w:tcPr>
          <w:p w:rsidR="00AC57BB" w:rsidRDefault="00AC57BB">
            <w:r>
              <w:rPr>
                <w:rFonts w:hint="eastAsia"/>
              </w:rPr>
              <w:t>JSS</w:t>
            </w:r>
          </w:p>
        </w:tc>
      </w:tr>
      <w:tr w:rsidR="00AC57BB" w:rsidTr="00AC57BB">
        <w:tc>
          <w:tcPr>
            <w:tcW w:w="0" w:type="auto"/>
          </w:tcPr>
          <w:p w:rsidR="00AC57BB" w:rsidRDefault="00AC57BB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C57BB" w:rsidRDefault="00AC57BB">
            <w:r>
              <w:rPr>
                <w:noProof/>
              </w:rPr>
              <w:drawing>
                <wp:inline distT="0" distB="0" distL="0" distR="0" wp14:anchorId="06A8FED1" wp14:editId="1C44457C">
                  <wp:extent cx="5274310" cy="1358900"/>
                  <wp:effectExtent l="0" t="0" r="254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sageImage_1503992667617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</w:tcPr>
          <w:p w:rsidR="00AC57BB" w:rsidRDefault="00AC57BB" w:rsidP="00AC57BB">
            <w:pPr>
              <w:jc w:val="center"/>
            </w:pPr>
            <w:r>
              <w:rPr>
                <w:rFonts w:hint="eastAsia"/>
              </w:rPr>
              <w:t>shujufenxi.html</w:t>
            </w:r>
          </w:p>
        </w:tc>
        <w:tc>
          <w:tcPr>
            <w:tcW w:w="0" w:type="auto"/>
          </w:tcPr>
          <w:p w:rsidR="00AC57BB" w:rsidRDefault="00AC57BB">
            <w:r>
              <w:rPr>
                <w:rFonts w:hint="eastAsia"/>
              </w:rPr>
              <w:t>shujufenxi.css</w:t>
            </w:r>
          </w:p>
        </w:tc>
        <w:tc>
          <w:tcPr>
            <w:tcW w:w="0" w:type="auto"/>
          </w:tcPr>
          <w:p w:rsidR="00AC57BB" w:rsidRDefault="00AC57BB">
            <w:r>
              <w:t>shuju-fenxi-charts</w:t>
            </w:r>
            <w:r w:rsidRPr="00AC57BB">
              <w:t>.js</w:t>
            </w:r>
          </w:p>
        </w:tc>
      </w:tr>
      <w:tr w:rsidR="00AC57BB" w:rsidTr="00546C40">
        <w:tc>
          <w:tcPr>
            <w:tcW w:w="0" w:type="auto"/>
          </w:tcPr>
          <w:p w:rsidR="00AC57BB" w:rsidRDefault="00AC57BB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AC57BB" w:rsidRDefault="00AC57BB">
            <w:r>
              <w:rPr>
                <w:noProof/>
              </w:rPr>
              <w:drawing>
                <wp:inline distT="0" distB="0" distL="0" distR="0" wp14:anchorId="022A6A50" wp14:editId="303D1E62">
                  <wp:extent cx="5274310" cy="1416050"/>
                  <wp:effectExtent l="0" t="0" r="254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sageImage_150399322662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AC57BB" w:rsidRDefault="00AC57BB"/>
        </w:tc>
        <w:tc>
          <w:tcPr>
            <w:tcW w:w="0" w:type="auto"/>
          </w:tcPr>
          <w:p w:rsidR="00AC57BB" w:rsidRDefault="00AC57BB" w:rsidP="00B873F9">
            <w:r>
              <w:rPr>
                <w:rFonts w:hint="eastAsia"/>
              </w:rPr>
              <w:t>shujufenxi2.css</w:t>
            </w:r>
          </w:p>
        </w:tc>
        <w:tc>
          <w:tcPr>
            <w:tcW w:w="0" w:type="auto"/>
          </w:tcPr>
          <w:p w:rsidR="00AC57BB" w:rsidRDefault="00AC57BB">
            <w:r>
              <w:t>shuju-fenxi-charts</w:t>
            </w:r>
            <w:r>
              <w:rPr>
                <w:rFonts w:hint="eastAsia"/>
              </w:rPr>
              <w:t>2</w:t>
            </w:r>
            <w:r w:rsidRPr="00AC57BB">
              <w:t>.js</w:t>
            </w:r>
          </w:p>
        </w:tc>
      </w:tr>
      <w:tr w:rsidR="00AC57BB" w:rsidTr="00546C40">
        <w:tc>
          <w:tcPr>
            <w:tcW w:w="0" w:type="auto"/>
          </w:tcPr>
          <w:p w:rsidR="00AC57BB" w:rsidRDefault="00AC57BB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AC57BB" w:rsidRDefault="00AC57BB">
            <w:r>
              <w:rPr>
                <w:noProof/>
              </w:rPr>
              <w:drawing>
                <wp:inline distT="0" distB="0" distL="0" distR="0" wp14:anchorId="33C36C99" wp14:editId="6B29EFA3">
                  <wp:extent cx="5274310" cy="1403985"/>
                  <wp:effectExtent l="0" t="0" r="2540" b="571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sageImage_1503995080748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0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AC57BB" w:rsidRDefault="00AC57BB"/>
        </w:tc>
        <w:tc>
          <w:tcPr>
            <w:tcW w:w="0" w:type="auto"/>
          </w:tcPr>
          <w:p w:rsidR="00AC57BB" w:rsidRDefault="00AC57BB" w:rsidP="00B873F9">
            <w:r>
              <w:rPr>
                <w:rFonts w:hint="eastAsia"/>
              </w:rPr>
              <w:t>shujufenxi3.css</w:t>
            </w:r>
          </w:p>
        </w:tc>
        <w:tc>
          <w:tcPr>
            <w:tcW w:w="0" w:type="auto"/>
          </w:tcPr>
          <w:p w:rsidR="00AC57BB" w:rsidRDefault="00AC57BB">
            <w:r>
              <w:t>shuju-fenxi-charts</w:t>
            </w:r>
            <w:r>
              <w:rPr>
                <w:rFonts w:hint="eastAsia"/>
              </w:rPr>
              <w:t>3</w:t>
            </w:r>
            <w:r w:rsidRPr="00AC57BB">
              <w:t>.js</w:t>
            </w:r>
          </w:p>
        </w:tc>
        <w:bookmarkStart w:id="0" w:name="_GoBack"/>
        <w:bookmarkEnd w:id="0"/>
      </w:tr>
      <w:tr w:rsidR="00AC57BB" w:rsidTr="00546C40">
        <w:tc>
          <w:tcPr>
            <w:tcW w:w="0" w:type="auto"/>
          </w:tcPr>
          <w:p w:rsidR="00AC57BB" w:rsidRDefault="00AC57BB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AC57BB" w:rsidRDefault="00AC57BB">
            <w:r>
              <w:rPr>
                <w:noProof/>
              </w:rPr>
              <w:drawing>
                <wp:inline distT="0" distB="0" distL="0" distR="0" wp14:anchorId="42DB3A0C" wp14:editId="6F4EC5AF">
                  <wp:extent cx="5274310" cy="1381760"/>
                  <wp:effectExtent l="0" t="0" r="2540" b="889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sageImage_1503997099778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8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AC57BB" w:rsidRDefault="00AC57BB"/>
        </w:tc>
        <w:tc>
          <w:tcPr>
            <w:tcW w:w="0" w:type="auto"/>
          </w:tcPr>
          <w:p w:rsidR="00AC57BB" w:rsidRDefault="00961D5F" w:rsidP="00B873F9">
            <w:r>
              <w:t>S</w:t>
            </w:r>
            <w:r>
              <w:rPr>
                <w:rFonts w:hint="eastAsia"/>
              </w:rPr>
              <w:t>hujufenxi3</w:t>
            </w:r>
            <w:r w:rsidR="00AC57BB">
              <w:rPr>
                <w:rFonts w:hint="eastAsia"/>
              </w:rPr>
              <w:t>.css</w:t>
            </w:r>
          </w:p>
        </w:tc>
        <w:tc>
          <w:tcPr>
            <w:tcW w:w="0" w:type="auto"/>
          </w:tcPr>
          <w:p w:rsidR="00AC57BB" w:rsidRDefault="00AC57BB">
            <w:r w:rsidRPr="00AC57BB">
              <w:t>shuju-fenxi-charts4.js</w:t>
            </w:r>
          </w:p>
        </w:tc>
      </w:tr>
      <w:tr w:rsidR="00961D5F" w:rsidTr="00546C40">
        <w:tc>
          <w:tcPr>
            <w:tcW w:w="0" w:type="auto"/>
          </w:tcPr>
          <w:p w:rsidR="00961D5F" w:rsidRDefault="00961D5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0" w:type="auto"/>
          </w:tcPr>
          <w:p w:rsidR="00961D5F" w:rsidRDefault="00961D5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6E753D" wp14:editId="01947244">
                  <wp:extent cx="5276850" cy="1372329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sageImage_150399834469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1372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61D5F" w:rsidRDefault="00961D5F"/>
        </w:tc>
        <w:tc>
          <w:tcPr>
            <w:tcW w:w="0" w:type="auto"/>
          </w:tcPr>
          <w:p w:rsidR="00961D5F" w:rsidRDefault="00961D5F" w:rsidP="00945720">
            <w:r>
              <w:rPr>
                <w:rFonts w:hint="eastAsia"/>
              </w:rPr>
              <w:t>shujufenxi4.css</w:t>
            </w:r>
          </w:p>
        </w:tc>
        <w:tc>
          <w:tcPr>
            <w:tcW w:w="0" w:type="auto"/>
          </w:tcPr>
          <w:p w:rsidR="00961D5F" w:rsidRDefault="00961D5F" w:rsidP="00945720">
            <w:r>
              <w:t>shuju-fenxi-charts</w:t>
            </w:r>
            <w:r>
              <w:rPr>
                <w:rFonts w:hint="eastAsia"/>
              </w:rPr>
              <w:t>5</w:t>
            </w:r>
            <w:r w:rsidRPr="00AC57BB">
              <w:t>.js</w:t>
            </w:r>
          </w:p>
        </w:tc>
      </w:tr>
    </w:tbl>
    <w:p w:rsidR="00BB19A5" w:rsidRDefault="00BB19A5"/>
    <w:sectPr w:rsidR="00BB19A5" w:rsidSect="00031379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49F" w:rsidRDefault="0022549F" w:rsidP="00961D5F">
      <w:r>
        <w:separator/>
      </w:r>
    </w:p>
  </w:endnote>
  <w:endnote w:type="continuationSeparator" w:id="0">
    <w:p w:rsidR="0022549F" w:rsidRDefault="0022549F" w:rsidP="00961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49F" w:rsidRDefault="0022549F" w:rsidP="00961D5F">
      <w:r>
        <w:separator/>
      </w:r>
    </w:p>
  </w:footnote>
  <w:footnote w:type="continuationSeparator" w:id="0">
    <w:p w:rsidR="0022549F" w:rsidRDefault="0022549F" w:rsidP="00961D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7BB"/>
    <w:rsid w:val="00031379"/>
    <w:rsid w:val="0022549F"/>
    <w:rsid w:val="00961D5F"/>
    <w:rsid w:val="00AC57BB"/>
    <w:rsid w:val="00B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57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C57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C57B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61D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61D5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61D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61D5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57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C57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C57B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61D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61D5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61D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61D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2017-08-29T08:59:00Z</dcterms:created>
  <dcterms:modified xsi:type="dcterms:W3CDTF">2017-08-29T09:23:00Z</dcterms:modified>
</cp:coreProperties>
</file>