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157"/>
        <w:gridCol w:w="2316"/>
        <w:gridCol w:w="2891"/>
        <w:gridCol w:w="2891"/>
        <w:gridCol w:w="2160"/>
        <w:gridCol w:w="810"/>
      </w:tblGrid>
      <w:tr w:rsidR="00F14FFE" w14:paraId="301C9AD1" w14:textId="2699A059" w:rsidTr="00F14FFE">
        <w:trPr>
          <w:trHeight w:val="602"/>
        </w:trPr>
        <w:tc>
          <w:tcPr>
            <w:tcW w:w="12415" w:type="dxa"/>
            <w:gridSpan w:val="5"/>
          </w:tcPr>
          <w:p w14:paraId="4521CF36" w14:textId="738BE72E" w:rsidR="00057BEF" w:rsidRPr="00D032DE" w:rsidRDefault="00F14FFE" w:rsidP="00057BEF">
            <w:pPr>
              <w:rPr>
                <w:b/>
              </w:rPr>
            </w:pPr>
            <w:r>
              <w:rPr>
                <w:i/>
              </w:rPr>
              <w:t xml:space="preserve">Research Question(s): </w:t>
            </w:r>
          </w:p>
          <w:p w14:paraId="755745C5" w14:textId="4C1B54C9" w:rsidR="00F14FFE" w:rsidRPr="00D032DE" w:rsidRDefault="00F14FFE" w:rsidP="00D032DE">
            <w:pPr>
              <w:ind w:left="1440"/>
              <w:rPr>
                <w:b/>
              </w:rPr>
            </w:pPr>
          </w:p>
        </w:tc>
        <w:tc>
          <w:tcPr>
            <w:tcW w:w="810" w:type="dxa"/>
          </w:tcPr>
          <w:p w14:paraId="6EA93D49" w14:textId="77777777" w:rsidR="00F14FFE" w:rsidRDefault="00F14FFE" w:rsidP="00570F19">
            <w:pPr>
              <w:rPr>
                <w:i/>
              </w:rPr>
            </w:pPr>
          </w:p>
        </w:tc>
      </w:tr>
      <w:tr w:rsidR="00F14FFE" w14:paraId="283D9CBC" w14:textId="6DA11A3E" w:rsidTr="00F14FFE">
        <w:trPr>
          <w:trHeight w:val="602"/>
        </w:trPr>
        <w:tc>
          <w:tcPr>
            <w:tcW w:w="2157" w:type="dxa"/>
            <w:vAlign w:val="center"/>
          </w:tcPr>
          <w:p w14:paraId="546C0E54" w14:textId="67CCFCA3" w:rsidR="00F14FFE" w:rsidRPr="00670CEF" w:rsidRDefault="00F14FFE" w:rsidP="00570F19">
            <w:pPr>
              <w:jc w:val="center"/>
              <w:rPr>
                <w:b/>
              </w:rPr>
            </w:pPr>
            <w:r w:rsidRPr="00670CEF">
              <w:rPr>
                <w:b/>
              </w:rPr>
              <w:t>Variable</w:t>
            </w:r>
            <w:r>
              <w:rPr>
                <w:b/>
              </w:rPr>
              <w:t xml:space="preserve"> Name</w:t>
            </w:r>
          </w:p>
        </w:tc>
        <w:tc>
          <w:tcPr>
            <w:tcW w:w="2316" w:type="dxa"/>
            <w:vAlign w:val="center"/>
          </w:tcPr>
          <w:p w14:paraId="34D7501D" w14:textId="7F1E1DD8" w:rsidR="00F14FFE" w:rsidRDefault="00F14FFE" w:rsidP="00570F19">
            <w:pPr>
              <w:jc w:val="center"/>
              <w:rPr>
                <w:b/>
              </w:rPr>
            </w:pPr>
            <w:r w:rsidRPr="00670CEF">
              <w:rPr>
                <w:b/>
              </w:rPr>
              <w:t>Type</w:t>
            </w:r>
          </w:p>
          <w:p w14:paraId="506E9484" w14:textId="01B51D3A" w:rsidR="00F14FFE" w:rsidRPr="00570F19" w:rsidRDefault="00F14FFE" w:rsidP="00570F19">
            <w:pPr>
              <w:jc w:val="center"/>
              <w:rPr>
                <w:b/>
              </w:rPr>
            </w:pPr>
            <w:r w:rsidRPr="00570F19">
              <w:rPr>
                <w:sz w:val="18"/>
                <w:szCs w:val="18"/>
              </w:rPr>
              <w:t xml:space="preserve">(independent, dependent covariate, </w:t>
            </w:r>
            <w:r>
              <w:rPr>
                <w:sz w:val="18"/>
                <w:szCs w:val="18"/>
              </w:rPr>
              <w:t xml:space="preserve">instrument, </w:t>
            </w:r>
            <w:r w:rsidRPr="00570F19">
              <w:rPr>
                <w:sz w:val="18"/>
                <w:szCs w:val="18"/>
              </w:rPr>
              <w:t>etc.)</w:t>
            </w:r>
          </w:p>
        </w:tc>
        <w:tc>
          <w:tcPr>
            <w:tcW w:w="2891" w:type="dxa"/>
            <w:vAlign w:val="center"/>
          </w:tcPr>
          <w:p w14:paraId="7E88E329" w14:textId="147AEEC0" w:rsidR="00F14FFE" w:rsidRPr="00670CEF" w:rsidRDefault="00F14FFE" w:rsidP="00570F19">
            <w:pPr>
              <w:jc w:val="center"/>
              <w:rPr>
                <w:b/>
              </w:rPr>
            </w:pPr>
            <w:r w:rsidRPr="00670CEF">
              <w:rPr>
                <w:b/>
              </w:rPr>
              <w:t>Measure</w:t>
            </w:r>
          </w:p>
        </w:tc>
        <w:tc>
          <w:tcPr>
            <w:tcW w:w="2891" w:type="dxa"/>
            <w:vAlign w:val="center"/>
          </w:tcPr>
          <w:p w14:paraId="3D446A4A" w14:textId="45767E6F" w:rsidR="00F14FFE" w:rsidRPr="00670CEF" w:rsidRDefault="00F14FFE" w:rsidP="00570F19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160" w:type="dxa"/>
            <w:vAlign w:val="center"/>
          </w:tcPr>
          <w:p w14:paraId="61170083" w14:textId="77777777" w:rsidR="00F14FFE" w:rsidRDefault="00F14FFE" w:rsidP="00570F19">
            <w:pPr>
              <w:jc w:val="center"/>
              <w:rPr>
                <w:b/>
              </w:rPr>
            </w:pPr>
            <w:r w:rsidRPr="00670CEF">
              <w:rPr>
                <w:b/>
              </w:rPr>
              <w:t>Level of Analysis</w:t>
            </w:r>
          </w:p>
          <w:p w14:paraId="04AE66AA" w14:textId="5E36567C" w:rsidR="00F14FFE" w:rsidRPr="00670CEF" w:rsidRDefault="00F14FFE" w:rsidP="00570F19">
            <w:pPr>
              <w:jc w:val="center"/>
              <w:rPr>
                <w:b/>
              </w:rPr>
            </w:pPr>
            <w:r w:rsidRPr="00570F1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e.g. individual, state, year, individual and year)</w:t>
            </w:r>
          </w:p>
        </w:tc>
        <w:tc>
          <w:tcPr>
            <w:tcW w:w="810" w:type="dxa"/>
          </w:tcPr>
          <w:p w14:paraId="5CE9AF4C" w14:textId="77777777" w:rsidR="00F14FFE" w:rsidRDefault="00F14FFE" w:rsidP="00570F19">
            <w:pPr>
              <w:jc w:val="center"/>
              <w:rPr>
                <w:b/>
              </w:rPr>
            </w:pPr>
          </w:p>
          <w:p w14:paraId="5878BF1F" w14:textId="1A67B242" w:rsidR="00F14FFE" w:rsidRPr="00670CEF" w:rsidRDefault="00F14FFE" w:rsidP="00570F19">
            <w:pPr>
              <w:jc w:val="center"/>
              <w:rPr>
                <w:b/>
              </w:rPr>
            </w:pPr>
            <w:r>
              <w:rPr>
                <w:b/>
              </w:rPr>
              <w:t>RQ</w:t>
            </w:r>
          </w:p>
        </w:tc>
      </w:tr>
      <w:tr w:rsidR="00F14FFE" w14:paraId="07717D66" w14:textId="2B48F92E" w:rsidTr="00F14FFE">
        <w:trPr>
          <w:trHeight w:val="1079"/>
        </w:trPr>
        <w:tc>
          <w:tcPr>
            <w:tcW w:w="2157" w:type="dxa"/>
          </w:tcPr>
          <w:p w14:paraId="2586140F" w14:textId="77777777" w:rsidR="00F14FFE" w:rsidRDefault="00F14FFE" w:rsidP="00957147"/>
          <w:p w14:paraId="0B201F65" w14:textId="77777777" w:rsidR="00F14FFE" w:rsidRDefault="00F14FFE" w:rsidP="00957147"/>
          <w:p w14:paraId="5EB29091" w14:textId="23BC5546" w:rsidR="00F14FFE" w:rsidRDefault="00F14FFE" w:rsidP="00957147"/>
        </w:tc>
        <w:tc>
          <w:tcPr>
            <w:tcW w:w="2316" w:type="dxa"/>
          </w:tcPr>
          <w:p w14:paraId="0360F454" w14:textId="5930C07A" w:rsidR="00F14FFE" w:rsidRDefault="00F14FFE" w:rsidP="00957147"/>
        </w:tc>
        <w:tc>
          <w:tcPr>
            <w:tcW w:w="2891" w:type="dxa"/>
          </w:tcPr>
          <w:p w14:paraId="176E7181" w14:textId="3E54F065" w:rsidR="00F14FFE" w:rsidRDefault="00F14FFE" w:rsidP="00957147"/>
        </w:tc>
        <w:tc>
          <w:tcPr>
            <w:tcW w:w="2891" w:type="dxa"/>
          </w:tcPr>
          <w:p w14:paraId="3989F257" w14:textId="5B9737FE" w:rsidR="00F14FFE" w:rsidRDefault="00F14FFE" w:rsidP="00957147"/>
        </w:tc>
        <w:tc>
          <w:tcPr>
            <w:tcW w:w="2160" w:type="dxa"/>
          </w:tcPr>
          <w:p w14:paraId="7C22B371" w14:textId="534BFB4A" w:rsidR="00F14FFE" w:rsidRDefault="00F14FFE" w:rsidP="00957147"/>
        </w:tc>
        <w:tc>
          <w:tcPr>
            <w:tcW w:w="810" w:type="dxa"/>
          </w:tcPr>
          <w:p w14:paraId="298C2949" w14:textId="03D3B92A" w:rsidR="00F14FFE" w:rsidRDefault="00F14FFE" w:rsidP="00957147">
            <w:bookmarkStart w:id="0" w:name="_GoBack"/>
            <w:bookmarkEnd w:id="0"/>
          </w:p>
        </w:tc>
      </w:tr>
      <w:tr w:rsidR="00F14FFE" w14:paraId="1083E5BA" w14:textId="0118AB9E" w:rsidTr="00D76BEF">
        <w:trPr>
          <w:trHeight w:val="629"/>
        </w:trPr>
        <w:tc>
          <w:tcPr>
            <w:tcW w:w="2157" w:type="dxa"/>
          </w:tcPr>
          <w:p w14:paraId="08A063B5" w14:textId="175D4995" w:rsidR="00F14FFE" w:rsidRDefault="00F14FFE" w:rsidP="00957147"/>
          <w:p w14:paraId="70DC96B8" w14:textId="77777777" w:rsidR="00057BEF" w:rsidRDefault="00057BEF" w:rsidP="00957147"/>
          <w:p w14:paraId="5317F04F" w14:textId="77777777" w:rsidR="00F14FFE" w:rsidRDefault="00F14FFE" w:rsidP="00957147"/>
          <w:p w14:paraId="27E47857" w14:textId="663D2742" w:rsidR="00057BEF" w:rsidRDefault="00057BEF" w:rsidP="00957147"/>
        </w:tc>
        <w:tc>
          <w:tcPr>
            <w:tcW w:w="2316" w:type="dxa"/>
          </w:tcPr>
          <w:p w14:paraId="02E9639F" w14:textId="762E3892" w:rsidR="00F14FFE" w:rsidRDefault="00F14FFE" w:rsidP="00957147"/>
        </w:tc>
        <w:tc>
          <w:tcPr>
            <w:tcW w:w="2891" w:type="dxa"/>
          </w:tcPr>
          <w:p w14:paraId="33E15A3B" w14:textId="640BA079" w:rsidR="00F14FFE" w:rsidRDefault="00F14FFE" w:rsidP="00957147"/>
        </w:tc>
        <w:tc>
          <w:tcPr>
            <w:tcW w:w="2891" w:type="dxa"/>
          </w:tcPr>
          <w:p w14:paraId="4E9F7F36" w14:textId="2DA59B04" w:rsidR="00F14FFE" w:rsidRDefault="00F14FFE" w:rsidP="00957147"/>
        </w:tc>
        <w:tc>
          <w:tcPr>
            <w:tcW w:w="2160" w:type="dxa"/>
          </w:tcPr>
          <w:p w14:paraId="57E01A27" w14:textId="5D355C9B" w:rsidR="00F14FFE" w:rsidRDefault="00F14FFE" w:rsidP="00957147"/>
        </w:tc>
        <w:tc>
          <w:tcPr>
            <w:tcW w:w="810" w:type="dxa"/>
          </w:tcPr>
          <w:p w14:paraId="2A7C7490" w14:textId="3140FAA6" w:rsidR="00F14FFE" w:rsidRDefault="00F14FFE" w:rsidP="00957147"/>
        </w:tc>
      </w:tr>
      <w:tr w:rsidR="00F14FFE" w14:paraId="4A47F209" w14:textId="03907995" w:rsidTr="009F67FD">
        <w:trPr>
          <w:trHeight w:val="350"/>
        </w:trPr>
        <w:tc>
          <w:tcPr>
            <w:tcW w:w="2157" w:type="dxa"/>
          </w:tcPr>
          <w:p w14:paraId="54E014BC" w14:textId="264E9F46" w:rsidR="00F14FFE" w:rsidRDefault="00F14FFE" w:rsidP="00957147"/>
          <w:p w14:paraId="2F10D5BB" w14:textId="1413C102" w:rsidR="00F14FFE" w:rsidRDefault="00F14FFE" w:rsidP="00957147"/>
        </w:tc>
        <w:tc>
          <w:tcPr>
            <w:tcW w:w="2316" w:type="dxa"/>
          </w:tcPr>
          <w:p w14:paraId="6BC32709" w14:textId="60407CF9" w:rsidR="00F14FFE" w:rsidRDefault="00F14FFE" w:rsidP="00957147"/>
          <w:p w14:paraId="57879F30" w14:textId="77777777" w:rsidR="00F14FFE" w:rsidRDefault="00F14FFE" w:rsidP="00957147"/>
          <w:p w14:paraId="64B2790B" w14:textId="77777777" w:rsidR="00F14FFE" w:rsidRDefault="00F14FFE" w:rsidP="00957147"/>
          <w:p w14:paraId="33E43383" w14:textId="08F2C66A" w:rsidR="00F14FFE" w:rsidRDefault="00F14FFE" w:rsidP="00957147"/>
        </w:tc>
        <w:tc>
          <w:tcPr>
            <w:tcW w:w="2891" w:type="dxa"/>
          </w:tcPr>
          <w:p w14:paraId="75F48212" w14:textId="0EEB1D79" w:rsidR="00F14FFE" w:rsidRDefault="00F14FFE" w:rsidP="00957147"/>
        </w:tc>
        <w:tc>
          <w:tcPr>
            <w:tcW w:w="2891" w:type="dxa"/>
          </w:tcPr>
          <w:p w14:paraId="5498F47E" w14:textId="2A5D6545" w:rsidR="00F14FFE" w:rsidRDefault="00F14FFE" w:rsidP="00957147"/>
        </w:tc>
        <w:tc>
          <w:tcPr>
            <w:tcW w:w="2160" w:type="dxa"/>
          </w:tcPr>
          <w:p w14:paraId="0AE85FB1" w14:textId="460E6DAB" w:rsidR="00F14FFE" w:rsidRDefault="00F14FFE" w:rsidP="00957147"/>
        </w:tc>
        <w:tc>
          <w:tcPr>
            <w:tcW w:w="810" w:type="dxa"/>
          </w:tcPr>
          <w:p w14:paraId="5894E9C2" w14:textId="5A35002C" w:rsidR="00F14FFE" w:rsidRDefault="00F14FFE" w:rsidP="00957147"/>
        </w:tc>
      </w:tr>
      <w:tr w:rsidR="00F14FFE" w14:paraId="6687946D" w14:textId="63D8A881" w:rsidTr="00665792">
        <w:trPr>
          <w:trHeight w:val="1070"/>
        </w:trPr>
        <w:tc>
          <w:tcPr>
            <w:tcW w:w="2157" w:type="dxa"/>
          </w:tcPr>
          <w:p w14:paraId="4D327A03" w14:textId="4287F498" w:rsidR="00F14FFE" w:rsidRDefault="00F14FFE" w:rsidP="00957147"/>
        </w:tc>
        <w:tc>
          <w:tcPr>
            <w:tcW w:w="2316" w:type="dxa"/>
          </w:tcPr>
          <w:p w14:paraId="247FA620" w14:textId="0AAB9E1D" w:rsidR="00F14FFE" w:rsidRDefault="00F14FFE" w:rsidP="00957147"/>
        </w:tc>
        <w:tc>
          <w:tcPr>
            <w:tcW w:w="2891" w:type="dxa"/>
          </w:tcPr>
          <w:p w14:paraId="3438A906" w14:textId="31738D1C" w:rsidR="00F14FFE" w:rsidRDefault="00F14FFE" w:rsidP="00957147"/>
        </w:tc>
        <w:tc>
          <w:tcPr>
            <w:tcW w:w="2891" w:type="dxa"/>
          </w:tcPr>
          <w:p w14:paraId="5014D5B8" w14:textId="21E2A3A1" w:rsidR="00F14FFE" w:rsidRDefault="00F14FFE" w:rsidP="00957147"/>
        </w:tc>
        <w:tc>
          <w:tcPr>
            <w:tcW w:w="2160" w:type="dxa"/>
          </w:tcPr>
          <w:p w14:paraId="4A57C13F" w14:textId="1EAAC1E6" w:rsidR="00F14FFE" w:rsidRDefault="00F14FFE" w:rsidP="00957147"/>
        </w:tc>
        <w:tc>
          <w:tcPr>
            <w:tcW w:w="810" w:type="dxa"/>
          </w:tcPr>
          <w:p w14:paraId="09C54A1D" w14:textId="34FF316D" w:rsidR="00F14FFE" w:rsidRDefault="00F14FFE" w:rsidP="00957147"/>
        </w:tc>
      </w:tr>
      <w:tr w:rsidR="00F14FFE" w14:paraId="13FD2AD2" w14:textId="70B8E790" w:rsidTr="00733E8E">
        <w:trPr>
          <w:trHeight w:val="1151"/>
        </w:trPr>
        <w:tc>
          <w:tcPr>
            <w:tcW w:w="2157" w:type="dxa"/>
          </w:tcPr>
          <w:p w14:paraId="2E4EDD08" w14:textId="28BB502A" w:rsidR="00F14FFE" w:rsidRDefault="00F14FFE" w:rsidP="00957147"/>
        </w:tc>
        <w:tc>
          <w:tcPr>
            <w:tcW w:w="2316" w:type="dxa"/>
          </w:tcPr>
          <w:p w14:paraId="228247E3" w14:textId="3A554679" w:rsidR="00F14FFE" w:rsidRDefault="00F14FFE" w:rsidP="00957147"/>
        </w:tc>
        <w:tc>
          <w:tcPr>
            <w:tcW w:w="2891" w:type="dxa"/>
          </w:tcPr>
          <w:p w14:paraId="08722A94" w14:textId="27DA5EC1" w:rsidR="00F14FFE" w:rsidRDefault="00F14FFE" w:rsidP="00957147"/>
        </w:tc>
        <w:tc>
          <w:tcPr>
            <w:tcW w:w="2891" w:type="dxa"/>
          </w:tcPr>
          <w:p w14:paraId="7B0C89FB" w14:textId="047B2096" w:rsidR="00F14FFE" w:rsidRDefault="00F14FFE" w:rsidP="00957147"/>
        </w:tc>
        <w:tc>
          <w:tcPr>
            <w:tcW w:w="2160" w:type="dxa"/>
          </w:tcPr>
          <w:p w14:paraId="2B165D11" w14:textId="1F354070" w:rsidR="00F14FFE" w:rsidRDefault="00F14FFE" w:rsidP="00957147"/>
        </w:tc>
        <w:tc>
          <w:tcPr>
            <w:tcW w:w="810" w:type="dxa"/>
          </w:tcPr>
          <w:p w14:paraId="009885E3" w14:textId="07BE1B4D" w:rsidR="00F14FFE" w:rsidRDefault="00F14FFE" w:rsidP="00957147"/>
        </w:tc>
      </w:tr>
      <w:tr w:rsidR="00F14FFE" w14:paraId="0E47B46D" w14:textId="765511A1" w:rsidTr="0001271B">
        <w:trPr>
          <w:trHeight w:val="1151"/>
        </w:trPr>
        <w:tc>
          <w:tcPr>
            <w:tcW w:w="2157" w:type="dxa"/>
          </w:tcPr>
          <w:p w14:paraId="486CCFAB" w14:textId="2A909558" w:rsidR="00F14FFE" w:rsidRDefault="00F14FFE" w:rsidP="00957147"/>
        </w:tc>
        <w:tc>
          <w:tcPr>
            <w:tcW w:w="2316" w:type="dxa"/>
          </w:tcPr>
          <w:p w14:paraId="1167A0AD" w14:textId="67B13D09" w:rsidR="00F14FFE" w:rsidRDefault="00F14FFE" w:rsidP="00957147"/>
        </w:tc>
        <w:tc>
          <w:tcPr>
            <w:tcW w:w="2891" w:type="dxa"/>
          </w:tcPr>
          <w:p w14:paraId="759BE79F" w14:textId="4F394EAA" w:rsidR="00F14FFE" w:rsidRDefault="00F14FFE" w:rsidP="00957147"/>
        </w:tc>
        <w:tc>
          <w:tcPr>
            <w:tcW w:w="2891" w:type="dxa"/>
          </w:tcPr>
          <w:p w14:paraId="4F8BCBB6" w14:textId="4FBC6981" w:rsidR="00F14FFE" w:rsidRDefault="00F14FFE" w:rsidP="00957147"/>
        </w:tc>
        <w:tc>
          <w:tcPr>
            <w:tcW w:w="2160" w:type="dxa"/>
          </w:tcPr>
          <w:p w14:paraId="4112EE2B" w14:textId="5C13FC0C" w:rsidR="00F14FFE" w:rsidRDefault="00F14FFE" w:rsidP="00957147"/>
        </w:tc>
        <w:tc>
          <w:tcPr>
            <w:tcW w:w="810" w:type="dxa"/>
          </w:tcPr>
          <w:p w14:paraId="38924839" w14:textId="28D5B48D" w:rsidR="00F14FFE" w:rsidRDefault="00F14FFE" w:rsidP="00957147"/>
        </w:tc>
      </w:tr>
      <w:tr w:rsidR="00F14FFE" w14:paraId="0347C9FC" w14:textId="5EE985F3" w:rsidTr="0048011A">
        <w:trPr>
          <w:trHeight w:val="1151"/>
        </w:trPr>
        <w:tc>
          <w:tcPr>
            <w:tcW w:w="2157" w:type="dxa"/>
          </w:tcPr>
          <w:p w14:paraId="27620050" w14:textId="77777777" w:rsidR="00F14FFE" w:rsidRDefault="00F14FFE" w:rsidP="00957147"/>
        </w:tc>
        <w:tc>
          <w:tcPr>
            <w:tcW w:w="2316" w:type="dxa"/>
          </w:tcPr>
          <w:p w14:paraId="75B2C6A4" w14:textId="77777777" w:rsidR="00F14FFE" w:rsidRDefault="00F14FFE" w:rsidP="00957147"/>
        </w:tc>
        <w:tc>
          <w:tcPr>
            <w:tcW w:w="2891" w:type="dxa"/>
          </w:tcPr>
          <w:p w14:paraId="748893FB" w14:textId="77777777" w:rsidR="00F14FFE" w:rsidRDefault="00F14FFE" w:rsidP="00957147"/>
        </w:tc>
        <w:tc>
          <w:tcPr>
            <w:tcW w:w="2891" w:type="dxa"/>
          </w:tcPr>
          <w:p w14:paraId="667B69A7" w14:textId="657C81B3" w:rsidR="00F14FFE" w:rsidRDefault="00F14FFE" w:rsidP="00957147"/>
        </w:tc>
        <w:tc>
          <w:tcPr>
            <w:tcW w:w="2160" w:type="dxa"/>
          </w:tcPr>
          <w:p w14:paraId="2791110C" w14:textId="77777777" w:rsidR="00F14FFE" w:rsidRDefault="00F14FFE" w:rsidP="00957147"/>
        </w:tc>
        <w:tc>
          <w:tcPr>
            <w:tcW w:w="810" w:type="dxa"/>
          </w:tcPr>
          <w:p w14:paraId="3FC4B3EA" w14:textId="77777777" w:rsidR="00F14FFE" w:rsidRDefault="00F14FFE" w:rsidP="00957147"/>
        </w:tc>
      </w:tr>
    </w:tbl>
    <w:p w14:paraId="55B37B44" w14:textId="77777777" w:rsidR="00C70FA2" w:rsidRDefault="00C70FA2"/>
    <w:sectPr w:rsidR="00C70FA2" w:rsidSect="00570F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19"/>
    <w:rsid w:val="00057BEF"/>
    <w:rsid w:val="003E00EC"/>
    <w:rsid w:val="00570F19"/>
    <w:rsid w:val="00883F32"/>
    <w:rsid w:val="00C70FA2"/>
    <w:rsid w:val="00D032DE"/>
    <w:rsid w:val="00DF01FF"/>
    <w:rsid w:val="00F14FFE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FA51"/>
  <w15:chartTrackingRefBased/>
  <w15:docId w15:val="{B86584EE-4814-4EDF-9376-AC595CFA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Wigger</dc:creator>
  <cp:keywords/>
  <dc:description/>
  <cp:lastModifiedBy>Cora Wigger</cp:lastModifiedBy>
  <cp:revision>3</cp:revision>
  <dcterms:created xsi:type="dcterms:W3CDTF">2019-05-15T19:42:00Z</dcterms:created>
  <dcterms:modified xsi:type="dcterms:W3CDTF">2019-05-15T19:44:00Z</dcterms:modified>
</cp:coreProperties>
</file>