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1F6F71DC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32CF8">
        <w:rPr>
          <w:u w:val="single"/>
        </w:rPr>
        <w:t>2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75EB4C4F" w:rsidR="007E54FC" w:rsidRDefault="007B0311" w:rsidP="007E54FC">
      <w:pPr>
        <w:pStyle w:val="NoSpacing"/>
        <w:ind w:left="720"/>
      </w:pPr>
      <w:r w:rsidRPr="007B0311">
        <w:rPr>
          <w:noProof/>
        </w:rPr>
        <w:drawing>
          <wp:inline distT="0" distB="0" distL="0" distR="0" wp14:anchorId="6E8C68E1" wp14:editId="43718AEC">
            <wp:extent cx="5486400" cy="2847340"/>
            <wp:effectExtent l="0" t="0" r="0" b="0"/>
            <wp:docPr id="98660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4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77777777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4B943289" w14:textId="46AD613A" w:rsidR="007E54FC" w:rsidRPr="00B132C5" w:rsidRDefault="007E54FC" w:rsidP="007E54FC">
      <w:pPr>
        <w:pStyle w:val="NoSpacing"/>
        <w:ind w:left="720"/>
      </w:pPr>
    </w:p>
    <w:p w14:paraId="0F638A6A" w14:textId="04D62E54" w:rsidR="007E54FC" w:rsidRPr="00BB7E0C" w:rsidRDefault="007B0311" w:rsidP="007B0311">
      <w:pPr>
        <w:pStyle w:val="NoSpacing"/>
        <w:ind w:left="810"/>
      </w:pPr>
      <w:r w:rsidRPr="007B0311">
        <w:rPr>
          <w:noProof/>
        </w:rPr>
        <w:drawing>
          <wp:inline distT="0" distB="0" distL="0" distR="0" wp14:anchorId="4881949A" wp14:editId="35EDF4D4">
            <wp:extent cx="5486400" cy="2844800"/>
            <wp:effectExtent l="0" t="0" r="0" b="0"/>
            <wp:docPr id="2742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369" w14:textId="247DC05E" w:rsidR="007E54FC" w:rsidRDefault="007E54FC" w:rsidP="007E54FC">
      <w:pPr>
        <w:pStyle w:val="NoSpacing"/>
      </w:pPr>
      <w:r>
        <w:tab/>
        <w:t>Both follow the prompt.</w:t>
      </w:r>
    </w:p>
    <w:p w14:paraId="353A7706" w14:textId="77777777" w:rsidR="007E54FC" w:rsidRPr="00BB7E0C" w:rsidRDefault="007E54FC" w:rsidP="007E54FC">
      <w:pPr>
        <w:rPr>
          <w:rFonts w:ascii="Limon R1" w:hAnsi="Limon R1"/>
          <w:sz w:val="48"/>
          <w:szCs w:val="48"/>
        </w:rPr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B0311"/>
    <w:rsid w:val="007E54FC"/>
    <w:rsid w:val="00895EB1"/>
    <w:rsid w:val="00B32CF8"/>
    <w:rsid w:val="00BB7E0C"/>
    <w:rsid w:val="00BE734E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4</cp:revision>
  <dcterms:created xsi:type="dcterms:W3CDTF">2024-10-19T03:50:00Z</dcterms:created>
  <dcterms:modified xsi:type="dcterms:W3CDTF">2024-10-19T14:46:00Z</dcterms:modified>
</cp:coreProperties>
</file>