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0E1C" w14:textId="1B4FCC35" w:rsidR="001671B0" w:rsidRPr="001671B0" w:rsidRDefault="001671B0" w:rsidP="001671B0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 w:rsidRPr="001671B0">
        <w:rPr>
          <w:sz w:val="36"/>
          <w:szCs w:val="36"/>
        </w:rPr>
        <w:t>주차 과제</w:t>
      </w:r>
      <w:r>
        <w:rPr>
          <w:rFonts w:hint="eastAsia"/>
          <w:sz w:val="36"/>
          <w:szCs w:val="36"/>
        </w:rPr>
        <w:t>1</w:t>
      </w:r>
      <w:r w:rsidRPr="001671B0">
        <w:rPr>
          <w:sz w:val="36"/>
          <w:szCs w:val="36"/>
        </w:rPr>
        <w:t xml:space="preserve"> #</w:t>
      </w:r>
      <w:r>
        <w:rPr>
          <w:sz w:val="36"/>
          <w:szCs w:val="36"/>
        </w:rPr>
        <w:t>3</w:t>
      </w:r>
    </w:p>
    <w:p w14:paraId="5E0017F8" w14:textId="77777777" w:rsidR="001671B0" w:rsidRDefault="001671B0" w:rsidP="001671B0">
      <w:pPr>
        <w:jc w:val="right"/>
      </w:pPr>
      <w:r>
        <w:t xml:space="preserve">2022145079 </w:t>
      </w:r>
      <w:proofErr w:type="spellStart"/>
      <w:r>
        <w:t>임혜린</w:t>
      </w:r>
      <w:proofErr w:type="spellEnd"/>
    </w:p>
    <w:p w14:paraId="7C5464C5" w14:textId="0AE8709A" w:rsidR="001671B0" w:rsidRDefault="001671B0" w:rsidP="001671B0">
      <w:r>
        <w:rPr>
          <w:rFonts w:hint="eastAsia"/>
        </w:rPr>
        <w:t>본</w:t>
      </w:r>
      <w:r>
        <w:t xml:space="preserve"> 과제는 Python, VS Code를 사용하였음을 밝힙니다.</w:t>
      </w:r>
    </w:p>
    <w:p w14:paraId="42432744" w14:textId="6C9A6D28" w:rsidR="001671B0" w:rsidRDefault="001671B0" w:rsidP="001671B0">
      <w:pPr>
        <w:rPr>
          <w:rFonts w:hint="eastAsia"/>
        </w:rPr>
      </w:pPr>
      <w:r>
        <w:rPr>
          <w:rFonts w:hint="eastAsia"/>
        </w:rPr>
        <w:t>문제를 푸는데 있어 공통적으로 아래의 환경을 사용하였다.</w:t>
      </w:r>
    </w:p>
    <w:p w14:paraId="117E074D" w14:textId="755172AA" w:rsidR="001671B0" w:rsidRDefault="001671B0" w:rsidP="001671B0">
      <w:r w:rsidRPr="001671B0">
        <w:drawing>
          <wp:inline distT="0" distB="0" distL="0" distR="0" wp14:anchorId="50A8C9E2" wp14:editId="785BB010">
            <wp:extent cx="5410200" cy="123305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7924"/>
                    <a:stretch/>
                  </pic:blipFill>
                  <pic:spPr bwMode="auto">
                    <a:xfrm>
                      <a:off x="0" y="0"/>
                      <a:ext cx="5410669" cy="12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58F1E" w14:textId="77777777" w:rsidR="001671B0" w:rsidRDefault="001671B0" w:rsidP="001671B0"/>
    <w:p w14:paraId="55C157C8" w14:textId="19EC9F46" w:rsidR="001671B0" w:rsidRDefault="001671B0" w:rsidP="001671B0">
      <w:r>
        <w:rPr>
          <w:rFonts w:hint="eastAsia"/>
        </w:rPr>
        <w:t>2</w:t>
      </w:r>
      <w:r>
        <w:t>-1</w:t>
      </w:r>
    </w:p>
    <w:p w14:paraId="25A70A63" w14:textId="14463629" w:rsidR="00422F6C" w:rsidRDefault="00422F6C" w:rsidP="001671B0">
      <w:r w:rsidRPr="001671B0">
        <w:drawing>
          <wp:inline distT="0" distB="0" distL="0" distR="0" wp14:anchorId="64986D3A" wp14:editId="6B96953F">
            <wp:extent cx="5731510" cy="1156854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819"/>
                    <a:stretch/>
                  </pic:blipFill>
                  <pic:spPr bwMode="auto">
                    <a:xfrm>
                      <a:off x="0" y="0"/>
                      <a:ext cx="5731510" cy="115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E0E8" w14:textId="419BA04D" w:rsidR="00422F6C" w:rsidRDefault="00422F6C" w:rsidP="001671B0">
      <w:r>
        <w:rPr>
          <w:rFonts w:hint="eastAsia"/>
        </w:rPr>
        <w:t>코드</w:t>
      </w:r>
    </w:p>
    <w:p w14:paraId="694816B2" w14:textId="46701ACF" w:rsidR="001671B0" w:rsidRDefault="001671B0" w:rsidP="001671B0">
      <w:r w:rsidRPr="001671B0">
        <w:drawing>
          <wp:inline distT="0" distB="0" distL="0" distR="0" wp14:anchorId="62CC0F0E" wp14:editId="239A9CC2">
            <wp:extent cx="5409620" cy="3304309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820" b="18014"/>
                    <a:stretch/>
                  </pic:blipFill>
                  <pic:spPr bwMode="auto">
                    <a:xfrm>
                      <a:off x="0" y="0"/>
                      <a:ext cx="5410669" cy="33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93A56" w14:textId="331F5934" w:rsidR="001671B0" w:rsidRDefault="001671B0" w:rsidP="001671B0">
      <w:r>
        <w:rPr>
          <w:rFonts w:hint="eastAsia"/>
        </w:rPr>
        <w:lastRenderedPageBreak/>
        <w:t xml:space="preserve">경계 </w:t>
      </w:r>
      <w:r>
        <w:t>0</w:t>
      </w:r>
      <w:r>
        <w:rPr>
          <w:rFonts w:hint="eastAsia"/>
        </w:rPr>
        <w:t>에서는 오른쪽의 세 점(</w:t>
      </w:r>
      <w:r>
        <w:t>0.25, 0.5, 0.75)</w:t>
      </w:r>
      <w:r>
        <w:rPr>
          <w:rFonts w:hint="eastAsia"/>
        </w:rPr>
        <w:t xml:space="preserve">을 이용한 </w:t>
      </w:r>
      <w:r w:rsidR="00422F6C">
        <w:t xml:space="preserve">3step </w:t>
      </w:r>
      <w:r w:rsidR="00422F6C">
        <w:rPr>
          <w:rFonts w:hint="eastAsia"/>
        </w:rPr>
        <w:t>2차 후진 차분,</w:t>
      </w:r>
      <w:r w:rsidR="00422F6C">
        <w:t xml:space="preserve"> </w:t>
      </w:r>
      <w:r w:rsidR="00422F6C">
        <w:rPr>
          <w:rFonts w:hint="eastAsia"/>
        </w:rPr>
        <w:t xml:space="preserve">경계 </w:t>
      </w:r>
      <w:r w:rsidR="00422F6C">
        <w:t>8</w:t>
      </w:r>
      <w:r w:rsidR="00422F6C">
        <w:rPr>
          <w:rFonts w:hint="eastAsia"/>
        </w:rPr>
        <w:t xml:space="preserve">에서는 왼쪽 세 점 </w:t>
      </w:r>
      <w:r w:rsidR="00422F6C">
        <w:t>(7.25, 7.5, 7.75)</w:t>
      </w:r>
      <w:r w:rsidR="00422F6C">
        <w:rPr>
          <w:rFonts w:hint="eastAsia"/>
        </w:rPr>
        <w:t xml:space="preserve">을 이용한 </w:t>
      </w:r>
      <w:r w:rsidR="00422F6C">
        <w:t>3</w:t>
      </w:r>
      <w:r w:rsidR="00422F6C">
        <w:rPr>
          <w:rFonts w:hint="eastAsia"/>
        </w:rPr>
        <w:t>s</w:t>
      </w:r>
      <w:r w:rsidR="00422F6C">
        <w:t>tep 2</w:t>
      </w:r>
      <w:r w:rsidR="00422F6C">
        <w:rPr>
          <w:rFonts w:hint="eastAsia"/>
        </w:rPr>
        <w:t>차 전진 차분을 이용하여 f</w:t>
      </w:r>
      <w:r w:rsidR="00422F6C">
        <w:t>’’</w:t>
      </w:r>
      <w:r w:rsidR="00422F6C">
        <w:rPr>
          <w:rFonts w:hint="eastAsia"/>
        </w:rPr>
        <w:t>의 근사값을 구하였다.</w:t>
      </w:r>
    </w:p>
    <w:p w14:paraId="04CAF42D" w14:textId="123467D7" w:rsidR="00422F6C" w:rsidRDefault="00422F6C" w:rsidP="001671B0">
      <w:r>
        <w:rPr>
          <w:rFonts w:hint="eastAsia"/>
        </w:rPr>
        <w:t>이에는 각 점에서의 테일러 전개를 조합하여 유도한 f</w:t>
      </w:r>
      <w:r>
        <w:t>’’=(2f(x)-5f(x-h)+4f(x-2h)-f(x-3h))/h^2</w:t>
      </w:r>
      <w:r>
        <w:rPr>
          <w:rFonts w:hint="eastAsia"/>
        </w:rPr>
        <w:t>가 사용되었다.</w:t>
      </w:r>
    </w:p>
    <w:p w14:paraId="7F8056CD" w14:textId="77777777" w:rsidR="00422F6C" w:rsidRPr="001671B0" w:rsidRDefault="00422F6C" w:rsidP="001671B0">
      <w:pPr>
        <w:rPr>
          <w:rFonts w:hint="eastAsia"/>
        </w:rPr>
      </w:pPr>
    </w:p>
    <w:p w14:paraId="668E8346" w14:textId="2BEBF8AC" w:rsidR="001671B0" w:rsidRDefault="00422F6C" w:rsidP="001671B0">
      <w:r>
        <w:rPr>
          <w:rFonts w:hint="eastAsia"/>
        </w:rPr>
        <w:t>결과</w:t>
      </w:r>
    </w:p>
    <w:p w14:paraId="16AF9FC0" w14:textId="1A7F9B91" w:rsidR="00422F6C" w:rsidRDefault="00422F6C" w:rsidP="001671B0">
      <w:pPr>
        <w:rPr>
          <w:rFonts w:hint="eastAsia"/>
        </w:rPr>
      </w:pPr>
      <w:r w:rsidRPr="00422F6C">
        <w:drawing>
          <wp:inline distT="0" distB="0" distL="0" distR="0" wp14:anchorId="2C7FC133" wp14:editId="3C238BDB">
            <wp:extent cx="5677392" cy="350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E33F" w14:textId="77777777" w:rsidR="001671B0" w:rsidRDefault="001671B0" w:rsidP="001671B0">
      <w:pPr>
        <w:rPr>
          <w:rFonts w:hint="eastAsia"/>
        </w:rPr>
      </w:pPr>
    </w:p>
    <w:p w14:paraId="1DA29945" w14:textId="212BA5E7" w:rsidR="00422F6C" w:rsidRDefault="00422F6C" w:rsidP="001671B0">
      <w:pPr>
        <w:rPr>
          <w:rFonts w:hint="eastAsia"/>
        </w:rPr>
      </w:pPr>
      <w:r>
        <w:rPr>
          <w:rFonts w:hint="eastAsia"/>
        </w:rPr>
        <w:t>2</w:t>
      </w:r>
      <w:r>
        <w:t>-2</w:t>
      </w:r>
    </w:p>
    <w:p w14:paraId="7E82C69B" w14:textId="4AF9C1B3" w:rsidR="00422F6C" w:rsidRDefault="00422F6C" w:rsidP="001671B0">
      <w:r w:rsidRPr="001671B0">
        <w:drawing>
          <wp:inline distT="0" distB="0" distL="0" distR="0" wp14:anchorId="6A88C7FE" wp14:editId="185E9126">
            <wp:extent cx="5730351" cy="546908"/>
            <wp:effectExtent l="0" t="0" r="381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449" b="36133"/>
                    <a:stretch/>
                  </pic:blipFill>
                  <pic:spPr bwMode="auto">
                    <a:xfrm>
                      <a:off x="0" y="0"/>
                      <a:ext cx="5731510" cy="54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CC148" w14:textId="07DD5BCF" w:rsidR="00422F6C" w:rsidRDefault="00422F6C" w:rsidP="001671B0">
      <w:r>
        <w:rPr>
          <w:rFonts w:hint="eastAsia"/>
        </w:rPr>
        <w:t>코드</w:t>
      </w:r>
    </w:p>
    <w:p w14:paraId="5217CDE5" w14:textId="2610AFD0" w:rsidR="00422F6C" w:rsidRDefault="00422F6C" w:rsidP="001671B0">
      <w:pPr>
        <w:rPr>
          <w:rFonts w:hint="eastAsia"/>
        </w:rPr>
      </w:pPr>
      <w:r w:rsidRPr="00422F6C">
        <w:drawing>
          <wp:inline distT="0" distB="0" distL="0" distR="0" wp14:anchorId="693591A8" wp14:editId="293B74BB">
            <wp:extent cx="5731510" cy="46685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3EAC" w14:textId="589C98C1" w:rsidR="00422F6C" w:rsidRDefault="00422F6C" w:rsidP="001671B0">
      <w:r>
        <w:rPr>
          <w:rFonts w:hint="eastAsia"/>
        </w:rPr>
        <w:lastRenderedPageBreak/>
        <w:t>결과</w:t>
      </w:r>
    </w:p>
    <w:p w14:paraId="0A9D15C8" w14:textId="1E01B215" w:rsidR="00422F6C" w:rsidRDefault="00422F6C" w:rsidP="001671B0">
      <w:r w:rsidRPr="00422F6C">
        <w:drawing>
          <wp:inline distT="0" distB="0" distL="0" distR="0" wp14:anchorId="42199024" wp14:editId="31F75F6D">
            <wp:extent cx="4353553" cy="3020291"/>
            <wp:effectExtent l="0" t="0" r="9525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72" b="3312"/>
                    <a:stretch/>
                  </pic:blipFill>
                  <pic:spPr bwMode="auto">
                    <a:xfrm>
                      <a:off x="0" y="0"/>
                      <a:ext cx="4402983" cy="305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1360D" w14:textId="7C635069" w:rsidR="00422F6C" w:rsidRDefault="00422F6C" w:rsidP="001671B0"/>
    <w:p w14:paraId="0910B51F" w14:textId="0CF27635" w:rsidR="00422F6C" w:rsidRDefault="005F13B2" w:rsidP="001671B0">
      <w:r>
        <w:rPr>
          <w:rFonts w:hint="eastAsia"/>
        </w:rPr>
        <w:t>2</w:t>
      </w:r>
      <w:r>
        <w:t>-3</w:t>
      </w:r>
    </w:p>
    <w:p w14:paraId="4CAD971C" w14:textId="3A8AEE6E" w:rsidR="005F13B2" w:rsidRDefault="005F13B2" w:rsidP="001671B0">
      <w:r w:rsidRPr="001671B0">
        <w:drawing>
          <wp:inline distT="0" distB="0" distL="0" distR="0" wp14:anchorId="7EE9C2F4" wp14:editId="260D4F0B">
            <wp:extent cx="5730240" cy="727364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194" b="6650"/>
                    <a:stretch/>
                  </pic:blipFill>
                  <pic:spPr bwMode="auto">
                    <a:xfrm>
                      <a:off x="0" y="0"/>
                      <a:ext cx="5731510" cy="72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E57B" w14:textId="044E6DC9" w:rsidR="005F13B2" w:rsidRDefault="005F13B2" w:rsidP="001671B0">
      <w:pPr>
        <w:rPr>
          <w:rFonts w:hint="eastAsia"/>
        </w:rPr>
      </w:pPr>
      <w:r>
        <w:rPr>
          <w:rFonts w:hint="eastAsia"/>
        </w:rPr>
        <w:t>코드</w:t>
      </w:r>
      <w:r w:rsidR="00807421" w:rsidRPr="00807421">
        <w:drawing>
          <wp:inline distT="0" distB="0" distL="0" distR="0" wp14:anchorId="1866EA60" wp14:editId="3F3A2743">
            <wp:extent cx="5731034" cy="3414857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66" b="1912"/>
                    <a:stretch/>
                  </pic:blipFill>
                  <pic:spPr bwMode="auto">
                    <a:xfrm>
                      <a:off x="0" y="0"/>
                      <a:ext cx="5731510" cy="341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AD480" w14:textId="60D568CD" w:rsidR="001671B0" w:rsidRDefault="005F13B2" w:rsidP="001671B0">
      <w:pPr>
        <w:rPr>
          <w:rFonts w:hint="eastAsia"/>
        </w:rPr>
      </w:pPr>
      <w:r>
        <w:rPr>
          <w:rFonts w:hint="eastAsia"/>
        </w:rPr>
        <w:lastRenderedPageBreak/>
        <w:t xml:space="preserve">정확도 분석에 앞서 N에 따른 세 </w:t>
      </w:r>
      <w:r>
        <w:t xml:space="preserve">f’’ </w:t>
      </w:r>
      <w:r>
        <w:rPr>
          <w:rFonts w:hint="eastAsia"/>
        </w:rPr>
        <w:t>그래프를 정의하고 한 번에 그려보았다.</w:t>
      </w:r>
      <w:r>
        <w:t xml:space="preserve"> </w:t>
      </w:r>
      <w:r>
        <w:rPr>
          <w:rFonts w:hint="eastAsia"/>
        </w:rPr>
        <w:t xml:space="preserve">각 경계에서는 중앙 차분을 사용할 수 없기 때문에 </w:t>
      </w:r>
      <w:r>
        <w:t>2-1</w:t>
      </w:r>
      <w:r>
        <w:rPr>
          <w:rFonts w:hint="eastAsia"/>
        </w:rPr>
        <w:t>처럼 후진 차분과 전진 차분을 사용하였다.</w:t>
      </w:r>
    </w:p>
    <w:p w14:paraId="072EB814" w14:textId="26B43E5D" w:rsidR="005F13B2" w:rsidRDefault="005F13B2" w:rsidP="001671B0">
      <w:r w:rsidRPr="005F13B2">
        <w:drawing>
          <wp:inline distT="0" distB="0" distL="0" distR="0" wp14:anchorId="6BC941C3" wp14:editId="06C276F4">
            <wp:extent cx="5731510" cy="1246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66F0" w14:textId="41C3AEA6" w:rsidR="00025E3C" w:rsidRDefault="00025E3C" w:rsidP="001671B0">
      <w:r w:rsidRPr="00025E3C">
        <w:drawing>
          <wp:inline distT="0" distB="0" distL="0" distR="0" wp14:anchorId="0B0FFAA3" wp14:editId="410EE783">
            <wp:extent cx="5731510" cy="377507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A42" w14:textId="6FAAC73A" w:rsidR="00D61879" w:rsidRDefault="00D61879" w:rsidP="001671B0">
      <w:r w:rsidRPr="00D61879">
        <w:drawing>
          <wp:inline distT="0" distB="0" distL="0" distR="0" wp14:anchorId="05A9FCCD" wp14:editId="2252B3EC">
            <wp:extent cx="5731510" cy="15932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741"/>
                    <a:stretch/>
                  </pic:blipFill>
                  <pic:spPr bwMode="auto">
                    <a:xfrm>
                      <a:off x="0" y="0"/>
                      <a:ext cx="5731510" cy="15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2FDF" w14:textId="37823AB9" w:rsidR="001671B0" w:rsidRDefault="00025E3C" w:rsidP="001671B0">
      <w:r>
        <w:rPr>
          <w:rFonts w:hint="eastAsia"/>
        </w:rPr>
        <w:t>그래프를 통해</w:t>
      </w:r>
      <w:r w:rsidR="005F13B2">
        <w:rPr>
          <w:rFonts w:hint="eastAsia"/>
        </w:rPr>
        <w:t xml:space="preserve"> N</w:t>
      </w:r>
      <w:r w:rsidR="005F13B2">
        <w:t>=65</w:t>
      </w:r>
      <w:r w:rsidR="005F13B2">
        <w:rPr>
          <w:rFonts w:hint="eastAsia"/>
        </w:rPr>
        <w:t xml:space="preserve">인 경우 </w:t>
      </w:r>
      <w:r w:rsidR="005F13B2">
        <w:t>x=8</w:t>
      </w:r>
      <w:r w:rsidR="005F13B2">
        <w:rPr>
          <w:rFonts w:hint="eastAsia"/>
        </w:rPr>
        <w:t xml:space="preserve">인 지점에서 </w:t>
      </w:r>
      <w:proofErr w:type="spellStart"/>
      <w:r w:rsidR="005F13B2">
        <w:rPr>
          <w:rFonts w:hint="eastAsia"/>
        </w:rPr>
        <w:t>함숫값이</w:t>
      </w:r>
      <w:proofErr w:type="spellEnd"/>
      <w:r w:rsidR="005F13B2">
        <w:rPr>
          <w:rFonts w:hint="eastAsia"/>
        </w:rPr>
        <w:t xml:space="preserve"> </w:t>
      </w:r>
      <w:r w:rsidR="005F13B2">
        <w:t>302</w:t>
      </w:r>
      <w:r w:rsidR="005F13B2">
        <w:rPr>
          <w:rFonts w:hint="eastAsia"/>
        </w:rPr>
        <w:t>로 튀는 것을 확인하였다.</w:t>
      </w:r>
      <w:r w:rsidR="005F13B2">
        <w:t xml:space="preserve"> Exact solution의 </w:t>
      </w:r>
      <w:r w:rsidR="005F13B2">
        <w:rPr>
          <w:rFonts w:hint="eastAsia"/>
        </w:rPr>
        <w:t xml:space="preserve">해는 </w:t>
      </w:r>
      <w:r w:rsidR="005F13B2">
        <w:t>-195</w:t>
      </w:r>
      <w:r w:rsidR="005F13B2">
        <w:rPr>
          <w:rFonts w:hint="eastAsia"/>
        </w:rPr>
        <w:t>로 매우 큰 차이를 보인다.</w:t>
      </w:r>
      <w:r w:rsidR="005F13B2">
        <w:t xml:space="preserve"> </w:t>
      </w:r>
      <w:r w:rsidR="005F13B2">
        <w:rPr>
          <w:rFonts w:hint="eastAsia"/>
        </w:rPr>
        <w:t>이 오차가 아래의 오차 검증에 큰 영향을 미쳐 오차 계산 시 이 점을 제외하고 진행하였다.</w:t>
      </w:r>
    </w:p>
    <w:p w14:paraId="031CEB43" w14:textId="7C6D224C" w:rsidR="005F13B2" w:rsidRDefault="005F13B2" w:rsidP="001671B0">
      <w:proofErr w:type="spellStart"/>
      <w:r>
        <w:rPr>
          <w:rFonts w:hint="eastAsia"/>
        </w:rPr>
        <w:t>함숫값이</w:t>
      </w:r>
      <w:proofErr w:type="spellEnd"/>
      <w:r>
        <w:rPr>
          <w:rFonts w:hint="eastAsia"/>
        </w:rPr>
        <w:t xml:space="preserve"> 튀는 원인을 확인하기 위해 </w:t>
      </w:r>
      <w:r>
        <w:t>f(x)</w:t>
      </w:r>
      <w:r>
        <w:rPr>
          <w:rFonts w:hint="eastAsia"/>
        </w:rPr>
        <w:t xml:space="preserve">에 </w:t>
      </w:r>
      <w:r>
        <w:t>N=65</w:t>
      </w:r>
      <w:r>
        <w:rPr>
          <w:rFonts w:hint="eastAsia"/>
        </w:rPr>
        <w:t>인 경우 골라지는 점들을 찍어 확인해 보았</w:t>
      </w:r>
      <w:r w:rsidR="00025E3C">
        <w:rPr>
          <w:rFonts w:hint="eastAsia"/>
        </w:rPr>
        <w:t>다</w:t>
      </w:r>
    </w:p>
    <w:p w14:paraId="68E445BE" w14:textId="7B190162" w:rsidR="005F13B2" w:rsidRDefault="005F13B2" w:rsidP="001671B0">
      <w:r w:rsidRPr="005F13B2">
        <w:drawing>
          <wp:inline distT="0" distB="0" distL="0" distR="0" wp14:anchorId="0957113A" wp14:editId="24FCA7DF">
            <wp:extent cx="5731510" cy="8686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EE41" w14:textId="0BC0E597" w:rsidR="005F13B2" w:rsidRDefault="005F13B2" w:rsidP="001671B0"/>
    <w:p w14:paraId="02348197" w14:textId="5F2467C2" w:rsidR="005F13B2" w:rsidRDefault="00025E3C" w:rsidP="001671B0">
      <w:r w:rsidRPr="00025E3C">
        <w:lastRenderedPageBreak/>
        <w:drawing>
          <wp:inline distT="0" distB="0" distL="0" distR="0" wp14:anchorId="12AD6A93" wp14:editId="701264A8">
            <wp:extent cx="5731510" cy="4050665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5F02" w14:textId="247778BA" w:rsidR="00025E3C" w:rsidRDefault="00025E3C" w:rsidP="001671B0">
      <w:pPr>
        <w:rPr>
          <w:rFonts w:hint="eastAsia"/>
        </w:rPr>
      </w:pPr>
      <w:r>
        <w:rPr>
          <w:rFonts w:hint="eastAsia"/>
        </w:rPr>
        <w:t>사용한 전진</w:t>
      </w:r>
      <w:r w:rsidR="003A16A2">
        <w:rPr>
          <w:rFonts w:hint="eastAsia"/>
        </w:rPr>
        <w:t xml:space="preserve"> </w:t>
      </w:r>
      <w:r>
        <w:rPr>
          <w:rFonts w:hint="eastAsia"/>
        </w:rPr>
        <w:t xml:space="preserve">차분의 식은 </w:t>
      </w:r>
      <w:r>
        <w:t>(</w:t>
      </w:r>
      <w:r>
        <w:rPr>
          <w:rFonts w:hint="eastAsia"/>
        </w:rPr>
        <w:t>2</w:t>
      </w:r>
      <w:r>
        <w:t>f(x)-5f(x-h)+4f(x-2h)-f(x-3h))/h^2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가장 가중치가 큰 </w:t>
      </w:r>
      <w:r>
        <w:t>f(7.75)</w:t>
      </w:r>
      <w:r>
        <w:rPr>
          <w:rFonts w:hint="eastAsia"/>
        </w:rPr>
        <w:t>의 값이 극단적인 것이 주요 원인으로 보이나 직접 값을 확인해 보기 전까지는 이를 예상하기 어려울 것으로 보인다.</w:t>
      </w:r>
    </w:p>
    <w:p w14:paraId="3DA00CBD" w14:textId="55674B89" w:rsidR="005F13B2" w:rsidRDefault="0024647F" w:rsidP="001671B0">
      <w:r w:rsidRPr="0024647F">
        <w:drawing>
          <wp:inline distT="0" distB="0" distL="0" distR="0" wp14:anchorId="19DF34E4" wp14:editId="295FA5C5">
            <wp:extent cx="5731510" cy="35496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FDB" w14:textId="34C718C7" w:rsidR="0024647F" w:rsidRDefault="00683B50" w:rsidP="001671B0">
      <w:pPr>
        <w:rPr>
          <w:rFonts w:hint="eastAsia"/>
        </w:rPr>
      </w:pPr>
      <w:r w:rsidRPr="00683B50">
        <w:lastRenderedPageBreak/>
        <w:drawing>
          <wp:inline distT="0" distB="0" distL="0" distR="0" wp14:anchorId="550E4F87" wp14:editId="210DC197">
            <wp:extent cx="5631668" cy="80779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D09A" w14:textId="77777777" w:rsidR="00807421" w:rsidRDefault="00807421" w:rsidP="001671B0"/>
    <w:p w14:paraId="64A8D805" w14:textId="3EB09AB5" w:rsidR="00D61879" w:rsidRDefault="00D61879" w:rsidP="001671B0">
      <w:pPr>
        <w:rPr>
          <w:rFonts w:hint="eastAsia"/>
        </w:rPr>
      </w:pPr>
      <w:r>
        <w:rPr>
          <w:rFonts w:hint="eastAsia"/>
        </w:rPr>
        <w:t>결과</w:t>
      </w:r>
    </w:p>
    <w:p w14:paraId="2EDEE19E" w14:textId="182BE7D9" w:rsidR="00D61879" w:rsidRDefault="00D61879" w:rsidP="001671B0">
      <w:pPr>
        <w:rPr>
          <w:rFonts w:hint="eastAsia"/>
        </w:rPr>
      </w:pPr>
      <w:r w:rsidRPr="00D61879">
        <w:drawing>
          <wp:inline distT="0" distB="0" distL="0" distR="0" wp14:anchorId="15BAD154" wp14:editId="6B89D3AF">
            <wp:extent cx="5731510" cy="412813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6511" w14:textId="14655F25" w:rsidR="00D61879" w:rsidRDefault="00D61879" w:rsidP="001671B0">
      <w:r>
        <w:t>Order of accuracy: 1.6388</w:t>
      </w:r>
    </w:p>
    <w:p w14:paraId="0FFFD627" w14:textId="64C7431F" w:rsidR="00773B8F" w:rsidRDefault="00773B8F" w:rsidP="001671B0"/>
    <w:p w14:paraId="4B66FBDD" w14:textId="3B491867" w:rsidR="00773B8F" w:rsidRDefault="00773B8F" w:rsidP="001671B0">
      <w:r>
        <w:rPr>
          <w:rFonts w:hint="eastAsia"/>
        </w:rPr>
        <w:t>함수의 기울기가 유의미하지 않아 전진 차분,</w:t>
      </w:r>
      <w:r>
        <w:t xml:space="preserve"> </w:t>
      </w:r>
      <w:r>
        <w:rPr>
          <w:rFonts w:hint="eastAsia"/>
        </w:rPr>
        <w:t xml:space="preserve">후진 차분으로 만든 부분을 빼고 다시 </w:t>
      </w:r>
      <w:r>
        <w:t>error</w:t>
      </w:r>
      <w:r>
        <w:rPr>
          <w:rFonts w:hint="eastAsia"/>
        </w:rPr>
        <w:t>을 살펴보았다.</w:t>
      </w:r>
    </w:p>
    <w:p w14:paraId="7E3A0081" w14:textId="123253F2" w:rsidR="00027022" w:rsidRDefault="00027022" w:rsidP="001671B0">
      <w:r w:rsidRPr="00773B8F">
        <w:drawing>
          <wp:inline distT="0" distB="0" distL="0" distR="0" wp14:anchorId="2FCB20CA" wp14:editId="1AD8FA0B">
            <wp:extent cx="5509259" cy="114992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8626"/>
                    <a:stretch/>
                  </pic:blipFill>
                  <pic:spPr bwMode="auto">
                    <a:xfrm>
                      <a:off x="0" y="0"/>
                      <a:ext cx="5509737" cy="115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8154A" w14:textId="02D62453" w:rsidR="00773B8F" w:rsidRDefault="00773B8F" w:rsidP="001671B0">
      <w:r w:rsidRPr="00773B8F">
        <w:lastRenderedPageBreak/>
        <w:drawing>
          <wp:inline distT="0" distB="0" distL="0" distR="0" wp14:anchorId="49DC968C" wp14:editId="3BE644F4">
            <wp:extent cx="5509259" cy="2432166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642"/>
                    <a:stretch/>
                  </pic:blipFill>
                  <pic:spPr bwMode="auto">
                    <a:xfrm>
                      <a:off x="0" y="0"/>
                      <a:ext cx="5509737" cy="243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23C6" w14:textId="168DA582" w:rsidR="00773B8F" w:rsidRDefault="00773B8F" w:rsidP="001671B0">
      <w:pPr>
        <w:rPr>
          <w:rFonts w:hint="eastAsia"/>
        </w:rPr>
      </w:pPr>
      <w:r>
        <w:rPr>
          <w:rFonts w:hint="eastAsia"/>
        </w:rPr>
        <w:t>결과</w:t>
      </w:r>
    </w:p>
    <w:p w14:paraId="2F36F264" w14:textId="6360E063" w:rsidR="00773B8F" w:rsidRDefault="00773B8F" w:rsidP="001671B0">
      <w:r w:rsidRPr="00773B8F">
        <w:drawing>
          <wp:inline distT="0" distB="0" distL="0" distR="0" wp14:anchorId="32DE85B6" wp14:editId="47A6C1AD">
            <wp:extent cx="5731510" cy="432371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E4D" w14:textId="7AE9C25F" w:rsidR="00773B8F" w:rsidRDefault="00027022" w:rsidP="001671B0">
      <w:pPr>
        <w:rPr>
          <w:rFonts w:hint="eastAsia"/>
        </w:rPr>
      </w:pPr>
      <w:r>
        <w:t>Order of accuracy: 1.6388</w:t>
      </w:r>
    </w:p>
    <w:p w14:paraId="3E826CB8" w14:textId="77777777" w:rsidR="00027022" w:rsidRDefault="00027022" w:rsidP="001671B0">
      <w:pPr>
        <w:rPr>
          <w:rFonts w:hint="eastAsia"/>
        </w:rPr>
      </w:pPr>
    </w:p>
    <w:p w14:paraId="7C273DA2" w14:textId="406ABA0C" w:rsidR="00773B8F" w:rsidRPr="00773B8F" w:rsidRDefault="00773B8F" w:rsidP="001671B0">
      <w:pPr>
        <w:rPr>
          <w:rFonts w:hint="eastAsia"/>
        </w:rPr>
      </w:pPr>
      <w:r>
        <w:rPr>
          <w:rFonts w:hint="eastAsia"/>
        </w:rPr>
        <w:t xml:space="preserve">함수의 기울기가 </w:t>
      </w:r>
      <w:r>
        <w:t>2</w:t>
      </w:r>
      <w:r>
        <w:rPr>
          <w:rFonts w:hint="eastAsia"/>
        </w:rPr>
        <w:t>와 유사</w:t>
      </w:r>
      <w:r w:rsidR="00027022">
        <w:rPr>
          <w:rFonts w:hint="eastAsia"/>
        </w:rPr>
        <w:t>함을</w:t>
      </w:r>
      <w:r>
        <w:rPr>
          <w:rFonts w:hint="eastAsia"/>
        </w:rPr>
        <w:t xml:space="preserve"> 확인하였다.</w:t>
      </w:r>
      <w:r>
        <w:t xml:space="preserve"> </w:t>
      </w:r>
      <w:r>
        <w:rPr>
          <w:rFonts w:hint="eastAsia"/>
        </w:rPr>
        <w:t xml:space="preserve">이를 통해 오차가 </w:t>
      </w:r>
      <w:proofErr w:type="spellStart"/>
      <w:r w:rsidRPr="00773B8F">
        <w:rPr>
          <w:rFonts w:hint="eastAsia"/>
        </w:rPr>
        <w:t>Δ</w:t>
      </w:r>
      <w:proofErr w:type="spellEnd"/>
      <w:r>
        <w:rPr>
          <w:rFonts w:hint="eastAsia"/>
        </w:rPr>
        <w:t>x</w:t>
      </w:r>
      <w:r>
        <w:t>^2</w:t>
      </w:r>
      <w:r>
        <w:rPr>
          <w:rFonts w:hint="eastAsia"/>
        </w:rPr>
        <w:t>에 비례하여 감소함을 알 수 있었다.</w:t>
      </w:r>
    </w:p>
    <w:sectPr w:rsidR="00773B8F" w:rsidRPr="00773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B0"/>
    <w:rsid w:val="00025E3C"/>
    <w:rsid w:val="00027022"/>
    <w:rsid w:val="001671B0"/>
    <w:rsid w:val="0024647F"/>
    <w:rsid w:val="003A16A2"/>
    <w:rsid w:val="00422F6C"/>
    <w:rsid w:val="005F13B2"/>
    <w:rsid w:val="00683B50"/>
    <w:rsid w:val="00773B8F"/>
    <w:rsid w:val="00807421"/>
    <w:rsid w:val="00D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4512"/>
  <w15:chartTrackingRefBased/>
  <w15:docId w15:val="{C6ECF07C-90E2-4A6A-98E4-9C445E30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821074723370</dc:creator>
  <cp:keywords/>
  <dc:description/>
  <cp:lastModifiedBy>821074723370</cp:lastModifiedBy>
  <cp:revision>12</cp:revision>
  <dcterms:created xsi:type="dcterms:W3CDTF">2025-07-17T01:43:00Z</dcterms:created>
  <dcterms:modified xsi:type="dcterms:W3CDTF">2025-07-17T04:36:00Z</dcterms:modified>
</cp:coreProperties>
</file>