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4074B" w14:textId="77777777" w:rsidR="00E460ED" w:rsidRPr="001671B0" w:rsidRDefault="00E460ED" w:rsidP="00E460ED">
      <w:pPr>
        <w:jc w:val="center"/>
        <w:rPr>
          <w:sz w:val="36"/>
          <w:szCs w:val="36"/>
        </w:rPr>
      </w:pPr>
      <w:bookmarkStart w:id="0" w:name="_Hlk204340892"/>
      <w:bookmarkEnd w:id="0"/>
      <w:r>
        <w:rPr>
          <w:sz w:val="36"/>
          <w:szCs w:val="36"/>
        </w:rPr>
        <w:t>2</w:t>
      </w:r>
      <w:r w:rsidRPr="001671B0">
        <w:rPr>
          <w:sz w:val="36"/>
          <w:szCs w:val="36"/>
        </w:rPr>
        <w:t>주차 과제</w:t>
      </w:r>
      <w:r>
        <w:rPr>
          <w:rFonts w:hint="eastAsia"/>
          <w:sz w:val="36"/>
          <w:szCs w:val="36"/>
        </w:rPr>
        <w:t>1</w:t>
      </w:r>
      <w:r w:rsidRPr="001671B0">
        <w:rPr>
          <w:sz w:val="36"/>
          <w:szCs w:val="36"/>
        </w:rPr>
        <w:t xml:space="preserve"> #</w:t>
      </w:r>
      <w:r>
        <w:rPr>
          <w:sz w:val="36"/>
          <w:szCs w:val="36"/>
        </w:rPr>
        <w:t>3</w:t>
      </w:r>
    </w:p>
    <w:p w14:paraId="02F8C801" w14:textId="77777777" w:rsidR="00E460ED" w:rsidRDefault="00E460ED" w:rsidP="00E460ED">
      <w:pPr>
        <w:jc w:val="right"/>
      </w:pPr>
      <w:r>
        <w:t>2022145079 임혜린</w:t>
      </w:r>
    </w:p>
    <w:p w14:paraId="163561FE" w14:textId="44FB2B6B" w:rsidR="00E460ED" w:rsidRDefault="00E460ED" w:rsidP="00E460ED">
      <w:r>
        <w:rPr>
          <w:rFonts w:hint="eastAsia"/>
        </w:rPr>
        <w:t>본</w:t>
      </w:r>
      <w:r>
        <w:t xml:space="preserve"> 과제는 Python, VS Code를 사용하였음을 밝힙니다.</w:t>
      </w:r>
    </w:p>
    <w:p w14:paraId="08A32E36" w14:textId="77777777" w:rsidR="00E460ED" w:rsidRDefault="00E460ED" w:rsidP="00E460ED"/>
    <w:p w14:paraId="40629145" w14:textId="1B30CE48" w:rsidR="00E460ED" w:rsidRDefault="00E460ED" w:rsidP="00E460ED">
      <w:r>
        <w:rPr>
          <w:rFonts w:hint="eastAsia"/>
        </w:rPr>
        <w:t>공통 조건 (Stokes second problem)</w:t>
      </w:r>
    </w:p>
    <w:p w14:paraId="109D72F8" w14:textId="15D79AAB" w:rsidR="00B5425F" w:rsidRDefault="00E460ED">
      <w:r w:rsidRPr="00E460ED">
        <w:rPr>
          <w:noProof/>
        </w:rPr>
        <w:drawing>
          <wp:inline distT="0" distB="0" distL="0" distR="0" wp14:anchorId="53690C2C" wp14:editId="2EA6DB17">
            <wp:extent cx="5685790" cy="3800475"/>
            <wp:effectExtent l="0" t="0" r="0" b="9525"/>
            <wp:docPr id="672102357" name="그림 1" descr="텍스트, 폰트, 편지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30607" name="그림 1" descr="텍스트, 폰트, 편지, 스크린샷이(가) 표시된 사진&#10;&#10;AI 생성 콘텐츠는 정확하지 않을 수 있습니다."/>
                    <pic:cNvPicPr/>
                  </pic:nvPicPr>
                  <pic:blipFill rotWithShape="1">
                    <a:blip r:embed="rId5"/>
                    <a:srcRect l="9473" r="9760" b="44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934" cy="380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BE2B6" w14:textId="07BE6FCB" w:rsidR="00E460ED" w:rsidRDefault="00E460ED"/>
    <w:p w14:paraId="030ABADF" w14:textId="5D63243E" w:rsidR="00E460ED" w:rsidRDefault="00E460ED">
      <w:r>
        <w:rPr>
          <w:rFonts w:hint="eastAsia"/>
        </w:rPr>
        <w:t>1-1</w:t>
      </w:r>
    </w:p>
    <w:p w14:paraId="18B166F4" w14:textId="01F87BDD" w:rsidR="00E460ED" w:rsidRDefault="00E460ED">
      <w:r>
        <w:rPr>
          <w:rFonts w:hint="eastAsia"/>
        </w:rPr>
        <w:t>문제</w:t>
      </w:r>
    </w:p>
    <w:p w14:paraId="4565725C" w14:textId="72BD780B" w:rsidR="00E460ED" w:rsidRDefault="00E460ED">
      <w:r w:rsidRPr="00E460ED">
        <w:rPr>
          <w:noProof/>
        </w:rPr>
        <w:drawing>
          <wp:inline distT="0" distB="0" distL="0" distR="0" wp14:anchorId="6AC424ED" wp14:editId="01C97BC2">
            <wp:extent cx="5685790" cy="1180565"/>
            <wp:effectExtent l="0" t="0" r="0" b="635"/>
            <wp:docPr id="1344930607" name="그림 1" descr="텍스트, 폰트, 편지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30607" name="그림 1" descr="텍스트, 폰트, 편지, 스크린샷이(가) 표시된 사진&#10;&#10;AI 생성 콘텐츠는 정확하지 않을 수 있습니다."/>
                    <pic:cNvPicPr/>
                  </pic:nvPicPr>
                  <pic:blipFill rotWithShape="1">
                    <a:blip r:embed="rId5"/>
                    <a:srcRect l="9473" t="56308" r="9760" b="2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934" cy="118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17BF" w14:textId="77777777" w:rsidR="00E460ED" w:rsidRDefault="00E460ED"/>
    <w:p w14:paraId="24D7497A" w14:textId="77777777" w:rsidR="00E460ED" w:rsidRDefault="00E460ED"/>
    <w:p w14:paraId="6603081A" w14:textId="30D94606" w:rsidR="00E460ED" w:rsidRDefault="00E460ED">
      <w:r>
        <w:rPr>
          <w:rFonts w:hint="eastAsia"/>
        </w:rPr>
        <w:lastRenderedPageBreak/>
        <w:t>풀이</w:t>
      </w:r>
    </w:p>
    <w:p w14:paraId="595BE2C7" w14:textId="4E15154B" w:rsidR="00E460ED" w:rsidRDefault="00E460ED">
      <w:r>
        <w:rPr>
          <w:noProof/>
          <w14:ligatures w14:val="standardContextual"/>
        </w:rPr>
        <w:drawing>
          <wp:inline distT="0" distB="0" distL="0" distR="0" wp14:anchorId="19DEC414" wp14:editId="6ED44E95">
            <wp:extent cx="5731510" cy="1238250"/>
            <wp:effectExtent l="0" t="0" r="2540" b="0"/>
            <wp:docPr id="130629974" name="그림 1" descr="텍스트, 친필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9974" name="그림 1" descr="텍스트, 친필, 폰트, 번호이(가) 표시된 사진&#10;&#10;AI 생성 콘텐츠는 정확하지 않을 수 있습니다."/>
                    <pic:cNvPicPr/>
                  </pic:nvPicPr>
                  <pic:blipFill rotWithShape="1">
                    <a:blip r:embed="rId6"/>
                    <a:srcRect t="20041" b="49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C98A" w14:textId="77777777" w:rsidR="00E460ED" w:rsidRDefault="00E460ED"/>
    <w:p w14:paraId="1CB94059" w14:textId="0CB4D0A5" w:rsidR="00E460ED" w:rsidRDefault="00E460ED">
      <w:r>
        <w:rPr>
          <w:rFonts w:hint="eastAsia"/>
        </w:rPr>
        <w:t>1-2</w:t>
      </w:r>
    </w:p>
    <w:p w14:paraId="2E117C0B" w14:textId="62D37671" w:rsidR="00E460ED" w:rsidRDefault="00E460ED">
      <w:r>
        <w:rPr>
          <w:rFonts w:hint="eastAsia"/>
        </w:rPr>
        <w:t>문제</w:t>
      </w:r>
      <w:r w:rsidRPr="00E460ED">
        <w:rPr>
          <w:noProof/>
        </w:rPr>
        <w:drawing>
          <wp:inline distT="0" distB="0" distL="0" distR="0" wp14:anchorId="6573C0E3" wp14:editId="7491A69D">
            <wp:extent cx="5681345" cy="648586"/>
            <wp:effectExtent l="0" t="0" r="0" b="0"/>
            <wp:docPr id="360985731" name="그림 1" descr="텍스트, 폰트, 편지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30607" name="그림 1" descr="텍스트, 폰트, 편지, 스크린샷이(가) 표시된 사진&#10;&#10;AI 생성 콘텐츠는 정확하지 않을 수 있습니다."/>
                    <pic:cNvPicPr/>
                  </pic:nvPicPr>
                  <pic:blipFill rotWithShape="1">
                    <a:blip r:embed="rId5"/>
                    <a:srcRect l="9320" t="73256" r="9913" b="17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934" cy="64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EDC63" w14:textId="4807CE8E" w:rsidR="00E460ED" w:rsidRDefault="00E460ED">
      <w:r>
        <w:rPr>
          <w:rFonts w:hint="eastAsia"/>
        </w:rPr>
        <w:t>풀이</w:t>
      </w:r>
    </w:p>
    <w:p w14:paraId="6DC223D4" w14:textId="43943DD5" w:rsidR="00E460ED" w:rsidRDefault="00E460ED">
      <w:r>
        <w:rPr>
          <w:noProof/>
          <w14:ligatures w14:val="standardContextual"/>
        </w:rPr>
        <w:drawing>
          <wp:inline distT="0" distB="0" distL="0" distR="0" wp14:anchorId="2914EFF1" wp14:editId="25F85624">
            <wp:extent cx="5730076" cy="1046161"/>
            <wp:effectExtent l="0" t="0" r="4445" b="1905"/>
            <wp:docPr id="807821753" name="그림 1" descr="텍스트, 친필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9974" name="그림 1" descr="텍스트, 친필, 폰트, 번호이(가) 표시된 사진&#10;&#10;AI 생성 콘텐츠는 정확하지 않을 수 있습니다."/>
                    <pic:cNvPicPr/>
                  </pic:nvPicPr>
                  <pic:blipFill rotWithShape="1">
                    <a:blip r:embed="rId6"/>
                    <a:srcRect t="58356" b="15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B4217" w14:textId="77777777" w:rsidR="00E460ED" w:rsidRDefault="00E460ED"/>
    <w:p w14:paraId="7589EB8B" w14:textId="652A5537" w:rsidR="00E460ED" w:rsidRDefault="00E460ED">
      <w:r>
        <w:rPr>
          <w:rFonts w:hint="eastAsia"/>
        </w:rPr>
        <w:t>2-1</w:t>
      </w:r>
    </w:p>
    <w:p w14:paraId="2EED8B9E" w14:textId="6A11F24E" w:rsidR="00E460ED" w:rsidRDefault="00E460ED">
      <w:r w:rsidRPr="00E460ED">
        <w:rPr>
          <w:noProof/>
        </w:rPr>
        <w:drawing>
          <wp:inline distT="0" distB="0" distL="0" distR="0" wp14:anchorId="4D89863B" wp14:editId="61B8BE60">
            <wp:extent cx="5685790" cy="1105231"/>
            <wp:effectExtent l="0" t="0" r="0" b="0"/>
            <wp:docPr id="304944231" name="그림 1" descr="텍스트, 폰트, 편지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30607" name="그림 1" descr="텍스트, 폰트, 편지, 스크린샷이(가) 표시된 사진&#10;&#10;AI 생성 콘텐츠는 정확하지 않을 수 있습니다."/>
                    <pic:cNvPicPr/>
                  </pic:nvPicPr>
                  <pic:blipFill rotWithShape="1">
                    <a:blip r:embed="rId5"/>
                    <a:srcRect l="9473" t="82935" r="9760" b="1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934" cy="110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A4F97" w14:textId="6FD2CA72" w:rsidR="00E460ED" w:rsidRDefault="001E0E13">
      <w:r w:rsidRPr="001E0E13">
        <w:rPr>
          <w:noProof/>
        </w:rPr>
        <w:drawing>
          <wp:inline distT="0" distB="0" distL="0" distR="0" wp14:anchorId="04AD6410" wp14:editId="4CDFED74">
            <wp:extent cx="5725100" cy="429370"/>
            <wp:effectExtent l="0" t="0" r="0" b="8890"/>
            <wp:docPr id="1979227739" name="그림 1" descr="텍스트, 스크린샷, 폰트, 문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7739" name="그림 1" descr="텍스트, 스크린샷, 폰트, 문서이(가) 표시된 사진&#10;&#10;AI 생성 콘텐츠는 정확하지 않을 수 있습니다."/>
                    <pic:cNvPicPr/>
                  </pic:nvPicPr>
                  <pic:blipFill rotWithShape="1">
                    <a:blip r:embed="rId7"/>
                    <a:srcRect t="1486" b="90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8435E" w14:textId="678A3915" w:rsidR="00E460ED" w:rsidRDefault="001E0E13">
      <w:r w:rsidRPr="001E0E13">
        <w:rPr>
          <w:noProof/>
        </w:rPr>
        <w:drawing>
          <wp:inline distT="0" distB="0" distL="0" distR="0" wp14:anchorId="3CBCCF25" wp14:editId="1920DDC0">
            <wp:extent cx="5715029" cy="365760"/>
            <wp:effectExtent l="0" t="0" r="0" b="0"/>
            <wp:docPr id="1915129100" name="그림 1" descr="텍스트, 스크린샷, 폰트, 문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7739" name="그림 1" descr="텍스트, 스크린샷, 폰트, 문서이(가) 표시된 사진&#10;&#10;AI 생성 콘텐츠는 정확하지 않을 수 있습니다."/>
                    <pic:cNvPicPr/>
                  </pic:nvPicPr>
                  <pic:blipFill rotWithShape="1">
                    <a:blip r:embed="rId7"/>
                    <a:srcRect t="50811" b="42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24593" w14:textId="230239DA" w:rsidR="00E460ED" w:rsidRDefault="00E460ED"/>
    <w:p w14:paraId="32EB46AF" w14:textId="1B715189" w:rsidR="00E460ED" w:rsidRDefault="00E460ED"/>
    <w:p w14:paraId="2ABCA5E0" w14:textId="7A39FF4C" w:rsidR="00E460ED" w:rsidRDefault="00087F82">
      <w:r>
        <w:rPr>
          <w:rFonts w:hint="eastAsia"/>
        </w:rPr>
        <w:lastRenderedPageBreak/>
        <w:t xml:space="preserve">FTCS는 </w:t>
      </w:r>
      <w:r w:rsidRPr="00087F82">
        <w:t>시간 방향 전진(Forward Time), 공간 방향 중앙차분(Central Space)</w:t>
      </w:r>
      <w:r>
        <w:rPr>
          <w:rFonts w:hint="eastAsia"/>
        </w:rPr>
        <w:t xml:space="preserve"> 방식으로 진행하는 근사 방법을 뜻한다. 1-1의 Stokes second problem의 지배 방정식에 FTCS를 적용하면 </w:t>
      </w:r>
    </w:p>
    <w:p w14:paraId="4896750A" w14:textId="1E0407DD" w:rsidR="00087F82" w:rsidRPr="00087F82" w:rsidRDefault="00087F82">
      <w:r w:rsidRPr="00087F82">
        <w:rPr>
          <w:noProof/>
        </w:rPr>
        <w:drawing>
          <wp:anchor distT="0" distB="0" distL="114300" distR="114300" simplePos="0" relativeHeight="251658240" behindDoc="0" locked="0" layoutInCell="1" allowOverlap="1" wp14:anchorId="4DCA3CF5" wp14:editId="19BE20E4">
            <wp:simplePos x="0" y="0"/>
            <wp:positionH relativeFrom="margin">
              <wp:align>center</wp:align>
            </wp:positionH>
            <wp:positionV relativeFrom="paragraph">
              <wp:posOffset>67420</wp:posOffset>
            </wp:positionV>
            <wp:extent cx="1968500" cy="452755"/>
            <wp:effectExtent l="0" t="0" r="0" b="4445"/>
            <wp:wrapSquare wrapText="bothSides"/>
            <wp:docPr id="1535596018" name="그림 1" descr="폰트, 라인, 도표, 텍스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96018" name="그림 1" descr="폰트, 라인, 도표, 텍스트이(가) 표시된 사진&#10;&#10;AI 생성 콘텐츠는 정확하지 않을 수 있습니다."/>
                    <pic:cNvPicPr/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ECB2C" w14:textId="0CAD4AAD" w:rsidR="00087F82" w:rsidRDefault="00A87653">
      <w:r w:rsidRPr="00087F82">
        <w:rPr>
          <w:noProof/>
        </w:rPr>
        <w:drawing>
          <wp:anchor distT="0" distB="0" distL="114300" distR="114300" simplePos="0" relativeHeight="251659264" behindDoc="0" locked="0" layoutInCell="1" allowOverlap="1" wp14:anchorId="0C5C5A1C" wp14:editId="2CF15B7B">
            <wp:simplePos x="0" y="0"/>
            <wp:positionH relativeFrom="column">
              <wp:posOffset>1780540</wp:posOffset>
            </wp:positionH>
            <wp:positionV relativeFrom="paragraph">
              <wp:posOffset>299389</wp:posOffset>
            </wp:positionV>
            <wp:extent cx="826770" cy="260350"/>
            <wp:effectExtent l="0" t="0" r="0" b="6350"/>
            <wp:wrapSquare wrapText="bothSides"/>
            <wp:docPr id="326285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8553" name=""/>
                    <pic:cNvPicPr/>
                  </pic:nvPicPr>
                  <pic:blipFill>
                    <a:blip r:embed="rId1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7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BD236" w14:textId="77777777" w:rsidR="001D7E2D" w:rsidRDefault="00087F82">
      <w:r>
        <w:rPr>
          <w:rFonts w:hint="eastAsia"/>
        </w:rPr>
        <w:t xml:space="preserve">이와 같으며 안정성 조건은       이다. </w:t>
      </w:r>
    </w:p>
    <w:p w14:paraId="069A708A" w14:textId="0F6D50C1" w:rsidR="001D7E2D" w:rsidRDefault="001D7E2D">
      <w:pPr>
        <w:rPr>
          <w:rFonts w:hint="eastAsia"/>
        </w:rPr>
      </w:pPr>
      <w:r w:rsidRPr="001E0E13">
        <w:rPr>
          <w:noProof/>
        </w:rPr>
        <w:drawing>
          <wp:inline distT="0" distB="0" distL="0" distR="0" wp14:anchorId="4F87ADAD" wp14:editId="231E9FEA">
            <wp:extent cx="5701085" cy="4167832"/>
            <wp:effectExtent l="0" t="0" r="0" b="4445"/>
            <wp:docPr id="2070792126" name="그림 1" descr="텍스트, 스크린샷, 멀티미디어 소프트웨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2126" name="그림 1" descr="텍스트, 스크린샷, 멀티미디어 소프트웨어, 소프트웨어이(가) 표시된 사진&#10;&#10;AI 생성 콘텐츠는 정확하지 않을 수 있습니다."/>
                    <pic:cNvPicPr/>
                  </pic:nvPicPr>
                  <pic:blipFill rotWithShape="1">
                    <a:blip r:embed="rId12"/>
                    <a:srcRect r="2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134" cy="417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11E59" w14:textId="6B430EC4" w:rsidR="00087F82" w:rsidRDefault="00A87653">
      <w:pPr>
        <w:rPr>
          <w:rFonts w:eastAsiaTheme="minorHAnsi"/>
        </w:rPr>
      </w:pPr>
      <w:r>
        <w:rPr>
          <w:rFonts w:hint="eastAsia"/>
        </w:rPr>
        <w:t>주어진 조건에 따라 v=1이며 dy=0.1로 놓았으므로 dt</w:t>
      </w:r>
      <w:r>
        <w:rPr>
          <w:rFonts w:eastAsiaTheme="minorHAnsi"/>
        </w:rPr>
        <w:t>≤</w:t>
      </w:r>
      <w:r>
        <w:rPr>
          <w:rFonts w:eastAsiaTheme="minorHAnsi" w:hint="eastAsia"/>
        </w:rPr>
        <w:t>0.005</w:t>
      </w:r>
      <w:r>
        <w:rPr>
          <w:rFonts w:eastAsiaTheme="minorHAnsi"/>
        </w:rPr>
        <w:t>이다</w:t>
      </w:r>
      <w:r>
        <w:rPr>
          <w:rFonts w:eastAsiaTheme="minorHAnsi" w:hint="eastAsia"/>
        </w:rPr>
        <w:t>. 조건을 만족하는 dt=2</w:t>
      </w:r>
      <w:r>
        <w:rPr>
          <w:rFonts w:eastAsiaTheme="minorHAnsi"/>
        </w:rPr>
        <w:t>π</w:t>
      </w:r>
      <w:r>
        <w:rPr>
          <w:rFonts w:eastAsiaTheme="minorHAnsi" w:hint="eastAsia"/>
        </w:rPr>
        <w:t>/2000만큼 t를 증가해가며 t에서의 속도 리스트 u_n을 통해 u_n1[j]</w:t>
      </w:r>
      <w:r>
        <w:rPr>
          <w:rFonts w:eastAsiaTheme="minorHAnsi"/>
        </w:rPr>
        <w:t>를</w:t>
      </w:r>
      <w:r>
        <w:rPr>
          <w:rFonts w:eastAsiaTheme="minorHAnsi" w:hint="eastAsia"/>
        </w:rPr>
        <w:t xml:space="preserve"> 도출하는 식을 만든 후 해당 t가 그래프를 그리고자 하는 nt에 해당하는 경우 u_profile 리스트에 추가하는 형식을 사용하였다.</w:t>
      </w:r>
    </w:p>
    <w:p w14:paraId="634E51B8" w14:textId="684F4747" w:rsidR="00A87653" w:rsidRPr="00A87653" w:rsidRDefault="00A87653" w:rsidP="00A87653">
      <w:r>
        <w:rPr>
          <w:rFonts w:hint="eastAsia"/>
        </w:rPr>
        <w:t>u_profile[0]~</w:t>
      </w:r>
      <w:r w:rsidRPr="00A87653">
        <w:rPr>
          <w:rFonts w:hint="eastAsia"/>
        </w:rPr>
        <w:t xml:space="preserve"> </w:t>
      </w:r>
      <w:r>
        <w:rPr>
          <w:rFonts w:hint="eastAsia"/>
        </w:rPr>
        <w:t>u_profile[4]</w:t>
      </w:r>
      <w:r>
        <w:t>는</w:t>
      </w:r>
      <w:r>
        <w:rPr>
          <w:rFonts w:hint="eastAsia"/>
        </w:rPr>
        <w:t xml:space="preserve"> </w:t>
      </w:r>
      <w:r w:rsidRPr="00A87653">
        <w:t>FTCS scheme at nt=0, π/2, π, 3π/2, 2π</w:t>
      </w:r>
      <w:r>
        <w:rPr>
          <w:rFonts w:hint="eastAsia"/>
        </w:rPr>
        <w:t xml:space="preserve"> 그래프, u_profile[5]~</w:t>
      </w:r>
      <w:r w:rsidRPr="00A87653">
        <w:rPr>
          <w:rFonts w:hint="eastAsia"/>
        </w:rPr>
        <w:t xml:space="preserve"> </w:t>
      </w:r>
      <w:r>
        <w:rPr>
          <w:rFonts w:hint="eastAsia"/>
        </w:rPr>
        <w:t>u_profile[9]</w:t>
      </w:r>
      <w:r>
        <w:t>는</w:t>
      </w:r>
      <w:r>
        <w:rPr>
          <w:rFonts w:hint="eastAsia"/>
        </w:rPr>
        <w:t xml:space="preserve"> 준정상 상태에서의 속도, 즉 </w:t>
      </w:r>
      <w:r w:rsidRPr="00A87653">
        <w:t>FTCS scheme at quasti-steady state (at nt=10π, 10.5π, 11π, 11.5π, 12π)</w:t>
      </w:r>
      <w:r>
        <w:rPr>
          <w:rFonts w:hint="eastAsia"/>
        </w:rPr>
        <w:t xml:space="preserve"> 그래프를 나타내는 데 사용되었다.</w:t>
      </w:r>
    </w:p>
    <w:p w14:paraId="2B284A59" w14:textId="4EA1FCC0" w:rsidR="00A87653" w:rsidRDefault="00A87653"/>
    <w:p w14:paraId="40F06236" w14:textId="6FBFC5C4" w:rsidR="001D7E2D" w:rsidRDefault="001D7E2D"/>
    <w:p w14:paraId="2B12DF40" w14:textId="77777777" w:rsidR="004B576F" w:rsidRDefault="004B576F">
      <w:pPr>
        <w:rPr>
          <w:rFonts w:hint="eastAsia"/>
        </w:rPr>
      </w:pPr>
    </w:p>
    <w:p w14:paraId="2023DE5A" w14:textId="0E0BB33C" w:rsidR="001D7E2D" w:rsidRPr="001D7E2D" w:rsidRDefault="001D7E2D">
      <w:r w:rsidRPr="001D7E2D">
        <w:lastRenderedPageBreak/>
        <w:t>FTCS scheme at nt=0, π/2, π, 3π/2, 2π</w:t>
      </w:r>
      <w:r>
        <w:rPr>
          <w:rFonts w:hint="eastAsia"/>
        </w:rPr>
        <w:t>의 그래프 코드와 결과</w:t>
      </w:r>
    </w:p>
    <w:p w14:paraId="4905723A" w14:textId="0E4EDAD8" w:rsidR="00E460ED" w:rsidRDefault="00087F82">
      <w:r w:rsidRPr="00087F82">
        <w:rPr>
          <w:noProof/>
        </w:rPr>
        <w:drawing>
          <wp:inline distT="0" distB="0" distL="0" distR="0" wp14:anchorId="022E4A8B" wp14:editId="7C973797">
            <wp:extent cx="5731510" cy="2577299"/>
            <wp:effectExtent l="0" t="0" r="2540" b="0"/>
            <wp:docPr id="1682654175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4175" name="그림 1" descr="텍스트, 스크린샷, 폰트이(가) 표시된 사진&#10;&#10;AI 생성 콘텐츠는 정확하지 않을 수 있습니다."/>
                    <pic:cNvPicPr/>
                  </pic:nvPicPr>
                  <pic:blipFill rotWithShape="1">
                    <a:blip r:embed="rId13"/>
                    <a:srcRect t="9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387CC" w14:textId="3F2ED364" w:rsidR="00A87653" w:rsidRDefault="001D7E2D">
      <w:r w:rsidRPr="001D7E2D">
        <w:rPr>
          <w:noProof/>
        </w:rPr>
        <w:drawing>
          <wp:inline distT="0" distB="0" distL="0" distR="0" wp14:anchorId="396AF786" wp14:editId="5E589F84">
            <wp:extent cx="3069203" cy="2529868"/>
            <wp:effectExtent l="0" t="0" r="0" b="3810"/>
            <wp:docPr id="1668218535" name="그림 1" descr="텍스트, 도표, 라인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18535" name="그림 1" descr="텍스트, 도표, 라인, 그래프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445" cy="255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F21A" w14:textId="1A007396" w:rsidR="001D7E2D" w:rsidRPr="001D7E2D" w:rsidRDefault="001D7E2D" w:rsidP="001D7E2D">
      <w:r w:rsidRPr="001D7E2D">
        <w:t>FTCS scheme at quasi-steady state (at nt=10π, 10.5π, 11π, 11.5π, 12π)</w:t>
      </w:r>
      <w:r>
        <w:rPr>
          <w:rFonts w:hint="eastAsia"/>
        </w:rPr>
        <w:t>의 그래프 코드와 결과</w:t>
      </w:r>
    </w:p>
    <w:p w14:paraId="4B7E6D77" w14:textId="7769A961" w:rsidR="001D7E2D" w:rsidRDefault="001D7E2D">
      <w:r w:rsidRPr="001D7E2D">
        <w:rPr>
          <w:noProof/>
        </w:rPr>
        <w:drawing>
          <wp:inline distT="0" distB="0" distL="0" distR="0" wp14:anchorId="23412078" wp14:editId="01FE10B0">
            <wp:extent cx="5731510" cy="2641103"/>
            <wp:effectExtent l="0" t="0" r="2540" b="6985"/>
            <wp:docPr id="1665841626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41626" name="그림 1" descr="텍스트, 스크린샷이(가) 표시된 사진&#10;&#10;AI 생성 콘텐츠는 정확하지 않을 수 있습니다."/>
                    <pic:cNvPicPr/>
                  </pic:nvPicPr>
                  <pic:blipFill rotWithShape="1">
                    <a:blip r:embed="rId15"/>
                    <a:srcRect t="9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7E2D">
        <w:rPr>
          <w:noProof/>
        </w:rPr>
        <w:lastRenderedPageBreak/>
        <w:drawing>
          <wp:inline distT="0" distB="0" distL="0" distR="0" wp14:anchorId="2B93F363" wp14:editId="4145721B">
            <wp:extent cx="2820838" cy="2325148"/>
            <wp:effectExtent l="0" t="0" r="0" b="0"/>
            <wp:docPr id="1103197237" name="그림 1" descr="텍스트, 라인, 도표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97237" name="그림 1" descr="텍스트, 라인, 도표, 그래프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6251" cy="23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919A" w14:textId="7A569308" w:rsidR="001D7E2D" w:rsidRPr="001D7E2D" w:rsidRDefault="001D7E2D" w:rsidP="001D7E2D">
      <w:r w:rsidRPr="001D7E2D">
        <w:t>FTCS scheme at nt=0, π/2, π, 3π/2, 2π</w:t>
      </w:r>
      <w:r>
        <w:rPr>
          <w:rFonts w:hint="eastAsia"/>
        </w:rPr>
        <w:t xml:space="preserve">, </w:t>
      </w:r>
      <w:r w:rsidRPr="001D7E2D">
        <w:t>10π, 10.5π, 11π, 11.5π, 12π</w:t>
      </w:r>
      <w:r>
        <w:rPr>
          <w:rFonts w:hint="eastAsia"/>
        </w:rPr>
        <w:t>의 그래프 코드와 결과</w:t>
      </w:r>
    </w:p>
    <w:p w14:paraId="111C04C2" w14:textId="6F02AE49" w:rsidR="001D7E2D" w:rsidRPr="001D7E2D" w:rsidRDefault="001D7E2D">
      <w:r w:rsidRPr="001D7E2D">
        <w:rPr>
          <w:noProof/>
        </w:rPr>
        <w:drawing>
          <wp:inline distT="0" distB="0" distL="0" distR="0" wp14:anchorId="54E50886" wp14:editId="74B54278">
            <wp:extent cx="5731510" cy="3298825"/>
            <wp:effectExtent l="0" t="0" r="2540" b="0"/>
            <wp:docPr id="1058820277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20277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4EED" w14:textId="3ACE1C20" w:rsidR="001D7E2D" w:rsidRDefault="001D7E2D">
      <w:r w:rsidRPr="001D7E2D">
        <w:rPr>
          <w:noProof/>
        </w:rPr>
        <w:drawing>
          <wp:anchor distT="0" distB="0" distL="114300" distR="114300" simplePos="0" relativeHeight="251660288" behindDoc="0" locked="0" layoutInCell="1" allowOverlap="1" wp14:anchorId="76C8D22B" wp14:editId="7A52BE7A">
            <wp:simplePos x="0" y="0"/>
            <wp:positionH relativeFrom="column">
              <wp:posOffset>0</wp:posOffset>
            </wp:positionH>
            <wp:positionV relativeFrom="paragraph">
              <wp:posOffset>419</wp:posOffset>
            </wp:positionV>
            <wp:extent cx="2915728" cy="2403363"/>
            <wp:effectExtent l="0" t="0" r="0" b="0"/>
            <wp:wrapSquare wrapText="bothSides"/>
            <wp:docPr id="371747153" name="그림 1" descr="텍스트, 도표, 라인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47153" name="그림 1" descr="텍스트, 도표, 라인, 그래프이(가) 표시된 사진&#10;&#10;AI 생성 콘텐츠는 정확하지 않을 수 있습니다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8" cy="2403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(두 그래프 함께 나타내기)</w:t>
      </w:r>
    </w:p>
    <w:p w14:paraId="0F54D30A" w14:textId="2DEC0E51" w:rsidR="001D7E2D" w:rsidRDefault="001D7E2D">
      <w:r>
        <w:rPr>
          <w:rFonts w:hint="eastAsia"/>
        </w:rPr>
        <w:t>실선이 준정상 상태에서의 그래프이다.</w:t>
      </w:r>
    </w:p>
    <w:p w14:paraId="55321FB1" w14:textId="77777777" w:rsidR="001D7E2D" w:rsidRDefault="001D7E2D"/>
    <w:p w14:paraId="7006E221" w14:textId="77777777" w:rsidR="001D7E2D" w:rsidRDefault="001D7E2D"/>
    <w:p w14:paraId="429E475C" w14:textId="77777777" w:rsidR="001D7E2D" w:rsidRDefault="001D7E2D"/>
    <w:p w14:paraId="07C6C79D" w14:textId="77777777" w:rsidR="001D7E2D" w:rsidRDefault="001D7E2D"/>
    <w:p w14:paraId="17FDBA92" w14:textId="77777777" w:rsidR="001D7E2D" w:rsidRDefault="001D7E2D"/>
    <w:p w14:paraId="2C78690C" w14:textId="30D46ABC" w:rsidR="001D7E2D" w:rsidRDefault="001D7E2D">
      <w:r>
        <w:rPr>
          <w:rFonts w:hint="eastAsia"/>
        </w:rPr>
        <w:lastRenderedPageBreak/>
        <w:t>2-2</w:t>
      </w:r>
    </w:p>
    <w:p w14:paraId="548667F2" w14:textId="04D26F24" w:rsidR="001D7E2D" w:rsidRDefault="001D7E2D">
      <w:r w:rsidRPr="001E0E13">
        <w:rPr>
          <w:noProof/>
        </w:rPr>
        <w:drawing>
          <wp:inline distT="0" distB="0" distL="0" distR="0" wp14:anchorId="17FE7406" wp14:editId="0A0F5054">
            <wp:extent cx="5715029" cy="365760"/>
            <wp:effectExtent l="0" t="0" r="0" b="0"/>
            <wp:docPr id="655685077" name="그림 1" descr="텍스트, 스크린샷, 폰트, 문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7739" name="그림 1" descr="텍스트, 스크린샷, 폰트, 문서이(가) 표시된 사진&#10;&#10;AI 생성 콘텐츠는 정확하지 않을 수 있습니다."/>
                    <pic:cNvPicPr/>
                  </pic:nvPicPr>
                  <pic:blipFill rotWithShape="1">
                    <a:blip r:embed="rId7"/>
                    <a:srcRect l="-151" t="58412" r="151" b="34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0081C" w14:textId="3EF8225B" w:rsidR="001D7E2D" w:rsidRPr="001D7E2D" w:rsidRDefault="001D7E2D" w:rsidP="00925E82">
      <w:r w:rsidRPr="001D7E2D">
        <w:t>Crank-Nicolson</w:t>
      </w:r>
      <w:r w:rsidR="00EE138C">
        <w:t xml:space="preserve"> </w:t>
      </w:r>
      <w:r w:rsidR="00EE138C">
        <w:rPr>
          <w:rFonts w:hint="eastAsia"/>
        </w:rPr>
        <w:t>s</w:t>
      </w:r>
      <w:r w:rsidR="00EE138C">
        <w:t>cheme</w:t>
      </w:r>
      <w:r w:rsidRPr="001D7E2D">
        <w:t>은 시간 미분을 전 시간 단계와 다음 시간 단계의 중앙 평균으로 근사</w:t>
      </w:r>
      <w:r>
        <w:rPr>
          <w:rFonts w:hint="eastAsia"/>
        </w:rPr>
        <w:t xml:space="preserve">한다. </w:t>
      </w:r>
      <w:r w:rsidRPr="00087F82">
        <w:t>시간 방향 전진</w:t>
      </w:r>
      <w:r>
        <w:rPr>
          <w:rFonts w:hint="eastAsia"/>
        </w:rPr>
        <w:t xml:space="preserve">이었던 FTCS와 달리 </w:t>
      </w:r>
      <w:r w:rsidR="00925E82" w:rsidRPr="001D7E2D">
        <w:t>n번째와 n+1번째 시점의 함수값을 모두 포함하여 미분값을 구하</w:t>
      </w:r>
      <w:r w:rsidR="00925E82">
        <w:rPr>
          <w:rFonts w:hint="eastAsia"/>
        </w:rPr>
        <w:t xml:space="preserve">기 때문에 n_y*n_y 벡터와 </w:t>
      </w:r>
      <w:r w:rsidR="00925E82" w:rsidRPr="00925E82">
        <w:t>np.linalg.solve</w:t>
      </w:r>
      <w:r w:rsidR="00925E82">
        <w:rPr>
          <w:rFonts w:hint="eastAsia"/>
        </w:rPr>
        <w:t>를 이용하여 코드를 구성하였다.</w:t>
      </w:r>
    </w:p>
    <w:p w14:paraId="4D0C2DBA" w14:textId="6E576DC0" w:rsidR="001D7E2D" w:rsidRPr="001D7E2D" w:rsidRDefault="00925E82">
      <w:r>
        <w:rPr>
          <w:rFonts w:hint="eastAsia"/>
        </w:rPr>
        <w:t>Stokes second condition의 지배방정식에 적용하면 아래와 같다.</w:t>
      </w:r>
    </w:p>
    <w:p w14:paraId="64FDB863" w14:textId="2B1A4F98" w:rsidR="001D7E2D" w:rsidRDefault="00925E82">
      <w:r w:rsidRPr="001D7E2D">
        <w:rPr>
          <w:noProof/>
        </w:rPr>
        <w:drawing>
          <wp:anchor distT="0" distB="0" distL="114300" distR="114300" simplePos="0" relativeHeight="251661312" behindDoc="0" locked="0" layoutInCell="1" allowOverlap="1" wp14:anchorId="631F1E3D" wp14:editId="2B6C42FA">
            <wp:simplePos x="0" y="0"/>
            <wp:positionH relativeFrom="margin">
              <wp:align>center</wp:align>
            </wp:positionH>
            <wp:positionV relativeFrom="paragraph">
              <wp:posOffset>50967</wp:posOffset>
            </wp:positionV>
            <wp:extent cx="3284568" cy="414068"/>
            <wp:effectExtent l="0" t="0" r="0" b="5080"/>
            <wp:wrapSquare wrapText="bothSides"/>
            <wp:docPr id="1523586420" name="그림 1" descr="폰트, 라인, 친필, 텍스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86420" name="그림 1" descr="폰트, 라인, 친필, 텍스트이(가) 표시된 사진&#10;&#10;AI 생성 콘텐츠는 정확하지 않을 수 있습니다."/>
                    <pic:cNvPicPr/>
                  </pic:nvPicPr>
                  <pic:blipFill>
                    <a:blip r:embed="rId1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68" cy="41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EFAC0" w14:textId="6FC58E15" w:rsidR="00925E82" w:rsidRDefault="00701DCC">
      <w:r w:rsidRPr="00925E82">
        <w:rPr>
          <w:noProof/>
        </w:rPr>
        <w:drawing>
          <wp:anchor distT="0" distB="0" distL="114300" distR="114300" simplePos="0" relativeHeight="251663360" behindDoc="0" locked="0" layoutInCell="1" allowOverlap="1" wp14:anchorId="77159277" wp14:editId="1BD7BAB4">
            <wp:simplePos x="0" y="0"/>
            <wp:positionH relativeFrom="margin">
              <wp:posOffset>1691640</wp:posOffset>
            </wp:positionH>
            <wp:positionV relativeFrom="paragraph">
              <wp:posOffset>279400</wp:posOffset>
            </wp:positionV>
            <wp:extent cx="3639820" cy="266700"/>
            <wp:effectExtent l="0" t="0" r="0" b="0"/>
            <wp:wrapSquare wrapText="bothSides"/>
            <wp:docPr id="1656957653" name="그림 1" descr="텍스트, 폰트, 친필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57653" name="그림 1" descr="텍스트, 폰트, 친필, 화이트이(가) 표시된 사진&#10;&#10;AI 생성 콘텐츠는 정확하지 않을 수 있습니다."/>
                    <pic:cNvPicPr/>
                  </pic:nvPicPr>
                  <pic:blipFill rotWithShape="1">
                    <a:blip r:embed="rId2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5E82">
        <w:rPr>
          <w:noProof/>
        </w:rPr>
        <w:drawing>
          <wp:anchor distT="0" distB="0" distL="114300" distR="114300" simplePos="0" relativeHeight="251662336" behindDoc="0" locked="0" layoutInCell="1" allowOverlap="1" wp14:anchorId="78B39355" wp14:editId="08E8AA01">
            <wp:simplePos x="0" y="0"/>
            <wp:positionH relativeFrom="margin">
              <wp:posOffset>0</wp:posOffset>
            </wp:positionH>
            <wp:positionV relativeFrom="paragraph">
              <wp:posOffset>228600</wp:posOffset>
            </wp:positionV>
            <wp:extent cx="619125" cy="318770"/>
            <wp:effectExtent l="0" t="0" r="9525" b="5080"/>
            <wp:wrapSquare wrapText="bothSides"/>
            <wp:docPr id="1577600185" name="그림 1" descr="텍스트, 폰트, 친필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57653" name="그림 1" descr="텍스트, 폰트, 친필, 화이트이(가) 표시된 사진&#10;&#10;AI 생성 콘텐츠는 정확하지 않을 수 있습니다.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29" t="59419" r="39826" b="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1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3C448" w14:textId="6AFE5FAD" w:rsidR="00925E82" w:rsidRDefault="00925E82">
      <w:r>
        <w:rPr>
          <w:rFonts w:hint="eastAsia"/>
        </w:rPr>
        <w:t xml:space="preserve">로 잡았을 때, </w:t>
      </w:r>
      <w:r w:rsidR="00B35A05">
        <w:rPr>
          <w:rFonts w:hint="eastAsia"/>
        </w:rPr>
        <w:t>이</w:t>
      </w:r>
      <w:r w:rsidR="00701DCC">
        <w:rPr>
          <w:rFonts w:hint="eastAsia"/>
        </w:rPr>
        <w:t xml:space="preserve">므로 이를 만족시키기 위해 </w:t>
      </w:r>
      <w:r w:rsidR="00701DCC">
        <w:t xml:space="preserve">n_y-2*n_y-2 </w:t>
      </w:r>
      <w:r w:rsidR="00701DCC">
        <w:rPr>
          <w:rFonts w:hint="eastAsia"/>
        </w:rPr>
        <w:t xml:space="preserve">벡터 </w:t>
      </w:r>
      <w:r w:rsidR="00701DCC">
        <w:t>M</w:t>
      </w:r>
      <w:r w:rsidR="00701DCC">
        <w:rPr>
          <w:rFonts w:hint="eastAsia"/>
        </w:rPr>
        <w:t>을 만든 후,</w:t>
      </w:r>
      <w:r w:rsidR="00701DCC">
        <w:t xml:space="preserve"> </w:t>
      </w:r>
      <w:r w:rsidR="00EE138C">
        <w:rPr>
          <w:rFonts w:hint="eastAsia"/>
        </w:rPr>
        <w:t xml:space="preserve">위 식의 우변 값을 y에 따라 저장한 </w:t>
      </w:r>
      <w:r w:rsidR="00701DCC">
        <w:rPr>
          <w:rFonts w:hint="eastAsia"/>
        </w:rPr>
        <w:t>리스트</w:t>
      </w:r>
      <w:r w:rsidR="00EE138C">
        <w:rPr>
          <w:rFonts w:hint="eastAsia"/>
        </w:rPr>
        <w:t xml:space="preserve"> </w:t>
      </w:r>
      <w:r w:rsidR="00EE138C">
        <w:t>u_x</w:t>
      </w:r>
      <w:r w:rsidR="00EE138C">
        <w:rPr>
          <w:rFonts w:hint="eastAsia"/>
        </w:rPr>
        <w:t xml:space="preserve">와 </w:t>
      </w:r>
      <w:r w:rsidR="00EE138C">
        <w:t>M</w:t>
      </w:r>
      <w:r w:rsidR="00EE138C">
        <w:rPr>
          <w:rFonts w:hint="eastAsia"/>
        </w:rPr>
        <w:t xml:space="preserve">을 </w:t>
      </w:r>
      <w:r w:rsidR="00EE138C">
        <w:t>np.linalg.solve</w:t>
      </w:r>
      <w:r w:rsidR="00EE138C">
        <w:rPr>
          <w:rFonts w:hint="eastAsia"/>
        </w:rPr>
        <w:t>하여</w:t>
      </w:r>
      <w:r w:rsidR="00EE138C">
        <w:t xml:space="preserve"> </w:t>
      </w:r>
      <w:r w:rsidR="00EE138C">
        <w:rPr>
          <w:rFonts w:hint="eastAsia"/>
        </w:rPr>
        <w:t>이것을</w:t>
      </w:r>
      <w:r w:rsidR="00701DCC">
        <w:t xml:space="preserve"> len</w:t>
      </w:r>
      <w:r w:rsidR="00701DCC">
        <w:rPr>
          <w:rFonts w:hint="eastAsia"/>
        </w:rPr>
        <w:t>이</w:t>
      </w:r>
      <w:r w:rsidR="00701DCC">
        <w:t xml:space="preserve"> </w:t>
      </w:r>
      <w:r w:rsidR="00701DCC">
        <w:rPr>
          <w:rFonts w:hint="eastAsia"/>
        </w:rPr>
        <w:t>n</w:t>
      </w:r>
      <w:r w:rsidR="00701DCC">
        <w:t>_y</w:t>
      </w:r>
      <w:r w:rsidR="00701DCC">
        <w:rPr>
          <w:rFonts w:hint="eastAsia"/>
        </w:rPr>
        <w:t xml:space="preserve">인 리스트 </w:t>
      </w:r>
      <w:r w:rsidR="00701DCC">
        <w:t>u_n</w:t>
      </w:r>
      <w:r w:rsidR="00701DCC">
        <w:rPr>
          <w:rFonts w:hint="eastAsia"/>
        </w:rPr>
        <w:t>1의 양 끝 값을 제외</w:t>
      </w:r>
      <w:r w:rsidR="00EE138C">
        <w:rPr>
          <w:rFonts w:hint="eastAsia"/>
        </w:rPr>
        <w:t>한 부분에 저장하였다.</w:t>
      </w:r>
      <w:r w:rsidR="00EE138C">
        <w:t xml:space="preserve"> u_n1</w:t>
      </w:r>
      <w:r w:rsidR="00EE138C">
        <w:rPr>
          <w:rFonts w:hint="eastAsia"/>
        </w:rPr>
        <w:t xml:space="preserve">의 양 끝 값은 </w:t>
      </w:r>
      <w:r w:rsidR="00EE138C">
        <w:t>boundary condition</w:t>
      </w:r>
      <w:r w:rsidR="00EE138C">
        <w:rPr>
          <w:rFonts w:hint="eastAsia"/>
        </w:rPr>
        <w:t>을 만족하기 위해 따로 지정하였다.</w:t>
      </w:r>
    </w:p>
    <w:p w14:paraId="260EC8E3" w14:textId="3BA96AF5" w:rsidR="00EE138C" w:rsidRDefault="00EE138C">
      <w:r w:rsidRPr="00701DCC">
        <w:drawing>
          <wp:anchor distT="0" distB="0" distL="114300" distR="114300" simplePos="0" relativeHeight="251664384" behindDoc="0" locked="0" layoutInCell="1" allowOverlap="1" wp14:anchorId="691A66D6" wp14:editId="5598DF63">
            <wp:simplePos x="0" y="0"/>
            <wp:positionH relativeFrom="margin">
              <wp:posOffset>1494155</wp:posOffset>
            </wp:positionH>
            <wp:positionV relativeFrom="paragraph">
              <wp:posOffset>1270</wp:posOffset>
            </wp:positionV>
            <wp:extent cx="2735580" cy="950595"/>
            <wp:effectExtent l="0" t="0" r="7620" b="190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8BF02" w14:textId="5C1A236D" w:rsidR="00EE138C" w:rsidRDefault="00EE138C"/>
    <w:p w14:paraId="28F69E60" w14:textId="08A35057" w:rsidR="00EE138C" w:rsidRDefault="00EE138C"/>
    <w:p w14:paraId="32FAB979" w14:textId="64BEB01B" w:rsidR="00EE138C" w:rsidRDefault="00EE138C">
      <w:pPr>
        <w:rPr>
          <w:rFonts w:eastAsiaTheme="minorHAnsi"/>
        </w:rPr>
      </w:pPr>
      <w:r>
        <w:rPr>
          <w:rFonts w:hint="eastAsia"/>
        </w:rPr>
        <w:t>이렇게 저장된 u</w:t>
      </w:r>
      <w:r>
        <w:t>_n1</w:t>
      </w:r>
      <w:r>
        <w:rPr>
          <w:rFonts w:hint="eastAsia"/>
        </w:rPr>
        <w:t xml:space="preserve">은 </w:t>
      </w:r>
      <w:r>
        <w:t>t</w:t>
      </w:r>
      <w:r>
        <w:rPr>
          <w:rFonts w:hint="eastAsia"/>
        </w:rPr>
        <w:t>가 변함에 따라 리셋되며,</w:t>
      </w:r>
      <w:r>
        <w:t xml:space="preserve"> </w:t>
      </w:r>
      <w:r>
        <w:rPr>
          <w:rFonts w:eastAsiaTheme="minorHAnsi" w:hint="eastAsia"/>
        </w:rPr>
        <w:t>해당 t가 그래프를 그리고자 하는 nt에 해당하는 경우 u_profile 리스트에 추가</w:t>
      </w:r>
      <w:r>
        <w:rPr>
          <w:rFonts w:eastAsiaTheme="minorHAnsi" w:hint="eastAsia"/>
        </w:rPr>
        <w:t>되도록 하였다</w:t>
      </w:r>
      <w:r>
        <w:rPr>
          <w:rFonts w:eastAsiaTheme="minorHAnsi" w:hint="eastAsia"/>
        </w:rPr>
        <w:t>.</w:t>
      </w:r>
    </w:p>
    <w:p w14:paraId="0276DF2B" w14:textId="5F0E4D62" w:rsidR="00EE138C" w:rsidRDefault="00EE138C">
      <w:pPr>
        <w:rPr>
          <w:rFonts w:eastAsiaTheme="minorHAnsi"/>
        </w:rPr>
      </w:pPr>
      <w:r w:rsidRPr="00701DCC">
        <w:drawing>
          <wp:inline distT="0" distB="0" distL="0" distR="0" wp14:anchorId="42BB9DDD" wp14:editId="108EE11E">
            <wp:extent cx="4438728" cy="3302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5645"/>
                    <a:stretch/>
                  </pic:blipFill>
                  <pic:spPr bwMode="auto">
                    <a:xfrm>
                      <a:off x="0" y="0"/>
                      <a:ext cx="4439415" cy="330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256C9" w14:textId="3FA00804" w:rsidR="00EE138C" w:rsidRDefault="00EE138C">
      <w:pPr>
        <w:rPr>
          <w:rFonts w:eastAsiaTheme="minorHAnsi" w:hint="eastAsia"/>
        </w:rPr>
      </w:pPr>
      <w:r w:rsidRPr="00701DCC">
        <w:lastRenderedPageBreak/>
        <w:drawing>
          <wp:inline distT="0" distB="0" distL="0" distR="0" wp14:anchorId="73E84A23" wp14:editId="518392B5">
            <wp:extent cx="4477385" cy="280215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4388" b="-116"/>
                    <a:stretch/>
                  </pic:blipFill>
                  <pic:spPr bwMode="auto">
                    <a:xfrm>
                      <a:off x="0" y="0"/>
                      <a:ext cx="4498383" cy="281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45286" w14:textId="47E374EC" w:rsidR="00EE138C" w:rsidRPr="001D7E2D" w:rsidRDefault="00EE138C" w:rsidP="00EE138C">
      <w:r w:rsidRPr="001D7E2D">
        <w:t>Crank-Nicolson</w:t>
      </w:r>
      <w:r>
        <w:t xml:space="preserve"> </w:t>
      </w:r>
      <w:r>
        <w:rPr>
          <w:rFonts w:hint="eastAsia"/>
        </w:rPr>
        <w:t>s</w:t>
      </w:r>
      <w:r>
        <w:t>cheme</w:t>
      </w:r>
      <w:r>
        <w:t xml:space="preserve"> </w:t>
      </w:r>
      <w:r w:rsidRPr="001D7E2D">
        <w:t>at nt=0, π/2, π, 3π/2, 2π</w:t>
      </w:r>
      <w:r>
        <w:rPr>
          <w:rFonts w:hint="eastAsia"/>
        </w:rPr>
        <w:t>의 그래프 코드와 결과</w:t>
      </w:r>
    </w:p>
    <w:p w14:paraId="0479CC6C" w14:textId="79604842" w:rsidR="00EE138C" w:rsidRDefault="00EE138C">
      <w:r w:rsidRPr="00EE138C">
        <w:drawing>
          <wp:inline distT="0" distB="0" distL="0" distR="0" wp14:anchorId="5E9420FC" wp14:editId="0BE3E521">
            <wp:extent cx="4518660" cy="2810086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273"/>
                    <a:stretch/>
                  </pic:blipFill>
                  <pic:spPr bwMode="auto">
                    <a:xfrm>
                      <a:off x="0" y="0"/>
                      <a:ext cx="4519052" cy="281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0FEC3" w14:textId="685BFBF3" w:rsidR="00EE138C" w:rsidRPr="00EE138C" w:rsidRDefault="00EE138C">
      <w:pPr>
        <w:rPr>
          <w:rFonts w:hint="eastAsia"/>
        </w:rPr>
      </w:pPr>
      <w:r w:rsidRPr="00EE138C">
        <w:drawing>
          <wp:inline distT="0" distB="0" distL="0" distR="0" wp14:anchorId="2BDD81CE" wp14:editId="4EDE35D3">
            <wp:extent cx="3003667" cy="2446867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6231" cy="24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EB0" w14:textId="0EE3DC13" w:rsidR="00EE138C" w:rsidRPr="001D7E2D" w:rsidRDefault="00EE138C" w:rsidP="00EE138C">
      <w:r w:rsidRPr="001D7E2D">
        <w:lastRenderedPageBreak/>
        <w:t>Crank-Nicolson</w:t>
      </w:r>
      <w:r>
        <w:t xml:space="preserve"> </w:t>
      </w:r>
      <w:r>
        <w:rPr>
          <w:rFonts w:hint="eastAsia"/>
        </w:rPr>
        <w:t>s</w:t>
      </w:r>
      <w:r>
        <w:t xml:space="preserve">cheme </w:t>
      </w:r>
      <w:r w:rsidR="00B26016" w:rsidRPr="001D7E2D">
        <w:t>at quasi-steady state</w:t>
      </w:r>
      <w:r w:rsidR="00B26016">
        <w:t xml:space="preserve"> </w:t>
      </w:r>
      <w:r w:rsidR="00B26016" w:rsidRPr="001D7E2D">
        <w:t>(nt=10π,10.5π,11π,11.5π,12π)</w:t>
      </w:r>
      <w:r>
        <w:rPr>
          <w:rFonts w:hint="eastAsia"/>
        </w:rPr>
        <w:t>의 그래프 코드와 결과</w:t>
      </w:r>
    </w:p>
    <w:p w14:paraId="1ABDD651" w14:textId="3C82C4FA" w:rsidR="00701DCC" w:rsidRDefault="00B26016">
      <w:pPr>
        <w:rPr>
          <w:rFonts w:hint="eastAsia"/>
        </w:rPr>
      </w:pPr>
      <w:r w:rsidRPr="00B26016">
        <w:drawing>
          <wp:inline distT="0" distB="0" distL="0" distR="0" wp14:anchorId="7FCB7153" wp14:editId="3AC77A6F">
            <wp:extent cx="4526672" cy="2834886"/>
            <wp:effectExtent l="0" t="0" r="762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4E66" w14:textId="1AC1608B" w:rsidR="00925E82" w:rsidRDefault="00B26016">
      <w:r w:rsidRPr="00B26016">
        <w:drawing>
          <wp:inline distT="0" distB="0" distL="0" distR="0" wp14:anchorId="07A16B92" wp14:editId="311254AD">
            <wp:extent cx="2860821" cy="229446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4421" cy="23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956F" w14:textId="35E80A08" w:rsidR="00B26016" w:rsidRPr="001D7E2D" w:rsidRDefault="00B26016" w:rsidP="00B26016">
      <w:r w:rsidRPr="001D7E2D">
        <w:t>Crank-Nicolson</w:t>
      </w:r>
      <w:r>
        <w:t xml:space="preserve"> </w:t>
      </w:r>
      <w:r w:rsidRPr="001D7E2D">
        <w:t>scheme at nt=0, π/2, π, 3π/2, 2π</w:t>
      </w:r>
      <w:r>
        <w:rPr>
          <w:rFonts w:hint="eastAsia"/>
        </w:rPr>
        <w:t xml:space="preserve">, </w:t>
      </w:r>
      <w:r w:rsidRPr="001D7E2D">
        <w:t>10π, 10.5π, 11π, 11.5π, 12π</w:t>
      </w:r>
      <w:r>
        <w:rPr>
          <w:rFonts w:hint="eastAsia"/>
        </w:rPr>
        <w:t xml:space="preserve"> 그래프 코드와 결과</w:t>
      </w:r>
    </w:p>
    <w:p w14:paraId="640FA976" w14:textId="0F2DD8E8" w:rsidR="00925E82" w:rsidRDefault="00B26016">
      <w:r w:rsidRPr="00B26016">
        <w:drawing>
          <wp:inline distT="0" distB="0" distL="0" distR="0" wp14:anchorId="1E1E1259" wp14:editId="773A35C6">
            <wp:extent cx="4465320" cy="252306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7862"/>
                    <a:stretch/>
                  </pic:blipFill>
                  <pic:spPr bwMode="auto">
                    <a:xfrm>
                      <a:off x="0" y="0"/>
                      <a:ext cx="4465707" cy="252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6E604" w14:textId="4913AC60" w:rsidR="00B26016" w:rsidRDefault="00B26016">
      <w:r w:rsidRPr="00B26016">
        <w:lastRenderedPageBreak/>
        <w:drawing>
          <wp:inline distT="0" distB="0" distL="0" distR="0" wp14:anchorId="1F2D469D" wp14:editId="7C4A4A5C">
            <wp:extent cx="4464673" cy="86338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5054" b="257"/>
                    <a:stretch/>
                  </pic:blipFill>
                  <pic:spPr bwMode="auto">
                    <a:xfrm>
                      <a:off x="0" y="0"/>
                      <a:ext cx="4465707" cy="86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EE3AC" w14:textId="646ECA9E" w:rsidR="00B26016" w:rsidRDefault="00B26016" w:rsidP="00B26016">
      <w:r w:rsidRPr="00B26016">
        <w:drawing>
          <wp:anchor distT="0" distB="0" distL="114300" distR="114300" simplePos="0" relativeHeight="251665408" behindDoc="0" locked="0" layoutInCell="1" allowOverlap="1" wp14:anchorId="231100CA" wp14:editId="45AEA68B">
            <wp:simplePos x="0" y="0"/>
            <wp:positionH relativeFrom="column">
              <wp:posOffset>0</wp:posOffset>
            </wp:positionH>
            <wp:positionV relativeFrom="paragraph">
              <wp:posOffset>4022</wp:posOffset>
            </wp:positionV>
            <wp:extent cx="2802467" cy="2238147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467" cy="2238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(</w:t>
      </w:r>
      <w:r>
        <w:rPr>
          <w:rFonts w:hint="eastAsia"/>
        </w:rPr>
        <w:t>두 그래프 함께 나타내기)</w:t>
      </w:r>
    </w:p>
    <w:p w14:paraId="31A10C63" w14:textId="77777777" w:rsidR="00B26016" w:rsidRDefault="00B26016" w:rsidP="00B26016">
      <w:r>
        <w:rPr>
          <w:rFonts w:hint="eastAsia"/>
        </w:rPr>
        <w:t>실선이 준정상 상태에서의 그래프이다.</w:t>
      </w:r>
    </w:p>
    <w:p w14:paraId="12C8A995" w14:textId="095FEA97" w:rsidR="00B26016" w:rsidRDefault="00B26016"/>
    <w:p w14:paraId="3FB75881" w14:textId="77CB28CC" w:rsidR="00B26016" w:rsidRDefault="00B26016"/>
    <w:p w14:paraId="47E91571" w14:textId="53E8694A" w:rsidR="00B26016" w:rsidRDefault="00B26016"/>
    <w:p w14:paraId="161C228A" w14:textId="5065B5C3" w:rsidR="00B26016" w:rsidRDefault="00B26016"/>
    <w:p w14:paraId="63D11D4F" w14:textId="18240AD4" w:rsidR="004B576F" w:rsidRDefault="004B576F"/>
    <w:p w14:paraId="39C02D60" w14:textId="77777777" w:rsidR="00802096" w:rsidRDefault="00802096">
      <w:pPr>
        <w:rPr>
          <w:rFonts w:hint="eastAsia"/>
        </w:rPr>
      </w:pPr>
    </w:p>
    <w:p w14:paraId="1E0A1F44" w14:textId="0E0B5539" w:rsidR="004B576F" w:rsidRDefault="004B576F">
      <w:pPr>
        <w:rPr>
          <w:rFonts w:hint="eastAsia"/>
        </w:rPr>
      </w:pPr>
      <w:r>
        <w:rPr>
          <w:rFonts w:hint="eastAsia"/>
        </w:rPr>
        <w:t>2</w:t>
      </w:r>
      <w:r>
        <w:t>-3</w:t>
      </w:r>
    </w:p>
    <w:p w14:paraId="530F55D5" w14:textId="685E42FA" w:rsidR="00B26016" w:rsidRDefault="00B26016">
      <w:r w:rsidRPr="001E0E13">
        <w:rPr>
          <w:noProof/>
        </w:rPr>
        <w:drawing>
          <wp:inline distT="0" distB="0" distL="0" distR="0" wp14:anchorId="12810C0B" wp14:editId="3B60BB20">
            <wp:extent cx="5715000" cy="1227666"/>
            <wp:effectExtent l="0" t="0" r="0" b="0"/>
            <wp:docPr id="12" name="그림 1" descr="텍스트, 스크린샷, 폰트, 문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7739" name="그림 1" descr="텍스트, 스크린샷, 폰트, 문서이(가) 표시된 사진&#10;&#10;AI 생성 콘텐츠는 정확하지 않을 수 있습니다."/>
                    <pic:cNvPicPr/>
                  </pic:nvPicPr>
                  <pic:blipFill rotWithShape="1">
                    <a:blip r:embed="rId7"/>
                    <a:srcRect l="-151" t="65873" r="151" b="11111"/>
                    <a:stretch/>
                  </pic:blipFill>
                  <pic:spPr bwMode="auto">
                    <a:xfrm>
                      <a:off x="0" y="0"/>
                      <a:ext cx="5731510" cy="123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C6483" w14:textId="70F23D3C" w:rsidR="004B576F" w:rsidRDefault="004B576F">
      <w:r>
        <w:t xml:space="preserve">기본 </w:t>
      </w:r>
      <w:r>
        <w:rPr>
          <w:rFonts w:hint="eastAsia"/>
        </w:rPr>
        <w:t xml:space="preserve">코드는 </w:t>
      </w:r>
      <w:r>
        <w:t>2-1, 2-2</w:t>
      </w:r>
      <w:r>
        <w:rPr>
          <w:rFonts w:hint="eastAsia"/>
        </w:rPr>
        <w:t>와 같으나 f</w:t>
      </w:r>
      <w:r>
        <w:t>o</w:t>
      </w:r>
      <w:r>
        <w:rPr>
          <w:rFonts w:hint="eastAsia"/>
        </w:rPr>
        <w:t xml:space="preserve">r문을 이용하여 </w:t>
      </w:r>
      <w:r>
        <w:t>dt</w:t>
      </w:r>
      <w:r>
        <w:rPr>
          <w:rFonts w:hint="eastAsia"/>
        </w:rPr>
        <w:t>를 변화시키며 진행하였다.</w:t>
      </w:r>
      <w:r>
        <w:t xml:space="preserve"> </w:t>
      </w:r>
      <w:r>
        <w:rPr>
          <w:rFonts w:hint="eastAsia"/>
        </w:rPr>
        <w:t>동일한</w:t>
      </w:r>
      <w:r w:rsidR="00861CD3">
        <w:t xml:space="preserve"> dt</w:t>
      </w:r>
      <w:r w:rsidR="00861CD3">
        <w:rPr>
          <w:rFonts w:hint="eastAsia"/>
        </w:rPr>
        <w:t>번째의 시점을</w:t>
      </w:r>
      <w:r>
        <w:t>(</w:t>
      </w:r>
      <w:r w:rsidR="00030955">
        <w:t xml:space="preserve">ex: </w:t>
      </w:r>
      <w:r>
        <w:t>t=5*k*dt)</w:t>
      </w:r>
      <w:r w:rsidR="00861CD3">
        <w:t xml:space="preserve"> </w:t>
      </w:r>
      <w:r>
        <w:rPr>
          <w:rFonts w:hint="eastAsia"/>
        </w:rPr>
        <w:t xml:space="preserve">잡아 </w:t>
      </w:r>
      <w:r w:rsidR="00861CD3">
        <w:rPr>
          <w:rFonts w:hint="eastAsia"/>
        </w:rPr>
        <w:t xml:space="preserve">그때의 각 </w:t>
      </w:r>
      <w:r w:rsidR="00861CD3">
        <w:t>y</w:t>
      </w:r>
      <w:r w:rsidR="00861CD3">
        <w:rPr>
          <w:rFonts w:hint="eastAsia"/>
        </w:rPr>
        <w:t xml:space="preserve">에서의 </w:t>
      </w:r>
      <w:r w:rsidR="00861CD3">
        <w:t>u</w:t>
      </w:r>
      <w:r w:rsidR="00861CD3">
        <w:rPr>
          <w:rFonts w:hint="eastAsia"/>
        </w:rPr>
        <w:t>를 s</w:t>
      </w:r>
      <w:r w:rsidR="00861CD3">
        <w:t>cheme</w:t>
      </w:r>
      <w:r w:rsidR="00861CD3">
        <w:rPr>
          <w:rFonts w:hint="eastAsia"/>
        </w:rPr>
        <w:t>으로 도출한 값과 e</w:t>
      </w:r>
      <w:r w:rsidR="00861CD3">
        <w:t>xact solution</w:t>
      </w:r>
      <w:r w:rsidR="00861CD3">
        <w:rPr>
          <w:rFonts w:hint="eastAsia"/>
        </w:rPr>
        <w:t xml:space="preserve"> 값의 L</w:t>
      </w:r>
      <w:r w:rsidR="00861CD3">
        <w:t>2 norm</w:t>
      </w:r>
      <w:r w:rsidR="00861CD3">
        <w:rPr>
          <w:rFonts w:hint="eastAsia"/>
        </w:rPr>
        <w:t xml:space="preserve">을 구하여 </w:t>
      </w:r>
      <w:r w:rsidR="00861CD3">
        <w:t xml:space="preserve">error_FTCS </w:t>
      </w:r>
      <w:r w:rsidR="00861CD3">
        <w:rPr>
          <w:rFonts w:hint="eastAsia"/>
        </w:rPr>
        <w:t xml:space="preserve">또는 </w:t>
      </w:r>
      <w:r w:rsidR="00861CD3">
        <w:t>error_CN</w:t>
      </w:r>
      <w:r w:rsidR="00861CD3">
        <w:rPr>
          <w:rFonts w:hint="eastAsia"/>
        </w:rPr>
        <w:t>에 추가하였다.</w:t>
      </w:r>
      <w:r w:rsidR="00861CD3">
        <w:t xml:space="preserve"> </w:t>
      </w:r>
      <w:r w:rsidR="00030955">
        <w:rPr>
          <w:rFonts w:hint="eastAsia"/>
        </w:rPr>
        <w:t xml:space="preserve">이렇게 구한 각 </w:t>
      </w:r>
      <w:r w:rsidR="00030955">
        <w:t>dt</w:t>
      </w:r>
      <w:r w:rsidR="00030955">
        <w:rPr>
          <w:rFonts w:hint="eastAsia"/>
        </w:rPr>
        <w:t>에서의 e</w:t>
      </w:r>
      <w:r w:rsidR="00030955">
        <w:t>rror</w:t>
      </w:r>
      <w:r w:rsidR="00030955">
        <w:rPr>
          <w:rFonts w:hint="eastAsia"/>
        </w:rPr>
        <w:t>을 모아</w:t>
      </w:r>
      <w:r w:rsidR="00030955">
        <w:t xml:space="preserve"> </w:t>
      </w:r>
      <w:r w:rsidR="00030955">
        <w:rPr>
          <w:rFonts w:hint="eastAsia"/>
        </w:rPr>
        <w:t>l</w:t>
      </w:r>
      <w:r w:rsidR="00030955">
        <w:t xml:space="preserve">og10 </w:t>
      </w:r>
      <w:r w:rsidR="00030955">
        <w:rPr>
          <w:rFonts w:hint="eastAsia"/>
        </w:rPr>
        <w:t xml:space="preserve">그래프를 그린 결과 </w:t>
      </w:r>
      <w:r w:rsidR="00030955">
        <w:t>FTCS</w:t>
      </w:r>
      <w:r w:rsidR="00030955">
        <w:rPr>
          <w:rFonts w:hint="eastAsia"/>
        </w:rPr>
        <w:t xml:space="preserve">는 </w:t>
      </w:r>
      <w:r w:rsidR="00802096">
        <w:rPr>
          <w:rFonts w:hint="eastAsia"/>
        </w:rPr>
        <w:t xml:space="preserve">약 </w:t>
      </w:r>
      <w:r w:rsidR="00030955">
        <w:t>1.5</w:t>
      </w:r>
      <w:r w:rsidR="00802096">
        <w:t>6</w:t>
      </w:r>
      <w:r w:rsidR="00030955">
        <w:t xml:space="preserve">, </w:t>
      </w:r>
      <w:r w:rsidR="00030955">
        <w:rPr>
          <w:rFonts w:hint="eastAsia"/>
        </w:rPr>
        <w:t>C</w:t>
      </w:r>
      <w:r w:rsidR="00030955">
        <w:t>rank-Nicolson</w:t>
      </w:r>
      <w:r w:rsidR="00030955">
        <w:rPr>
          <w:rFonts w:hint="eastAsia"/>
        </w:rPr>
        <w:t xml:space="preserve">은 </w:t>
      </w:r>
      <w:r w:rsidR="00802096">
        <w:rPr>
          <w:rFonts w:hint="eastAsia"/>
        </w:rPr>
        <w:t xml:space="preserve">약 </w:t>
      </w:r>
      <w:r w:rsidR="00030955">
        <w:t>1.2</w:t>
      </w:r>
      <w:r w:rsidR="00030955">
        <w:rPr>
          <w:rFonts w:hint="eastAsia"/>
        </w:rPr>
        <w:t xml:space="preserve">의 </w:t>
      </w:r>
      <w:r w:rsidR="00030955">
        <w:t>order of accuracy</w:t>
      </w:r>
      <w:r w:rsidR="00030955">
        <w:rPr>
          <w:rFonts w:hint="eastAsia"/>
        </w:rPr>
        <w:t>를 보였다.</w:t>
      </w:r>
    </w:p>
    <w:p w14:paraId="6481AF9A" w14:textId="0CE8E1D2" w:rsidR="00802096" w:rsidRDefault="00802096" w:rsidP="00802096">
      <w:pPr>
        <w:pStyle w:val="a6"/>
        <w:numPr>
          <w:ilvl w:val="0"/>
          <w:numId w:val="2"/>
        </w:numPr>
      </w:pPr>
      <w:r>
        <w:t>FTCS Method</w:t>
      </w:r>
      <w:r>
        <w:rPr>
          <w:rFonts w:hint="eastAsia"/>
        </w:rPr>
        <w:t>의 경우</w:t>
      </w:r>
    </w:p>
    <w:p w14:paraId="33880028" w14:textId="01309E8B" w:rsidR="00030955" w:rsidRDefault="00030955">
      <w:r w:rsidRPr="00030955">
        <w:drawing>
          <wp:inline distT="0" distB="0" distL="0" distR="0" wp14:anchorId="14DCE16B" wp14:editId="795835E0">
            <wp:extent cx="4487752" cy="1176867"/>
            <wp:effectExtent l="0" t="0" r="825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80399"/>
                    <a:stretch/>
                  </pic:blipFill>
                  <pic:spPr bwMode="auto">
                    <a:xfrm>
                      <a:off x="0" y="0"/>
                      <a:ext cx="4488569" cy="117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EFE75" w14:textId="5385FC68" w:rsidR="00030955" w:rsidRDefault="00802096">
      <w:r w:rsidRPr="00802096">
        <w:lastRenderedPageBreak/>
        <w:drawing>
          <wp:inline distT="0" distB="0" distL="0" distR="0" wp14:anchorId="56310ECD" wp14:editId="7FC612F7">
            <wp:extent cx="5731510" cy="48501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06D7" w14:textId="11B1C3F7" w:rsidR="00030955" w:rsidRDefault="00030955">
      <w:r>
        <w:t>Error L2 norm by FTCS Method</w:t>
      </w:r>
      <w:r>
        <w:rPr>
          <w:rFonts w:hint="eastAsia"/>
        </w:rPr>
        <w:t xml:space="preserve">의 </w:t>
      </w:r>
      <w:r w:rsidR="00802096">
        <w:rPr>
          <w:rFonts w:hint="eastAsia"/>
        </w:rPr>
        <w:t xml:space="preserve">그래프 </w:t>
      </w:r>
      <w:r>
        <w:rPr>
          <w:rFonts w:hint="eastAsia"/>
        </w:rPr>
        <w:t xml:space="preserve">코드와 </w:t>
      </w:r>
      <w:r w:rsidR="00802096">
        <w:rPr>
          <w:rFonts w:hint="eastAsia"/>
        </w:rPr>
        <w:t>결과</w:t>
      </w:r>
    </w:p>
    <w:p w14:paraId="49901CB5" w14:textId="56C21609" w:rsidR="00030955" w:rsidRDefault="00030955">
      <w:r w:rsidRPr="00030955">
        <w:drawing>
          <wp:inline distT="0" distB="0" distL="0" distR="0" wp14:anchorId="1F2B735F" wp14:editId="60F5BABB">
            <wp:extent cx="5730737" cy="2270957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3FDC" w14:textId="77777777" w:rsidR="00030955" w:rsidRPr="00030955" w:rsidRDefault="00030955" w:rsidP="00030955">
      <w:pPr>
        <w:pStyle w:val="HTML"/>
        <w:shd w:val="clear" w:color="auto" w:fill="FFFFFF"/>
        <w:wordWrap w:val="0"/>
        <w:spacing w:line="244" w:lineRule="atLeast"/>
        <w:rPr>
          <w:sz w:val="20"/>
          <w:szCs w:val="20"/>
        </w:rPr>
      </w:pPr>
      <w:r w:rsidRPr="00030955">
        <w:lastRenderedPageBreak/>
        <w:drawing>
          <wp:anchor distT="0" distB="0" distL="114300" distR="114300" simplePos="0" relativeHeight="251666432" behindDoc="0" locked="0" layoutInCell="1" allowOverlap="1" wp14:anchorId="1012D991" wp14:editId="6629A56F">
            <wp:simplePos x="0" y="0"/>
            <wp:positionH relativeFrom="column">
              <wp:posOffset>0</wp:posOffset>
            </wp:positionH>
            <wp:positionV relativeFrom="paragraph">
              <wp:posOffset>3598</wp:posOffset>
            </wp:positionV>
            <wp:extent cx="3057698" cy="2345267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698" cy="234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0955">
        <w:rPr>
          <w:sz w:val="20"/>
          <w:szCs w:val="20"/>
        </w:rPr>
        <w:t>order of accuracy: 1.564693767112058</w:t>
      </w:r>
    </w:p>
    <w:p w14:paraId="6ED4476F" w14:textId="115EB98F" w:rsidR="00030955" w:rsidRDefault="00030955"/>
    <w:p w14:paraId="0FEFDE0D" w14:textId="00264203" w:rsidR="00030955" w:rsidRDefault="00030955"/>
    <w:p w14:paraId="56BF23C9" w14:textId="7DCCC6C9" w:rsidR="00030955" w:rsidRDefault="00030955"/>
    <w:p w14:paraId="33F30368" w14:textId="0CD68653" w:rsidR="00030955" w:rsidRDefault="00030955"/>
    <w:p w14:paraId="1CEBD3F4" w14:textId="1E2EFB27" w:rsidR="00030955" w:rsidRDefault="00030955"/>
    <w:p w14:paraId="0B65D3E6" w14:textId="5C7ED207" w:rsidR="00030955" w:rsidRDefault="00030955"/>
    <w:p w14:paraId="084C4E95" w14:textId="66BC7960" w:rsidR="00030955" w:rsidRDefault="00030955"/>
    <w:p w14:paraId="2E8B928E" w14:textId="3AA62F9D" w:rsidR="00802096" w:rsidRDefault="00802096" w:rsidP="00802096">
      <w:pPr>
        <w:pStyle w:val="a6"/>
        <w:numPr>
          <w:ilvl w:val="0"/>
          <w:numId w:val="2"/>
        </w:numPr>
      </w:pPr>
      <w:r>
        <w:t>Crank-Nicolson scheme</w:t>
      </w:r>
      <w:r>
        <w:rPr>
          <w:rFonts w:hint="eastAsia"/>
        </w:rPr>
        <w:t>의 경우</w:t>
      </w:r>
    </w:p>
    <w:p w14:paraId="678940D9" w14:textId="24391B10" w:rsidR="00030955" w:rsidRDefault="00802096">
      <w:r w:rsidRPr="00802096">
        <w:drawing>
          <wp:inline distT="0" distB="0" distL="0" distR="0" wp14:anchorId="77E876ED" wp14:editId="73F8A0AE">
            <wp:extent cx="5731268" cy="5672667"/>
            <wp:effectExtent l="0" t="0" r="3175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6824"/>
                    <a:stretch/>
                  </pic:blipFill>
                  <pic:spPr bwMode="auto">
                    <a:xfrm>
                      <a:off x="0" y="0"/>
                      <a:ext cx="5731510" cy="567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0055C" w14:textId="2EF66C13" w:rsidR="00802096" w:rsidRDefault="00802096">
      <w:r w:rsidRPr="00802096">
        <w:lastRenderedPageBreak/>
        <w:drawing>
          <wp:inline distT="0" distB="0" distL="0" distR="0" wp14:anchorId="173A627F" wp14:editId="2DC663FB">
            <wp:extent cx="5731510" cy="194818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899" w14:textId="6EE06505" w:rsidR="00802096" w:rsidRDefault="00802096" w:rsidP="00802096">
      <w:r>
        <w:t>Error L2 norm by Crank-Nicolson scheme</w:t>
      </w:r>
      <w:r>
        <w:rPr>
          <w:rFonts w:hint="eastAsia"/>
        </w:rPr>
        <w:t xml:space="preserve">의 </w:t>
      </w:r>
      <w:r>
        <w:rPr>
          <w:rFonts w:hint="eastAsia"/>
        </w:rPr>
        <w:t xml:space="preserve">그래프 </w:t>
      </w:r>
      <w:r>
        <w:rPr>
          <w:rFonts w:hint="eastAsia"/>
        </w:rPr>
        <w:t xml:space="preserve">코드와 </w:t>
      </w:r>
      <w:r>
        <w:rPr>
          <w:rFonts w:hint="eastAsia"/>
        </w:rPr>
        <w:t>결과</w:t>
      </w:r>
    </w:p>
    <w:p w14:paraId="3E9CF137" w14:textId="44748509" w:rsidR="00802096" w:rsidRDefault="007C1556">
      <w:r w:rsidRPr="007C1556">
        <w:drawing>
          <wp:anchor distT="0" distB="0" distL="114300" distR="114300" simplePos="0" relativeHeight="251667456" behindDoc="0" locked="0" layoutInCell="1" allowOverlap="1" wp14:anchorId="3D2DC8B5" wp14:editId="6513F02D">
            <wp:simplePos x="0" y="0"/>
            <wp:positionH relativeFrom="column">
              <wp:posOffset>-42333</wp:posOffset>
            </wp:positionH>
            <wp:positionV relativeFrom="paragraph">
              <wp:posOffset>1343660</wp:posOffset>
            </wp:positionV>
            <wp:extent cx="3142321" cy="2472267"/>
            <wp:effectExtent l="0" t="0" r="1270" b="4445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321" cy="2472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2096" w:rsidRPr="00802096">
        <w:drawing>
          <wp:inline distT="0" distB="0" distL="0" distR="0" wp14:anchorId="619EA199" wp14:editId="58B1AF63">
            <wp:extent cx="5731510" cy="126301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E0B7" w14:textId="63444EB4" w:rsidR="007C1556" w:rsidRDefault="007C1556" w:rsidP="007C1556">
      <w:pPr>
        <w:pStyle w:val="HTML"/>
        <w:shd w:val="clear" w:color="auto" w:fill="FFFFFF"/>
        <w:wordWrap w:val="0"/>
        <w:spacing w:line="244" w:lineRule="atLeast"/>
        <w:rPr>
          <w:sz w:val="20"/>
          <w:szCs w:val="20"/>
        </w:rPr>
      </w:pPr>
      <w:r>
        <w:rPr>
          <w:sz w:val="20"/>
          <w:szCs w:val="20"/>
        </w:rPr>
        <w:t>order of accuracy: 1.2029220799363685</w:t>
      </w:r>
    </w:p>
    <w:p w14:paraId="648DEF23" w14:textId="4520957E" w:rsidR="007C1556" w:rsidRDefault="007C1556"/>
    <w:p w14:paraId="0E13D9D8" w14:textId="412F7539" w:rsidR="007C1556" w:rsidRDefault="007C1556"/>
    <w:p w14:paraId="54B0D2D0" w14:textId="1E945DDD" w:rsidR="007C1556" w:rsidRDefault="007C1556"/>
    <w:p w14:paraId="3CE1BB21" w14:textId="3AD4C4A5" w:rsidR="007C1556" w:rsidRDefault="007C1556"/>
    <w:p w14:paraId="0F88B7C0" w14:textId="0AFDF102" w:rsidR="007C1556" w:rsidRDefault="007C1556"/>
    <w:p w14:paraId="4B138C4E" w14:textId="47FA571D" w:rsidR="007C1556" w:rsidRDefault="007C1556"/>
    <w:p w14:paraId="69ECD803" w14:textId="3E27DB2F" w:rsidR="007C1556" w:rsidRDefault="007C1556"/>
    <w:p w14:paraId="6A811078" w14:textId="219F2145" w:rsidR="007C1556" w:rsidRDefault="007C1556"/>
    <w:p w14:paraId="70CC0A16" w14:textId="6E2BFEB9" w:rsidR="007C1556" w:rsidRDefault="007C1556">
      <w:r>
        <w:rPr>
          <w:rFonts w:hint="eastAsia"/>
        </w:rPr>
        <w:t>2</w:t>
      </w:r>
      <w:r>
        <w:t>-4</w:t>
      </w:r>
    </w:p>
    <w:p w14:paraId="28D7E782" w14:textId="172728CB" w:rsidR="007C1556" w:rsidRDefault="007C1556">
      <w:r w:rsidRPr="001E0E13">
        <w:rPr>
          <w:noProof/>
        </w:rPr>
        <w:drawing>
          <wp:inline distT="0" distB="0" distL="0" distR="0" wp14:anchorId="1195A832" wp14:editId="0FC5179A">
            <wp:extent cx="5713348" cy="465455"/>
            <wp:effectExtent l="0" t="0" r="1905" b="0"/>
            <wp:docPr id="24" name="그림 1" descr="텍스트, 스크린샷, 폰트, 문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7739" name="그림 1" descr="텍스트, 스크린샷, 폰트, 문서이(가) 표시된 사진&#10;&#10;AI 생성 콘텐츠는 정확하지 않을 수 있습니다."/>
                    <pic:cNvPicPr/>
                  </pic:nvPicPr>
                  <pic:blipFill rotWithShape="1">
                    <a:blip r:embed="rId7"/>
                    <a:srcRect l="-151" t="91118" r="151" b="153"/>
                    <a:stretch/>
                  </pic:blipFill>
                  <pic:spPr bwMode="auto">
                    <a:xfrm>
                      <a:off x="0" y="0"/>
                      <a:ext cx="5731510" cy="46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4AFEA" w14:textId="1F4719AF" w:rsidR="007C1556" w:rsidRDefault="007C1556">
      <w:r>
        <w:rPr>
          <w:rFonts w:hint="eastAsia"/>
        </w:rPr>
        <w:t>코드는 L</w:t>
      </w:r>
      <w:r>
        <w:t>=2, n_y=21</w:t>
      </w:r>
      <w:r>
        <w:rPr>
          <w:rFonts w:hint="eastAsia"/>
        </w:rPr>
        <w:t xml:space="preserve">으로 변경된 것 외에는 </w:t>
      </w:r>
      <w:r>
        <w:t>2-2</w:t>
      </w:r>
      <w:r>
        <w:rPr>
          <w:rFonts w:hint="eastAsia"/>
        </w:rPr>
        <w:t>와 동일하다.</w:t>
      </w:r>
    </w:p>
    <w:p w14:paraId="05B1002E" w14:textId="7260A1A0" w:rsidR="007C1556" w:rsidRDefault="007C1556"/>
    <w:p w14:paraId="00256AD2" w14:textId="367F98C9" w:rsidR="007C1556" w:rsidRDefault="007C1556"/>
    <w:p w14:paraId="58152E16" w14:textId="10430093" w:rsidR="007C1556" w:rsidRDefault="007C1556">
      <w:r w:rsidRPr="007C1556">
        <w:lastRenderedPageBreak/>
        <w:drawing>
          <wp:inline distT="0" distB="0" distL="0" distR="0" wp14:anchorId="60E20FB0" wp14:editId="13FE8E05">
            <wp:extent cx="5731510" cy="60007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E926" w14:textId="77777777" w:rsidR="00115583" w:rsidRDefault="00115583"/>
    <w:p w14:paraId="7579D3AD" w14:textId="076F4F03" w:rsidR="007C1556" w:rsidRDefault="007C1556">
      <w:pPr>
        <w:rPr>
          <w:rFonts w:hint="eastAsia"/>
        </w:rPr>
      </w:pPr>
      <w:r w:rsidRPr="001D7E2D">
        <w:t>Crank-Nicolson</w:t>
      </w:r>
      <w:r>
        <w:t xml:space="preserve"> </w:t>
      </w:r>
      <w:r>
        <w:rPr>
          <w:rFonts w:hint="eastAsia"/>
        </w:rPr>
        <w:t>s</w:t>
      </w:r>
      <w:r>
        <w:t xml:space="preserve">cheme </w:t>
      </w:r>
      <w:r w:rsidRPr="001D7E2D">
        <w:t>at nt=0, π/2, π, 3π/2, 2π</w:t>
      </w:r>
      <w:r>
        <w:rPr>
          <w:rFonts w:hint="eastAsia"/>
        </w:rPr>
        <w:t>의 그래프 코드와 결과</w:t>
      </w:r>
    </w:p>
    <w:p w14:paraId="00A98ED6" w14:textId="340C295D" w:rsidR="007C1556" w:rsidRDefault="007C1556">
      <w:r w:rsidRPr="007C1556">
        <w:drawing>
          <wp:inline distT="0" distB="0" distL="0" distR="0" wp14:anchorId="6BF90775" wp14:editId="5CC2C951">
            <wp:extent cx="5731510" cy="1811867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33859"/>
                    <a:stretch/>
                  </pic:blipFill>
                  <pic:spPr bwMode="auto">
                    <a:xfrm>
                      <a:off x="0" y="0"/>
                      <a:ext cx="5731510" cy="181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B9CA4" w14:textId="5D1FB47D" w:rsidR="007C1556" w:rsidRDefault="007C1556">
      <w:r w:rsidRPr="007C1556">
        <w:lastRenderedPageBreak/>
        <w:drawing>
          <wp:inline distT="0" distB="0" distL="0" distR="0" wp14:anchorId="2F9B6596" wp14:editId="62F49C5E">
            <wp:extent cx="5731510" cy="872066"/>
            <wp:effectExtent l="0" t="0" r="254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68312" b="-150"/>
                    <a:stretch/>
                  </pic:blipFill>
                  <pic:spPr bwMode="auto">
                    <a:xfrm>
                      <a:off x="0" y="0"/>
                      <a:ext cx="5731510" cy="87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C004B" w14:textId="02CE84E0" w:rsidR="007C1556" w:rsidRDefault="00115583">
      <w:r w:rsidRPr="00115583">
        <w:drawing>
          <wp:inline distT="0" distB="0" distL="0" distR="0" wp14:anchorId="47CC4297" wp14:editId="02238410">
            <wp:extent cx="2906877" cy="2396067"/>
            <wp:effectExtent l="0" t="0" r="8255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4059" cy="240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D047" w14:textId="77777777" w:rsidR="00C33114" w:rsidRPr="001D7E2D" w:rsidRDefault="00C33114" w:rsidP="00C33114">
      <w:r w:rsidRPr="001D7E2D">
        <w:t>Crank-Nicolson</w:t>
      </w:r>
      <w:r>
        <w:t xml:space="preserve"> </w:t>
      </w:r>
      <w:r>
        <w:rPr>
          <w:rFonts w:hint="eastAsia"/>
        </w:rPr>
        <w:t>s</w:t>
      </w:r>
      <w:r>
        <w:t xml:space="preserve">cheme </w:t>
      </w:r>
      <w:r w:rsidRPr="001D7E2D">
        <w:t>at quasi-steady state</w:t>
      </w:r>
      <w:r>
        <w:t xml:space="preserve"> </w:t>
      </w:r>
      <w:r w:rsidRPr="001D7E2D">
        <w:t>(nt=10π,10.5π,11π,11.5π,12π)</w:t>
      </w:r>
      <w:r>
        <w:rPr>
          <w:rFonts w:hint="eastAsia"/>
        </w:rPr>
        <w:t>의 그래프 코드와 결과</w:t>
      </w:r>
    </w:p>
    <w:p w14:paraId="5EF520AC" w14:textId="1D15EBCA" w:rsidR="00C33114" w:rsidRDefault="00C33114">
      <w:r w:rsidRPr="00C33114">
        <w:drawing>
          <wp:inline distT="0" distB="0" distL="0" distR="0" wp14:anchorId="61474D46" wp14:editId="17D68E18">
            <wp:extent cx="5731510" cy="274955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5948" w14:textId="38455BE2" w:rsidR="00C33114" w:rsidRDefault="00115583">
      <w:r w:rsidRPr="00115583">
        <w:drawing>
          <wp:inline distT="0" distB="0" distL="0" distR="0" wp14:anchorId="26777B97" wp14:editId="310DC37A">
            <wp:extent cx="2623379" cy="1947334"/>
            <wp:effectExtent l="0" t="0" r="571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0617" cy="19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87B">
        <w:rPr>
          <w:rFonts w:hint="eastAsia"/>
        </w:rPr>
        <w:t xml:space="preserve"> </w:t>
      </w:r>
    </w:p>
    <w:p w14:paraId="254947E1" w14:textId="77777777" w:rsidR="00C33114" w:rsidRPr="001D7E2D" w:rsidRDefault="00C33114" w:rsidP="00C33114">
      <w:r w:rsidRPr="001D7E2D">
        <w:lastRenderedPageBreak/>
        <w:t>Crank-Nicolson</w:t>
      </w:r>
      <w:r>
        <w:t xml:space="preserve"> </w:t>
      </w:r>
      <w:r w:rsidRPr="001D7E2D">
        <w:t>scheme at nt=0, π/2, π, 3π/2, 2π</w:t>
      </w:r>
      <w:r>
        <w:rPr>
          <w:rFonts w:hint="eastAsia"/>
        </w:rPr>
        <w:t xml:space="preserve">, </w:t>
      </w:r>
      <w:r w:rsidRPr="001D7E2D">
        <w:t>10π, 10.5π, 11π, 11.5π, 12π</w:t>
      </w:r>
      <w:r>
        <w:rPr>
          <w:rFonts w:hint="eastAsia"/>
        </w:rPr>
        <w:t xml:space="preserve"> 그래프 코드와 결과</w:t>
      </w:r>
    </w:p>
    <w:p w14:paraId="3465231A" w14:textId="7810EF31" w:rsidR="00C33114" w:rsidRDefault="00C33114">
      <w:r w:rsidRPr="00C33114">
        <w:drawing>
          <wp:inline distT="0" distB="0" distL="0" distR="0" wp14:anchorId="53195673" wp14:editId="3EC3832E">
            <wp:extent cx="5731510" cy="3465830"/>
            <wp:effectExtent l="0" t="0" r="254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1CC4" w14:textId="57E2C9F0" w:rsidR="00115583" w:rsidRDefault="00115583">
      <w:r w:rsidRPr="00115583">
        <w:drawing>
          <wp:inline distT="0" distB="0" distL="0" distR="0" wp14:anchorId="5D779013" wp14:editId="57D97A22">
            <wp:extent cx="2980267" cy="2456561"/>
            <wp:effectExtent l="0" t="0" r="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1031" cy="246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D80D" w14:textId="2FD3EEE2" w:rsidR="00B72924" w:rsidRDefault="00B72924">
      <w:pPr>
        <w:rPr>
          <w:rFonts w:hint="eastAsia"/>
        </w:rPr>
      </w:pPr>
      <w:r>
        <w:rPr>
          <w:rFonts w:hint="eastAsia"/>
        </w:rPr>
        <w:t xml:space="preserve">코드에는 y를 </w:t>
      </w:r>
      <w:r>
        <w:t>0</w:t>
      </w:r>
      <w:r>
        <w:rPr>
          <w:rFonts w:hint="eastAsia"/>
        </w:rPr>
        <w:t xml:space="preserve">부터 </w:t>
      </w:r>
      <w:r>
        <w:t>10</w:t>
      </w:r>
      <w:r>
        <w:rPr>
          <w:rFonts w:hint="eastAsia"/>
        </w:rPr>
        <w:t>까지 보이는 것으로 써 있으나 더 편하게 보기 위해 0</w:t>
      </w:r>
      <w:r>
        <w:t>, 2</w:t>
      </w:r>
      <w:r>
        <w:rPr>
          <w:rFonts w:hint="eastAsia"/>
        </w:rPr>
        <w:t>으로 바꾸어 진행하였다.</w:t>
      </w:r>
    </w:p>
    <w:p w14:paraId="2D151269" w14:textId="795E157A" w:rsidR="00115583" w:rsidRPr="007C1556" w:rsidRDefault="00B72924">
      <w:pPr>
        <w:rPr>
          <w:rFonts w:hint="eastAsia"/>
        </w:rPr>
      </w:pPr>
      <w:r>
        <w:rPr>
          <w:rFonts w:hint="eastAsia"/>
        </w:rPr>
        <w:t xml:space="preserve">결과적으로 </w:t>
      </w:r>
      <w:r w:rsidR="00115583">
        <w:rPr>
          <w:rFonts w:hint="eastAsia"/>
        </w:rPr>
        <w:t>L</w:t>
      </w:r>
      <w:r w:rsidR="00115583">
        <w:t>=10</w:t>
      </w:r>
      <w:r w:rsidR="00115583">
        <w:rPr>
          <w:rFonts w:hint="eastAsia"/>
        </w:rPr>
        <w:t>일 때보다</w:t>
      </w:r>
      <w:r w:rsidR="00115583">
        <w:t xml:space="preserve"> </w:t>
      </w:r>
      <w:r w:rsidR="00115583">
        <w:rPr>
          <w:rFonts w:hint="eastAsia"/>
        </w:rPr>
        <w:t>진동의 영향이 L까지 더욱 효과적으로 전달되는 것을 발견할 수 있다.</w:t>
      </w:r>
    </w:p>
    <w:sectPr w:rsidR="00115583" w:rsidRPr="007C15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2B7A19"/>
    <w:multiLevelType w:val="hybridMultilevel"/>
    <w:tmpl w:val="D9169CE4"/>
    <w:lvl w:ilvl="0" w:tplc="9214992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F5E752E"/>
    <w:multiLevelType w:val="multilevel"/>
    <w:tmpl w:val="7056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0ED"/>
    <w:rsid w:val="00030955"/>
    <w:rsid w:val="00087F82"/>
    <w:rsid w:val="00115583"/>
    <w:rsid w:val="001D7E2D"/>
    <w:rsid w:val="001E0E13"/>
    <w:rsid w:val="00274C49"/>
    <w:rsid w:val="0043487B"/>
    <w:rsid w:val="004B576F"/>
    <w:rsid w:val="0063112D"/>
    <w:rsid w:val="00701DCC"/>
    <w:rsid w:val="007C1556"/>
    <w:rsid w:val="00802096"/>
    <w:rsid w:val="00861CD3"/>
    <w:rsid w:val="00925E82"/>
    <w:rsid w:val="00A51997"/>
    <w:rsid w:val="00A87653"/>
    <w:rsid w:val="00B26016"/>
    <w:rsid w:val="00B35A05"/>
    <w:rsid w:val="00B5425F"/>
    <w:rsid w:val="00B72924"/>
    <w:rsid w:val="00C33114"/>
    <w:rsid w:val="00E460ED"/>
    <w:rsid w:val="00E711C4"/>
    <w:rsid w:val="00EE1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8A5AC"/>
  <w15:chartTrackingRefBased/>
  <w15:docId w15:val="{53309E3F-A508-4FD2-93C7-5641292D2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0ED"/>
    <w:pPr>
      <w:widowControl w:val="0"/>
      <w:wordWrap w:val="0"/>
      <w:autoSpaceDE w:val="0"/>
      <w:autoSpaceDN w:val="0"/>
      <w:spacing w:line="259" w:lineRule="auto"/>
      <w:jc w:val="both"/>
    </w:pPr>
    <w:rPr>
      <w:sz w:val="20"/>
      <w:szCs w:val="22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E460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46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460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460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460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460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460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460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460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460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460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460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460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460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460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460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460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460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460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46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460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460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46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460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460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460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46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460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460E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0309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30955"/>
    <w:rPr>
      <w:rFonts w:ascii="굴림체" w:eastAsia="굴림체" w:hAnsi="굴림체" w:cs="굴림체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8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24" Type="http://schemas.microsoft.com/office/2007/relationships/hdphoto" Target="media/hdphoto5.wdp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microsoft.com/office/2007/relationships/hdphoto" Target="media/hdphoto4.wdp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microsoft.com/office/2007/relationships/hdphoto" Target="media/hdphoto3.wdp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임혜린</dc:creator>
  <cp:keywords/>
  <dc:description/>
  <cp:lastModifiedBy>821074723370</cp:lastModifiedBy>
  <cp:revision>3</cp:revision>
  <dcterms:created xsi:type="dcterms:W3CDTF">2025-07-25T04:53:00Z</dcterms:created>
  <dcterms:modified xsi:type="dcterms:W3CDTF">2025-07-25T04:54:00Z</dcterms:modified>
</cp:coreProperties>
</file>