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7331" w14:textId="53F9E380" w:rsidR="007723B1" w:rsidRDefault="0023778F">
      <w:r w:rsidRPr="0023778F">
        <w:drawing>
          <wp:inline distT="0" distB="0" distL="0" distR="0" wp14:anchorId="40E3ACAF" wp14:editId="796483DF">
            <wp:extent cx="5547841" cy="4770533"/>
            <wp:effectExtent l="0" t="0" r="0" b="0"/>
            <wp:docPr id="66500221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02214" name="그림 1" descr="텍스트, 스크린샷,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78F">
        <w:lastRenderedPageBreak/>
        <w:drawing>
          <wp:inline distT="0" distB="0" distL="0" distR="0" wp14:anchorId="70D52196" wp14:editId="3B767346">
            <wp:extent cx="5540220" cy="4953429"/>
            <wp:effectExtent l="0" t="0" r="3810" b="0"/>
            <wp:docPr id="76777706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77063" name="그림 1" descr="텍스트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78F">
        <w:lastRenderedPageBreak/>
        <w:drawing>
          <wp:inline distT="0" distB="0" distL="0" distR="0" wp14:anchorId="5686568A" wp14:editId="7AB2D57B">
            <wp:extent cx="5563082" cy="4778154"/>
            <wp:effectExtent l="0" t="0" r="0" b="3810"/>
            <wp:docPr id="1838493764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93764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78F">
        <w:lastRenderedPageBreak/>
        <w:drawing>
          <wp:inline distT="0" distB="0" distL="0" distR="0" wp14:anchorId="7431DAAA" wp14:editId="379E96E8">
            <wp:extent cx="5540220" cy="5121084"/>
            <wp:effectExtent l="0" t="0" r="3810" b="3810"/>
            <wp:docPr id="181862915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29150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78F">
        <w:drawing>
          <wp:inline distT="0" distB="0" distL="0" distR="0" wp14:anchorId="349996CB" wp14:editId="033AB5CD">
            <wp:extent cx="5067739" cy="1150720"/>
            <wp:effectExtent l="0" t="0" r="0" b="0"/>
            <wp:docPr id="133996274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62743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3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8F"/>
    <w:rsid w:val="0023778F"/>
    <w:rsid w:val="00237B56"/>
    <w:rsid w:val="007723B1"/>
    <w:rsid w:val="00C43E31"/>
    <w:rsid w:val="00C9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8EF3"/>
  <w15:chartTrackingRefBased/>
  <w15:docId w15:val="{D430F9BA-A9C9-448D-9A68-BEF96439B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임혜원</dc:creator>
  <cp:keywords/>
  <dc:description/>
  <cp:lastModifiedBy>임혜원</cp:lastModifiedBy>
  <cp:revision>1</cp:revision>
  <dcterms:created xsi:type="dcterms:W3CDTF">2023-11-10T14:28:00Z</dcterms:created>
  <dcterms:modified xsi:type="dcterms:W3CDTF">2023-11-10T14:32:00Z</dcterms:modified>
</cp:coreProperties>
</file>