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17D93" w14:textId="77777777" w:rsidR="00D80334" w:rsidRPr="00D80334" w:rsidRDefault="00D80334" w:rsidP="00D80334">
      <w:pPr>
        <w:pStyle w:val="Title"/>
        <w:rPr>
          <w:lang w:val="en-US"/>
        </w:rPr>
      </w:pPr>
      <w:r w:rsidRPr="00D80334">
        <w:rPr>
          <w:lang w:val="en-US"/>
        </w:rPr>
        <w:t>Business Model Canvas (BMC) Template</w:t>
      </w:r>
    </w:p>
    <w:p w14:paraId="0C2B50D7" w14:textId="781E8224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Title:</w:t>
      </w: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A1A8A">
        <w:rPr>
          <w:rFonts w:ascii="Times New Roman" w:eastAsia="Times New Roman" w:hAnsi="Times New Roman" w:cs="Times New Roman"/>
          <w:sz w:val="24"/>
          <w:szCs w:val="24"/>
          <w:lang w:val="en-US"/>
        </w:rPr>
        <w:t>Deliti</w:t>
      </w: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Group Name:</w:t>
      </w: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A1A8A">
        <w:rPr>
          <w:rFonts w:ascii="Times New Roman" w:eastAsia="Times New Roman" w:hAnsi="Times New Roman" w:cs="Times New Roman"/>
          <w:sz w:val="24"/>
          <w:szCs w:val="24"/>
          <w:lang w:val="en-US"/>
        </w:rPr>
        <w:t>Deliti Group Project</w:t>
      </w: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Date:</w:t>
      </w: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A1A8A">
        <w:rPr>
          <w:rFonts w:ascii="Times New Roman" w:eastAsia="Times New Roman" w:hAnsi="Times New Roman" w:cs="Times New Roman"/>
          <w:sz w:val="24"/>
          <w:szCs w:val="24"/>
          <w:lang w:val="en-US"/>
        </w:rPr>
        <w:t>13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E6AF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7A1A8A">
        <w:rPr>
          <w:rFonts w:ascii="Times New Roman" w:eastAsia="Times New Roman" w:hAnsi="Times New Roman" w:cs="Times New Roman"/>
          <w:sz w:val="24"/>
          <w:szCs w:val="24"/>
          <w:lang w:val="en-US"/>
        </w:rPr>
        <w:t>ov 2025</w:t>
      </w:r>
    </w:p>
    <w:p w14:paraId="74C8F2D0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8CECB52">
          <v:rect id="_x0000_i1025" style="width:0;height:1.5pt" o:hralign="center" o:hrstd="t" o:hr="t" fillcolor="#a0a0a0" stroked="f"/>
        </w:pict>
      </w:r>
    </w:p>
    <w:p w14:paraId="5C1803EE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t>1. Customer Segments</w:t>
      </w:r>
    </w:p>
    <w:p w14:paraId="205BB0BB" w14:textId="77777777" w:rsidR="00D80334" w:rsidRPr="00D80334" w:rsidRDefault="00D80334" w:rsidP="00D8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Who are your main customers?</w:t>
      </w: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What are their needs, habits, and location?</w:t>
      </w:r>
    </w:p>
    <w:p w14:paraId="7897C5A7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7186A20F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University students who lack time to wash clothes</w:t>
      </w:r>
    </w:p>
    <w:p w14:paraId="5504062B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Apartment residents who prefer pickup laundry</w:t>
      </w:r>
    </w:p>
    <w:p w14:paraId="166D8F0B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0415504C" w14:textId="170A7733" w:rsidR="00D80334" w:rsidRPr="00D80334" w:rsidRDefault="007A1A8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We don’t have main costumer, we had varian costumer like (family, patients, athlete)</w:t>
      </w:r>
    </w:p>
    <w:p w14:paraId="40B62909" w14:textId="6502481B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60076D6">
          <v:rect id="_x0000_i1026" style="width:0;height:1.5pt" o:hralign="center" o:hrstd="t" o:hr="t" fillcolor="#a0a0a0" stroked="f"/>
        </w:pict>
      </w:r>
      <w:r w:rsidR="007A1A8A">
        <w:rPr>
          <w:rFonts w:ascii="Times New Roman" w:eastAsia="Times New Roman" w:hAnsi="Times New Roman" w:cs="Times New Roman"/>
          <w:sz w:val="24"/>
          <w:szCs w:val="24"/>
          <w:lang w:val="en-US"/>
        </w:rPr>
        <w:t>they need full of nutrient for body growth, also they need a spesific food costumized for medical</w:t>
      </w:r>
    </w:p>
    <w:p w14:paraId="2751054E" w14:textId="4D6F8556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ADBDA5D">
          <v:rect id="_x0000_i1027" style="width:0;height:1.5pt" o:hralign="center" o:hrstd="t" o:hr="t" fillcolor="#a0a0a0" stroked="f"/>
        </w:pict>
      </w:r>
      <w:r w:rsidR="007A1A8A">
        <w:rPr>
          <w:rFonts w:ascii="Times New Roman" w:eastAsia="Times New Roman" w:hAnsi="Times New Roman" w:cs="Times New Roman"/>
          <w:sz w:val="24"/>
          <w:szCs w:val="24"/>
          <w:lang w:val="en-US"/>
        </w:rPr>
        <w:t>medical problem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621B276">
          <v:rect id="_x0000_i1028" style="width:0;height:1.5pt" o:hralign="center" o:hrstd="t" o:hr="t" fillcolor="#a0a0a0" stroked="f"/>
        </w:pict>
      </w:r>
    </w:p>
    <w:p w14:paraId="6A453C4D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t>2. Value Proposition</w:t>
      </w:r>
    </w:p>
    <w:p w14:paraId="7D27544C" w14:textId="77777777" w:rsidR="00D80334" w:rsidRPr="00D80334" w:rsidRDefault="00D80334" w:rsidP="00D8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What makes your laundry service unique and valuable?</w:t>
      </w: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Why should customers choose you over others?</w:t>
      </w:r>
    </w:p>
    <w:p w14:paraId="68D9F140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0C091805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- 4-hour express wash and delivery</w:t>
      </w:r>
    </w:p>
    <w:p w14:paraId="53EB1D48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Eco-friendly detergent, affordable pricing</w:t>
      </w:r>
    </w:p>
    <w:p w14:paraId="7DCF2619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0EF59036" w14:textId="5A5EF866" w:rsidR="00D80334" w:rsidRPr="00D80334" w:rsidRDefault="007A1A8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Deliti also provide cotumized meal, ingridient, and taste. As long as the cosumer tell what they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F550DD6">
          <v:rect id="_x0000_i1029" style="width:0;height:1.5pt" o:hralign="center" o:hrstd="t" o:hr="t" fillcolor="#a0a0a0" stroked="f"/>
        </w:pict>
      </w:r>
    </w:p>
    <w:p w14:paraId="7DAA164B" w14:textId="154CADA3" w:rsidR="00D80334" w:rsidRPr="00D80334" w:rsidRDefault="007A1A8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Want. variant of meal also deal a big change to ffit a lot of costumer, since we had partnership 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D007B85">
          <v:rect id="_x0000_i1030" style="width:0;height:1.5pt" o:hralign="center" o:hrstd="t" o:hr="t" fillcolor="#a0a0a0" stroked="f"/>
        </w:pict>
      </w:r>
    </w:p>
    <w:p w14:paraId="012641AC" w14:textId="2216C57D" w:rsidR="00D80334" w:rsidRPr="00D80334" w:rsidRDefault="007A1A8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With farmer then we can push down the price more than other.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68F80AC">
          <v:rect id="_x0000_i1031" style="width:0;height:1.5pt" o:hralign="center" o:hrstd="t" o:hr="t" fillcolor="#a0a0a0" stroked="f"/>
        </w:pict>
      </w:r>
    </w:p>
    <w:p w14:paraId="33B211DE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t>3. Channels</w:t>
      </w:r>
    </w:p>
    <w:p w14:paraId="516435D5" w14:textId="77777777" w:rsidR="00D80334" w:rsidRPr="00D80334" w:rsidRDefault="00D80334" w:rsidP="00D8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How will you reach and communicate with your customers?</w:t>
      </w: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How do they place an order and receive your service?</w:t>
      </w:r>
    </w:p>
    <w:p w14:paraId="0C721CF6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10CDCCCE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Mobile app, website, social media (Instagram, WhatsApp)</w:t>
      </w:r>
    </w:p>
    <w:p w14:paraId="4236C098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Flyers and posters near campus</w:t>
      </w:r>
    </w:p>
    <w:p w14:paraId="4987652E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312AD783" w14:textId="0CBB8813" w:rsidR="007A1A8A" w:rsidRDefault="007A1A8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We communicate with whatsapp as main way, also soon will provide instagram tiktok, facebook.</w:t>
      </w:r>
    </w:p>
    <w:p w14:paraId="6A416702" w14:textId="7CA3B780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A481AC7">
          <v:rect id="_x0000_i1032" style="width:0;height:1.5pt" o:hralign="center" o:hrstd="t" o:hr="t" fillcolor="#a0a0a0" stroked="f"/>
        </w:pict>
      </w:r>
      <w:r w:rsidR="007A1A8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they can place order on website, whapsapp, tiktok, instagram, facebook, and e-commerce.</w:t>
      </w:r>
    </w:p>
    <w:p w14:paraId="6A1994A3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B382B64">
          <v:rect id="_x0000_i1033" style="width:0;height:1.5pt" o:hralign="center" o:hrstd="t" o:hr="t" fillcolor="#a0a0a0" stroked="f"/>
        </w:pict>
      </w:r>
    </w:p>
    <w:p w14:paraId="7268140B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4E59921">
          <v:rect id="_x0000_i1034" style="width:0;height:1.5pt" o:hralign="center" o:hrstd="t" o:hr="t" fillcolor="#a0a0a0" stroked="f"/>
        </w:pict>
      </w:r>
    </w:p>
    <w:p w14:paraId="1DD5DA3E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t>4. Customer Relationships</w:t>
      </w:r>
    </w:p>
    <w:p w14:paraId="302233E6" w14:textId="77777777" w:rsidR="00D80334" w:rsidRPr="00D80334" w:rsidRDefault="00D80334" w:rsidP="00D8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How will you keep your customers happy and loyal?</w:t>
      </w:r>
    </w:p>
    <w:p w14:paraId="2B2DBAF3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1469BF31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Loyalty points system</w:t>
      </w:r>
    </w:p>
    <w:p w14:paraId="37D87625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Friendly customer chat support</w:t>
      </w:r>
    </w:p>
    <w:p w14:paraId="06393DE4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Referral bonus for new customers</w:t>
      </w:r>
    </w:p>
    <w:p w14:paraId="5D07FC23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1660C048" w14:textId="673C91AA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We ask costumer behavior and taste. That why every costumer meal would be a bit differn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730864A">
          <v:rect id="_x0000_i103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 that is how the costumer know deliti is really care about the costumer.</w:t>
      </w:r>
    </w:p>
    <w:p w14:paraId="18BD3D69" w14:textId="4FBA0E1C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B9CB605">
          <v:rect id="_x0000_i1036" style="width:0;height:1.5pt" o:hralign="center" o:hrstd="t" o:hr="t" fillcolor="#a0a0a0" stroked="f"/>
        </w:pict>
      </w:r>
      <w:r w:rsidR="005C47B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we also send a free food testing for new menu to costumer and ask their feedback.</w:t>
      </w:r>
    </w:p>
    <w:p w14:paraId="2EE9A1EA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5FFE8A9">
          <v:rect id="_x0000_i1037" style="width:0;height:1.5pt" o:hralign="center" o:hrstd="t" o:hr="t" fillcolor="#a0a0a0" stroked="f"/>
        </w:pict>
      </w:r>
    </w:p>
    <w:p w14:paraId="53F54D65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lastRenderedPageBreak/>
        <w:t>5. Revenue Streams</w:t>
      </w:r>
    </w:p>
    <w:p w14:paraId="04A70F29" w14:textId="77777777" w:rsidR="00D80334" w:rsidRPr="00D80334" w:rsidRDefault="00D80334" w:rsidP="00D8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How will your business earn money?</w:t>
      </w:r>
    </w:p>
    <w:p w14:paraId="17FD47DA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6ABA3342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Laundry fee per kilogram</w:t>
      </w:r>
    </w:p>
    <w:p w14:paraId="044D6C9B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Monthly subscription</w:t>
      </w:r>
    </w:p>
    <w:p w14:paraId="294C32ED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Pickup/delivery charges</w:t>
      </w:r>
    </w:p>
    <w:p w14:paraId="6B4A85E9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2500375A" w14:textId="77F16EAA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earn money by sold spesific meal(vegetarian, healthy, giant), monthly member, weekly 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58D6534">
          <v:rect id="_x0000_i1038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member</w:t>
      </w:r>
    </w:p>
    <w:p w14:paraId="14584D57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C702C26">
          <v:rect id="_x0000_i1039" style="width:0;height:1.5pt" o:hralign="center" o:hrstd="t" o:hr="t" fillcolor="#a0a0a0" stroked="f"/>
        </w:pict>
      </w:r>
    </w:p>
    <w:p w14:paraId="1A9BCDB0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65A6062">
          <v:rect id="_x0000_i1040" style="width:0;height:1.5pt" o:hralign="center" o:hrstd="t" o:hr="t" fillcolor="#a0a0a0" stroked="f"/>
        </w:pict>
      </w:r>
    </w:p>
    <w:p w14:paraId="662E8C90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t>6. Key Resources</w:t>
      </w:r>
    </w:p>
    <w:p w14:paraId="22D34FEC" w14:textId="77777777" w:rsidR="00D80334" w:rsidRPr="00D80334" w:rsidRDefault="00D80334" w:rsidP="00D8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What main assets or resources are needed to run the business?</w:t>
      </w:r>
    </w:p>
    <w:p w14:paraId="1FADE1E2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6CBF6A13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Laundry machines, detergents</w:t>
      </w:r>
    </w:p>
    <w:p w14:paraId="065545FB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Delivery motorcycles</w:t>
      </w:r>
    </w:p>
    <w:p w14:paraId="106A5107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Mobile app and website</w:t>
      </w:r>
    </w:p>
    <w:p w14:paraId="59B33EC7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4C7C2BD6" w14:textId="2289B04F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We need kitchen, tool like (table, stove, knife, etc), electry supply, and water supply.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4305A62">
          <v:rect id="_x0000_i1041" style="width:0;height:1.5pt" o:hralign="center" o:hrstd="t" o:hr="t" fillcolor="#a0a0a0" stroked="f"/>
        </w:pict>
      </w:r>
    </w:p>
    <w:p w14:paraId="52AA9EE3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E081FB7">
          <v:rect id="_x0000_i1042" style="width:0;height:1.5pt" o:hralign="center" o:hrstd="t" o:hr="t" fillcolor="#a0a0a0" stroked="f"/>
        </w:pict>
      </w:r>
    </w:p>
    <w:p w14:paraId="769E44C0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8B59F93">
          <v:rect id="_x0000_i1043" style="width:0;height:1.5pt" o:hralign="center" o:hrstd="t" o:hr="t" fillcolor="#a0a0a0" stroked="f"/>
        </w:pict>
      </w:r>
    </w:p>
    <w:p w14:paraId="30C0753C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t>7. Key Activities</w:t>
      </w:r>
    </w:p>
    <w:p w14:paraId="625E3F75" w14:textId="77777777" w:rsidR="00D80334" w:rsidRPr="00D80334" w:rsidRDefault="00D80334" w:rsidP="00D8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What are the most important things you must do to operate?</w:t>
      </w:r>
    </w:p>
    <w:p w14:paraId="54B56257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4D8A8097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Pickup, washing, drying, delivery</w:t>
      </w:r>
    </w:p>
    <w:p w14:paraId="55740AA7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Customer service and system maintenance</w:t>
      </w:r>
    </w:p>
    <w:p w14:paraId="5FC994CA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535DE758" w14:textId="7ACC4FBE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Check stocks, cooking, send to costumer.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AB79A0C">
          <v:rect id="_x0000_i1044" style="width:0;height:1.5pt" o:hralign="center" o:hrstd="t" o:hr="t" fillcolor="#a0a0a0" stroked="f"/>
        </w:pict>
      </w:r>
    </w:p>
    <w:p w14:paraId="5480EC44" w14:textId="5F029CBD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Sosial media and cosutmer service maintenance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09DC1C8">
          <v:rect id="_x0000_i1045" style="width:0;height:1.5pt" o:hralign="center" o:hrstd="t" o:hr="t" fillcolor="#a0a0a0" stroked="f"/>
        </w:pict>
      </w:r>
    </w:p>
    <w:p w14:paraId="70F4C99D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F200692">
          <v:rect id="_x0000_i1046" style="width:0;height:1.5pt" o:hralign="center" o:hrstd="t" o:hr="t" fillcolor="#a0a0a0" stroked="f"/>
        </w:pict>
      </w:r>
    </w:p>
    <w:p w14:paraId="79E76EDD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t>8. Key Partners</w:t>
      </w:r>
    </w:p>
    <w:p w14:paraId="3E95049A" w14:textId="77777777" w:rsidR="00D80334" w:rsidRPr="00D80334" w:rsidRDefault="00D80334" w:rsidP="00D8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Who helps you make your business work?</w:t>
      </w:r>
    </w:p>
    <w:p w14:paraId="75DE6C92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70F81B11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Detergent suppliers</w:t>
      </w:r>
    </w:p>
    <w:p w14:paraId="79334918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Local drivers for delivery</w:t>
      </w:r>
    </w:p>
    <w:p w14:paraId="3F88098A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IT team for system updates</w:t>
      </w:r>
    </w:p>
    <w:p w14:paraId="60E2DBA8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7A11A4C7" w14:textId="616FB21E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Busines work like normal fnb busines but with more advance way. Sosial media, website,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AA9050D">
          <v:rect id="_x0000_i1047" style="width:0;height:1.5pt" o:hralign="center" o:hrstd="t" o:hr="t" fillcolor="#a0a0a0" stroked="f"/>
        </w:pict>
      </w:r>
    </w:p>
    <w:p w14:paraId="11EB63F3" w14:textId="721824B9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Application, that help a lot to finding the costumer. Also the supply that we get from partnership 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133A0DD">
          <v:rect id="_x0000_i1048" style="width:0;height:1.5pt" o:hralign="center" o:hrstd="t" o:hr="t" fillcolor="#a0a0a0" stroked="f"/>
        </w:pict>
      </w:r>
    </w:p>
    <w:p w14:paraId="0E662C49" w14:textId="1EDAA08D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With farmer cause we can earn more profit.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4AEE94C">
          <v:rect id="_x0000_i1049" style="width:0;height:1.5pt" o:hralign="center" o:hrstd="t" o:hr="t" fillcolor="#a0a0a0" stroked="f"/>
        </w:pict>
      </w:r>
    </w:p>
    <w:p w14:paraId="00BD992E" w14:textId="77777777" w:rsidR="00D80334" w:rsidRPr="00D80334" w:rsidRDefault="00D80334" w:rsidP="00D80334">
      <w:pPr>
        <w:pStyle w:val="Heading1"/>
        <w:rPr>
          <w:lang w:val="en-US"/>
        </w:rPr>
      </w:pPr>
      <w:r w:rsidRPr="00D80334">
        <w:rPr>
          <w:lang w:val="en-US"/>
        </w:rPr>
        <w:t>9. Cost Structure</w:t>
      </w:r>
    </w:p>
    <w:p w14:paraId="04AA3715" w14:textId="77777777" w:rsidR="00D80334" w:rsidRDefault="00D80334" w:rsidP="0039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sz w:val="24"/>
          <w:szCs w:val="24"/>
          <w:lang w:val="en-US"/>
        </w:rPr>
        <w:t>What are your biggest expenses or costs?</w:t>
      </w:r>
    </w:p>
    <w:p w14:paraId="110FCB0B" w14:textId="77777777" w:rsidR="0039432F" w:rsidRPr="00D80334" w:rsidRDefault="0039432F" w:rsidP="0039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ED1CA1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Examples:</w:t>
      </w:r>
    </w:p>
    <w:p w14:paraId="14700678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Rent and utilities</w:t>
      </w:r>
    </w:p>
    <w:p w14:paraId="28B4D534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Employee salaries</w:t>
      </w:r>
    </w:p>
    <w:p w14:paraId="3C63FACA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Detergent and packaging</w:t>
      </w:r>
    </w:p>
    <w:p w14:paraId="6298FB7C" w14:textId="77777777" w:rsidR="00D80334" w:rsidRPr="00D80334" w:rsidRDefault="00D80334" w:rsidP="00D8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80334">
        <w:rPr>
          <w:rFonts w:ascii="Courier New" w:eastAsia="Times New Roman" w:hAnsi="Courier New" w:cs="Courier New"/>
          <w:sz w:val="20"/>
          <w:szCs w:val="20"/>
          <w:lang w:val="en-US"/>
        </w:rPr>
        <w:t>- Marketing and fuel</w:t>
      </w:r>
    </w:p>
    <w:p w14:paraId="21F4B7AA" w14:textId="77777777" w:rsidR="00D80334" w:rsidRPr="00D80334" w:rsidRDefault="00D80334" w:rsidP="00D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03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4436B2A6" w14:textId="3337A20F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Most biggest expense is employee fee, since the first month of working doesn’t reach out big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538C621">
          <v:rect id="_x0000_i1050" style="width:0;height:1.5pt" o:hralign="center" o:hrstd="t" o:hr="t" fillcolor="#a0a0a0" stroked="f"/>
        </w:pict>
      </w:r>
    </w:p>
    <w:p w14:paraId="0170657F" w14:textId="4444AF05" w:rsidR="00D80334" w:rsidRPr="00D80334" w:rsidRDefault="005C47BA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Efficient. And other part like renting kitchen also expensive.</w:t>
      </w:r>
      <w:r w:rsidR="00D54BA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E15A3D6">
          <v:rect id="_x0000_i1051" style="width:0;height:1.5pt" o:hralign="center" o:hrstd="t" o:hr="t" fillcolor="#a0a0a0" stroked="f"/>
        </w:pict>
      </w:r>
    </w:p>
    <w:p w14:paraId="4FF26EC9" w14:textId="77777777" w:rsidR="00D80334" w:rsidRPr="00D80334" w:rsidRDefault="00D54BA0" w:rsidP="00D8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F3B21A4">
          <v:rect id="_x0000_i1052" style="width:0;height:1.5pt" o:hralign="center" o:hrstd="t" o:hr="t" fillcolor="#a0a0a0" stroked="f"/>
        </w:pict>
      </w:r>
    </w:p>
    <w:p w14:paraId="2290F0F6" w14:textId="77777777" w:rsidR="00D80334" w:rsidRDefault="00D80334" w:rsidP="00D80334">
      <w:pPr>
        <w:pStyle w:val="Heading1"/>
        <w:jc w:val="center"/>
        <w:rPr>
          <w:lang w:val="en-US"/>
        </w:rPr>
      </w:pPr>
      <w:r w:rsidRPr="00D80334">
        <w:rPr>
          <w:lang w:val="en-US"/>
        </w:rPr>
        <w:lastRenderedPageBreak/>
        <w:t>Summary Section</w:t>
      </w:r>
    </w:p>
    <w:p w14:paraId="2D78C770" w14:textId="77777777" w:rsidR="00D80334" w:rsidRPr="00D80334" w:rsidRDefault="00D80334" w:rsidP="00D80334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5115"/>
      </w:tblGrid>
      <w:tr w:rsidR="00D80334" w:rsidRPr="00D80334" w14:paraId="447551AA" w14:textId="77777777" w:rsidTr="00D80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7E4C3" w14:textId="77777777" w:rsidR="00D80334" w:rsidRPr="00D80334" w:rsidRDefault="00D80334" w:rsidP="00D80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15FD4D9" w14:textId="639C7913" w:rsidR="00D80334" w:rsidRPr="00D80334" w:rsidRDefault="005C47BA" w:rsidP="00D80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Costumized Meal</w:t>
            </w:r>
          </w:p>
        </w:tc>
      </w:tr>
      <w:tr w:rsidR="00D80334" w:rsidRPr="00D80334" w14:paraId="58A76AEE" w14:textId="77777777" w:rsidTr="00D8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AF83" w14:textId="77777777" w:rsidR="00D80334" w:rsidRPr="00D80334" w:rsidRDefault="00D80334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Main Strength (Value)</w:t>
            </w:r>
          </w:p>
        </w:tc>
        <w:tc>
          <w:tcPr>
            <w:tcW w:w="0" w:type="auto"/>
            <w:vAlign w:val="center"/>
            <w:hideMark/>
          </w:tcPr>
          <w:p w14:paraId="71BC1CBD" w14:textId="77777777" w:rsidR="00D80334" w:rsidRPr="00D80334" w:rsidRDefault="00D80334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033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__________________________________________</w:t>
            </w:r>
          </w:p>
        </w:tc>
      </w:tr>
      <w:tr w:rsidR="00D80334" w:rsidRPr="00D80334" w14:paraId="59B171DF" w14:textId="77777777" w:rsidTr="00D8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186F" w14:textId="77777777" w:rsidR="00D80334" w:rsidRPr="00D80334" w:rsidRDefault="00D80334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Main Target Market</w:t>
            </w:r>
          </w:p>
        </w:tc>
        <w:tc>
          <w:tcPr>
            <w:tcW w:w="0" w:type="auto"/>
            <w:vAlign w:val="center"/>
            <w:hideMark/>
          </w:tcPr>
          <w:p w14:paraId="7CBC2A58" w14:textId="12D9BEF9" w:rsidR="00D80334" w:rsidRPr="00D80334" w:rsidRDefault="005C47BA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Family, Patient, Athele</w:t>
            </w:r>
          </w:p>
        </w:tc>
      </w:tr>
      <w:tr w:rsidR="00D80334" w:rsidRPr="00D80334" w14:paraId="432FFF8A" w14:textId="77777777" w:rsidTr="00D8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5441" w14:textId="77777777" w:rsidR="00D80334" w:rsidRPr="00D80334" w:rsidRDefault="00D80334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Monthly Revenue</w:t>
            </w:r>
          </w:p>
        </w:tc>
        <w:tc>
          <w:tcPr>
            <w:tcW w:w="0" w:type="auto"/>
            <w:vAlign w:val="center"/>
            <w:hideMark/>
          </w:tcPr>
          <w:p w14:paraId="152EE5BB" w14:textId="1FE43135" w:rsidR="00D80334" w:rsidRPr="00D80334" w:rsidRDefault="005C47BA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100M</w:t>
            </w:r>
          </w:p>
        </w:tc>
      </w:tr>
      <w:tr w:rsidR="00D80334" w:rsidRPr="00D80334" w14:paraId="57DA30D4" w14:textId="77777777" w:rsidTr="00D8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2B59" w14:textId="77777777" w:rsidR="00D80334" w:rsidRPr="00D80334" w:rsidRDefault="00D80334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Monthly Expenses</w:t>
            </w:r>
          </w:p>
        </w:tc>
        <w:tc>
          <w:tcPr>
            <w:tcW w:w="0" w:type="auto"/>
            <w:vAlign w:val="center"/>
            <w:hideMark/>
          </w:tcPr>
          <w:p w14:paraId="616AC37B" w14:textId="329DFEBF" w:rsidR="00D80334" w:rsidRPr="00D80334" w:rsidRDefault="007C2C4A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60M</w:t>
            </w:r>
          </w:p>
        </w:tc>
      </w:tr>
      <w:tr w:rsidR="00D80334" w:rsidRPr="00D80334" w14:paraId="335EE80F" w14:textId="77777777" w:rsidTr="00D8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2B7A" w14:textId="77777777" w:rsidR="00D80334" w:rsidRPr="00D80334" w:rsidRDefault="00D80334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Projected Profit</w:t>
            </w:r>
          </w:p>
        </w:tc>
        <w:tc>
          <w:tcPr>
            <w:tcW w:w="0" w:type="auto"/>
            <w:vAlign w:val="center"/>
            <w:hideMark/>
          </w:tcPr>
          <w:p w14:paraId="7DE0C7D3" w14:textId="6AB325B4" w:rsidR="00D80334" w:rsidRPr="00D80334" w:rsidRDefault="007C2C4A" w:rsidP="00D80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40M</w:t>
            </w:r>
          </w:p>
        </w:tc>
      </w:tr>
    </w:tbl>
    <w:p w14:paraId="5AF94B68" w14:textId="77777777" w:rsidR="00D865C1" w:rsidRDefault="00D865C1"/>
    <w:sectPr w:rsidR="00D865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34"/>
    <w:rsid w:val="0039432F"/>
    <w:rsid w:val="005C47BA"/>
    <w:rsid w:val="007A1A8A"/>
    <w:rsid w:val="007C2C4A"/>
    <w:rsid w:val="00B8112B"/>
    <w:rsid w:val="00CB50AE"/>
    <w:rsid w:val="00D54BA0"/>
    <w:rsid w:val="00D80334"/>
    <w:rsid w:val="00D865C1"/>
    <w:rsid w:val="00FE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6F92A"/>
  <w15:docId w15:val="{7C463E24-2BC7-4CC6-8471-75539BA5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0AE"/>
    <w:pPr>
      <w:spacing w:after="160" w:line="259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0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0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A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zh-CN"/>
    </w:rPr>
  </w:style>
  <w:style w:type="character" w:customStyle="1" w:styleId="Heading2Char">
    <w:name w:val="Heading 2 Char"/>
    <w:basedOn w:val="DefaultParagraphFont"/>
    <w:link w:val="Heading2"/>
    <w:uiPriority w:val="9"/>
    <w:rsid w:val="00CB50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zh-CN"/>
    </w:rPr>
  </w:style>
  <w:style w:type="paragraph" w:styleId="Header">
    <w:name w:val="header"/>
    <w:basedOn w:val="Normal"/>
    <w:link w:val="HeaderChar"/>
    <w:uiPriority w:val="99"/>
    <w:unhideWhenUsed/>
    <w:qFormat/>
    <w:rsid w:val="00CB50AE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B50AE"/>
    <w:rPr>
      <w:rFonts w:eastAsiaTheme="minorHAnsi"/>
    </w:rPr>
  </w:style>
  <w:style w:type="paragraph" w:styleId="ListParagraph">
    <w:name w:val="List Paragraph"/>
    <w:basedOn w:val="Normal"/>
    <w:uiPriority w:val="34"/>
    <w:qFormat/>
    <w:rsid w:val="00CB50AE"/>
    <w:pPr>
      <w:ind w:left="720"/>
      <w:contextualSpacing/>
    </w:pPr>
    <w:rPr>
      <w:lang w:val="en-US"/>
    </w:rPr>
  </w:style>
  <w:style w:type="character" w:styleId="Strong">
    <w:name w:val="Strong"/>
    <w:basedOn w:val="DefaultParagraphFont"/>
    <w:uiPriority w:val="22"/>
    <w:qFormat/>
    <w:rsid w:val="00D803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0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334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D8033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80334"/>
  </w:style>
  <w:style w:type="character" w:customStyle="1" w:styleId="hljs-deletion">
    <w:name w:val="hljs-deletion"/>
    <w:basedOn w:val="DefaultParagraphFont"/>
    <w:rsid w:val="00D80334"/>
  </w:style>
  <w:style w:type="paragraph" w:styleId="Title">
    <w:name w:val="Title"/>
    <w:basedOn w:val="Normal"/>
    <w:next w:val="Normal"/>
    <w:link w:val="TitleChar"/>
    <w:uiPriority w:val="10"/>
    <w:qFormat/>
    <w:rsid w:val="00D8033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033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1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79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86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76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7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4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3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Kenrick Salim</cp:lastModifiedBy>
  <cp:revision>4</cp:revision>
  <dcterms:created xsi:type="dcterms:W3CDTF">2025-11-13T03:54:00Z</dcterms:created>
  <dcterms:modified xsi:type="dcterms:W3CDTF">2025-11-20T11:51:00Z</dcterms:modified>
</cp:coreProperties>
</file>