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270C2" w:rsidR="0052098F" w:rsidP="00230B5A" w:rsidRDefault="001A1B22" w14:paraId="0DFAE3FE" w14:textId="0E324361">
      <w:pPr>
        <w:wordWrap/>
        <w:spacing w:after="0"/>
        <w:jc w:val="left"/>
        <w:rPr>
          <w:b/>
          <w:bCs/>
          <w:sz w:val="40"/>
          <w:szCs w:val="40"/>
        </w:rPr>
      </w:pPr>
      <w:r w:rsidRPr="36EA9E20" w:rsidR="36EA9E20">
        <w:rPr>
          <w:b w:val="1"/>
          <w:bCs w:val="1"/>
          <w:sz w:val="40"/>
          <w:szCs w:val="40"/>
        </w:rPr>
        <w:t xml:space="preserve">1. </w:t>
      </w:r>
      <w:r w:rsidRPr="36EA9E20" w:rsidR="36EA9E20">
        <w:rPr>
          <w:b w:val="1"/>
          <w:bCs w:val="1"/>
          <w:sz w:val="40"/>
          <w:szCs w:val="40"/>
        </w:rPr>
        <w:t>프로젝트 개요</w:t>
      </w:r>
    </w:p>
    <w:p w:rsidR="002D4B4E" w:rsidP="36EA9E20" w:rsidRDefault="000270C2" w14:paraId="5A9790EA" w14:textId="2FF4620C">
      <w:pPr>
        <w:pStyle w:val="Normal"/>
        <w:wordWrap/>
        <w:spacing w:after="0"/>
        <w:ind w:left="0"/>
        <w:jc w:val="left"/>
      </w:pPr>
      <w:r>
        <w:br/>
      </w:r>
    </w:p>
    <w:tbl>
      <w:tblPr>
        <w:tblStyle w:val="TableGrid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0D5E27" w:rsidTr="36EA9E20" w14:paraId="755C5604" w14:textId="77777777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tcMar/>
            <w:vAlign w:val="center"/>
          </w:tcPr>
          <w:p w:rsidRPr="00F73994" w:rsidR="000D5E27" w:rsidP="000D5E27" w:rsidRDefault="000D5E27" w14:paraId="50506CFA" w14:textId="74617A23">
            <w:pPr>
              <w:pStyle w:val="ListParagraph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tcMar/>
            <w:vAlign w:val="center"/>
          </w:tcPr>
          <w:p w:rsidRPr="00F73994" w:rsidR="000D5E27" w:rsidP="000D5E27" w:rsidRDefault="000D5E27" w14:paraId="38718086" w14:textId="77777777">
            <w:pPr>
              <w:pStyle w:val="ListParagraph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:rsidTr="36EA9E20" w14:paraId="747AB9D6" w14:textId="77777777">
        <w:trPr>
          <w:trHeight w:val="480"/>
        </w:trPr>
        <w:tc>
          <w:tcPr>
            <w:tcW w:w="2360" w:type="dxa"/>
            <w:tcMar/>
            <w:vAlign w:val="center"/>
          </w:tcPr>
          <w:p w:rsidRPr="00F73994" w:rsidR="000D5E27" w:rsidP="000D5E27" w:rsidRDefault="000D5E27" w14:paraId="725CC046" w14:textId="77777777">
            <w:pPr>
              <w:pStyle w:val="ListParagraph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tcMar/>
            <w:vAlign w:val="center"/>
          </w:tcPr>
          <w:p w:rsidRPr="00F73994" w:rsidR="000D5E27" w:rsidP="36EA9E20" w:rsidRDefault="000D5E27" w14:paraId="6B494220" w14:textId="06BCCC46">
            <w:pPr>
              <w:pStyle w:val="ListParagraph"/>
              <w:wordWrap/>
              <w:ind w:left="0" w:leftChars="0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kern w:val="0"/>
              </w:rPr>
            </w:pPr>
            <w:r w:rsidRPr="36EA9E20"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kern w:val="0"/>
              </w:rPr>
              <w:t>도서</w:t>
            </w:r>
            <w:r w:rsidRPr="36EA9E20"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kern w:val="0"/>
              </w:rPr>
              <w:t xml:space="preserve"> </w:t>
            </w:r>
            <w:r w:rsidRPr="36EA9E20"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kern w:val="0"/>
              </w:rPr>
              <w:t>검색</w:t>
            </w:r>
            <w:r w:rsidRPr="36EA9E20"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kern w:val="0"/>
              </w:rPr>
              <w:t xml:space="preserve"> </w:t>
            </w:r>
            <w:r w:rsidRPr="36EA9E20"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kern w:val="0"/>
              </w:rPr>
              <w:t>서비스와</w:t>
            </w:r>
            <w:r w:rsidRPr="36EA9E20"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kern w:val="0"/>
              </w:rPr>
              <w:t xml:space="preserve"> AI를 활용한 추천 서비스</w:t>
            </w:r>
          </w:p>
        </w:tc>
      </w:tr>
      <w:tr w:rsidR="000D5E27" w:rsidTr="36EA9E20" w14:paraId="6373E20F" w14:textId="77777777">
        <w:trPr>
          <w:trHeight w:val="946"/>
        </w:trPr>
        <w:tc>
          <w:tcPr>
            <w:tcW w:w="2360" w:type="dxa"/>
            <w:tcMar/>
            <w:vAlign w:val="center"/>
          </w:tcPr>
          <w:p w:rsidRPr="00F73994" w:rsidR="000D5E27" w:rsidP="000D5E27" w:rsidRDefault="000D5E27" w14:paraId="23383C75" w14:textId="77777777">
            <w:pPr>
              <w:pStyle w:val="ListParagraph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tcMar/>
            <w:vAlign w:val="center"/>
          </w:tcPr>
          <w:p w:rsidR="36EA9E20" w:rsidP="36EA9E20" w:rsidRDefault="36EA9E20" w14:paraId="1E4FED9A" w14:textId="5B488CAF">
            <w:pPr>
              <w:pStyle w:val="ListParagraph"/>
              <w:ind w:left="800"/>
            </w:pPr>
          </w:p>
          <w:p w:rsidRPr="00F73994" w:rsidR="000D5E27" w:rsidP="36EA9E20" w:rsidRDefault="000D5E27" w14:paraId="4903214E" w14:textId="1FF86091">
            <w:pPr>
              <w:pStyle w:val="ListParagraph"/>
              <w:numPr>
                <w:ilvl w:val="0"/>
                <w:numId w:val="39"/>
              </w:numPr>
              <w:wordWrap/>
              <w:ind w:leftChars="0"/>
              <w:rPr/>
            </w:pPr>
            <w:r w:rsidR="36EA9E20">
              <w:rPr/>
              <w:t>사용자가</w:t>
            </w:r>
            <w:r w:rsidR="36EA9E20">
              <w:rPr/>
              <w:t xml:space="preserve"> </w:t>
            </w:r>
            <w:r w:rsidR="36EA9E20">
              <w:rPr/>
              <w:t>원하는</w:t>
            </w:r>
            <w:r w:rsidR="36EA9E20">
              <w:rPr/>
              <w:t xml:space="preserve"> </w:t>
            </w:r>
            <w:r w:rsidR="36EA9E20">
              <w:rPr/>
              <w:t>제목</w:t>
            </w:r>
            <w:r w:rsidR="36EA9E20">
              <w:rPr/>
              <w:t xml:space="preserve">, </w:t>
            </w:r>
            <w:r w:rsidR="36EA9E20">
              <w:rPr/>
              <w:t>작가</w:t>
            </w:r>
            <w:r w:rsidR="36EA9E20">
              <w:rPr/>
              <w:t xml:space="preserve">, </w:t>
            </w:r>
            <w:r w:rsidR="36EA9E20">
              <w:rPr/>
              <w:t>장르의</w:t>
            </w:r>
            <w:r w:rsidR="36EA9E20">
              <w:rPr/>
              <w:t xml:space="preserve"> </w:t>
            </w:r>
            <w:r w:rsidR="36EA9E20">
              <w:rPr/>
              <w:t>도서를</w:t>
            </w:r>
            <w:r w:rsidR="36EA9E20">
              <w:rPr/>
              <w:t xml:space="preserve"> 탐색</w:t>
            </w:r>
          </w:p>
          <w:p w:rsidRPr="00F73994" w:rsidR="000D5E27" w:rsidP="36EA9E20" w:rsidRDefault="000D5E27" w14:paraId="60F02504" w14:textId="62BD7058">
            <w:pPr>
              <w:pStyle w:val="ListParagraph"/>
              <w:numPr>
                <w:ilvl w:val="0"/>
                <w:numId w:val="39"/>
              </w:numPr>
              <w:wordWrap/>
              <w:ind w:leftChars="0"/>
              <w:rPr/>
            </w:pPr>
            <w:r w:rsidR="36EA9E20">
              <w:rPr/>
              <w:t>즐겨찾기</w:t>
            </w:r>
            <w:r w:rsidR="36EA9E20">
              <w:rPr/>
              <w:t xml:space="preserve"> </w:t>
            </w:r>
            <w:r w:rsidR="36EA9E20">
              <w:rPr/>
              <w:t>목록에</w:t>
            </w:r>
            <w:r w:rsidR="36EA9E20">
              <w:rPr/>
              <w:t xml:space="preserve"> </w:t>
            </w:r>
            <w:r w:rsidR="36EA9E20">
              <w:rPr/>
              <w:t>기반하여</w:t>
            </w:r>
            <w:r w:rsidR="36EA9E20">
              <w:rPr/>
              <w:t xml:space="preserve"> </w:t>
            </w:r>
            <w:r w:rsidR="36EA9E20">
              <w:rPr/>
              <w:t>AI를</w:t>
            </w:r>
            <w:r w:rsidR="36EA9E20">
              <w:rPr/>
              <w:t xml:space="preserve"> 활용해 관련 도서 추</w:t>
            </w:r>
            <w:r w:rsidR="36EA9E20">
              <w:rPr/>
              <w:t>천</w:t>
            </w:r>
          </w:p>
          <w:p w:rsidRPr="00F73994" w:rsidR="000D5E27" w:rsidP="36EA9E20" w:rsidRDefault="000D5E27" w14:paraId="7CE83354" w14:textId="789EEF14">
            <w:pPr>
              <w:pStyle w:val="ListParagraph"/>
              <w:numPr>
                <w:ilvl w:val="0"/>
                <w:numId w:val="39"/>
              </w:numPr>
              <w:wordWrap/>
              <w:ind w:leftChars="0"/>
              <w:rPr/>
            </w:pPr>
            <w:r w:rsidR="36EA9E20">
              <w:rPr/>
              <w:t>인증된</w:t>
            </w:r>
            <w:r w:rsidR="36EA9E20">
              <w:rPr/>
              <w:t xml:space="preserve"> </w:t>
            </w:r>
            <w:r w:rsidR="36EA9E20">
              <w:rPr/>
              <w:t>사용자에</w:t>
            </w:r>
            <w:r w:rsidR="36EA9E20">
              <w:rPr/>
              <w:t xml:space="preserve"> </w:t>
            </w:r>
            <w:r w:rsidR="36EA9E20">
              <w:rPr/>
              <w:t>한해</w:t>
            </w:r>
            <w:r w:rsidR="36EA9E20">
              <w:rPr/>
              <w:t xml:space="preserve"> 목록에 없는 도서 정보의 추가</w:t>
            </w:r>
          </w:p>
          <w:p w:rsidRPr="00F73994" w:rsidR="000D5E27" w:rsidP="36EA9E20" w:rsidRDefault="000D5E27" w14:paraId="3F7415C4" w14:textId="23FFD472">
            <w:pPr>
              <w:pStyle w:val="ListParagraph"/>
              <w:wordWrap/>
              <w:ind w:left="800"/>
              <w:rPr>
                <w:kern w:val="0"/>
              </w:rPr>
            </w:pPr>
          </w:p>
        </w:tc>
      </w:tr>
      <w:tr w:rsidR="000D5E27" w:rsidTr="36EA9E20" w14:paraId="44F7BC0C" w14:textId="77777777">
        <w:trPr>
          <w:trHeight w:val="1411"/>
        </w:trPr>
        <w:tc>
          <w:tcPr>
            <w:tcW w:w="2360" w:type="dxa"/>
            <w:tcMar/>
            <w:vAlign w:val="center"/>
          </w:tcPr>
          <w:p w:rsidRPr="00F73994" w:rsidR="000D5E27" w:rsidP="000D5E27" w:rsidRDefault="000D5E27" w14:paraId="6FB43BD4" w14:textId="77777777">
            <w:pPr>
              <w:pStyle w:val="ListParagraph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tcMar/>
            <w:vAlign w:val="center"/>
          </w:tcPr>
          <w:p w:rsidR="36EA9E20" w:rsidP="36EA9E20" w:rsidRDefault="36EA9E20" w14:paraId="6CA69FE4" w14:textId="61ABFA92">
            <w:pPr>
              <w:pStyle w:val="ListParagraph"/>
              <w:ind w:left="800"/>
            </w:pPr>
          </w:p>
          <w:p w:rsidRPr="00F73994" w:rsidR="000D5E27" w:rsidP="36EA9E20" w:rsidRDefault="000D5E27" w14:paraId="276C4A54" w14:textId="51E72E51">
            <w:pPr>
              <w:pStyle w:val="ListParagraph"/>
              <w:numPr>
                <w:ilvl w:val="0"/>
                <w:numId w:val="40"/>
              </w:numPr>
              <w:wordWrap/>
              <w:ind w:leftChars="0"/>
              <w:rPr/>
            </w:pPr>
            <w:r w:rsidR="36EA9E20">
              <w:rPr/>
              <w:t>API</w:t>
            </w:r>
            <w:r w:rsidR="36EA9E20">
              <w:rPr/>
              <w:t>를</w:t>
            </w:r>
            <w:r w:rsidR="36EA9E20">
              <w:rPr/>
              <w:t xml:space="preserve"> 활용한 도서 조회 기능</w:t>
            </w:r>
          </w:p>
          <w:p w:rsidRPr="00F73994" w:rsidR="000D5E27" w:rsidP="36EA9E20" w:rsidRDefault="000D5E27" w14:paraId="215D3F76" w14:textId="7C9DD46C">
            <w:pPr>
              <w:pStyle w:val="ListParagraph"/>
              <w:numPr>
                <w:ilvl w:val="0"/>
                <w:numId w:val="41"/>
              </w:numPr>
              <w:wordWrap/>
              <w:ind w:leftChars="0"/>
              <w:rPr/>
            </w:pPr>
            <w:r w:rsidR="36EA9E20">
              <w:rPr/>
              <w:t xml:space="preserve">정보에 없는 도서는 외부 사이트 참조와 </w:t>
            </w:r>
            <w:r w:rsidR="36EA9E20">
              <w:rPr/>
              <w:t>RAG를</w:t>
            </w:r>
            <w:r w:rsidR="36EA9E20">
              <w:rPr/>
              <w:t xml:space="preserve"> 통해서 간접 조회 구현</w:t>
            </w:r>
          </w:p>
          <w:p w:rsidRPr="00F73994" w:rsidR="000D5E27" w:rsidP="36EA9E20" w:rsidRDefault="000D5E27" w14:paraId="1B49B4DE" w14:textId="5854FE88">
            <w:pPr>
              <w:pStyle w:val="ListParagraph"/>
              <w:numPr>
                <w:ilvl w:val="0"/>
                <w:numId w:val="41"/>
              </w:numPr>
              <w:wordWrap/>
              <w:ind w:leftChars="0"/>
              <w:rPr/>
            </w:pPr>
            <w:r w:rsidR="36EA9E20">
              <w:rPr/>
              <w:t>도서 추천은 도서가 가지고 있는 카테고리의 유사도를 구기준으로 추천</w:t>
            </w:r>
          </w:p>
          <w:p w:rsidRPr="00F73994" w:rsidR="000D5E27" w:rsidP="000D5E27" w:rsidRDefault="000D5E27" w14:paraId="0BF2BF25" w14:textId="3CF63A53">
            <w:pPr>
              <w:pStyle w:val="ListParagraph"/>
              <w:wordWrap/>
              <w:ind w:left="0" w:leftChars="0"/>
            </w:pPr>
          </w:p>
          <w:p w:rsidRPr="00F73994" w:rsidR="000D5E27" w:rsidP="36EA9E20" w:rsidRDefault="000D5E27" w14:paraId="02BDC33D" w14:textId="3DD0627A">
            <w:pPr>
              <w:pStyle w:val="ListParagraph"/>
              <w:wordWrap/>
              <w:ind w:left="0" w:leftChars="0"/>
              <w:rPr>
                <w:kern w:val="0"/>
              </w:rPr>
            </w:pPr>
          </w:p>
        </w:tc>
      </w:tr>
      <w:tr w:rsidR="000D5E27" w:rsidTr="36EA9E20" w14:paraId="159A8974" w14:textId="77777777">
        <w:trPr>
          <w:trHeight w:val="946"/>
        </w:trPr>
        <w:tc>
          <w:tcPr>
            <w:tcW w:w="2360" w:type="dxa"/>
            <w:tcMar/>
            <w:vAlign w:val="center"/>
          </w:tcPr>
          <w:p w:rsidRPr="00F73994" w:rsidR="000D5E27" w:rsidP="000D5E27" w:rsidRDefault="000D5E27" w14:paraId="6EF5FDBD" w14:textId="77777777">
            <w:pPr>
              <w:pStyle w:val="ListParagraph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tcMar/>
            <w:vAlign w:val="center"/>
          </w:tcPr>
          <w:p w:rsidRPr="00F73994" w:rsidR="000D5E27" w:rsidP="36EA9E20" w:rsidRDefault="000D5E27" w14:paraId="15C1EADB" w14:textId="656BDE50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both"/>
            </w:pPr>
          </w:p>
          <w:p w:rsidRPr="00F73994" w:rsidR="000D5E27" w:rsidP="36EA9E20" w:rsidRDefault="000D5E27" w14:paraId="6EDC402E" w14:textId="5D7F429D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Lines="0" w:beforeAutospacing="off" w:afterLines="0" w:afterAutospacing="off" w:line="240" w:lineRule="auto"/>
              <w:ind w:leftChars="0" w:rightChars="0"/>
              <w:jc w:val="both"/>
              <w:rPr/>
            </w:pPr>
            <w:r w:rsidR="36EA9E20">
              <w:rPr/>
              <w:t>메인 페이지 (추천도서를 정렬할 공간)</w:t>
            </w:r>
          </w:p>
          <w:p w:rsidRPr="00F73994" w:rsidR="000D5E27" w:rsidP="36EA9E20" w:rsidRDefault="000D5E27" w14:paraId="311E30EA" w14:textId="5247F6CB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Lines="0" w:beforeAutospacing="off" w:afterLines="0" w:afterAutospacing="off" w:line="240" w:lineRule="auto"/>
              <w:ind w:leftChars="0" w:rightChars="0"/>
              <w:jc w:val="both"/>
              <w:rPr/>
            </w:pPr>
            <w:r w:rsidR="36EA9E20">
              <w:rPr/>
              <w:t>로그인 페이지</w:t>
            </w:r>
          </w:p>
          <w:p w:rsidRPr="00F73994" w:rsidR="000D5E27" w:rsidP="36EA9E20" w:rsidRDefault="000D5E27" w14:paraId="2AC1A54F" w14:textId="7FA4ADF9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Lines="0" w:beforeAutospacing="off" w:afterLines="0" w:afterAutospacing="off" w:line="240" w:lineRule="auto"/>
              <w:ind w:leftChars="0" w:rightChars="0"/>
              <w:jc w:val="both"/>
              <w:rPr/>
            </w:pPr>
            <w:r w:rsidR="36EA9E20">
              <w:rPr/>
              <w:t>검색 페이지 (도서목록 필터링)</w:t>
            </w:r>
          </w:p>
          <w:p w:rsidRPr="00F73994" w:rsidR="000D5E27" w:rsidP="36EA9E20" w:rsidRDefault="000D5E27" w14:paraId="7CE4998D" w14:textId="5E4391FE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Lines="0" w:beforeAutospacing="off" w:afterLines="0" w:afterAutospacing="off" w:line="240" w:lineRule="auto"/>
              <w:ind w:leftChars="0" w:rightChars="0"/>
              <w:jc w:val="both"/>
              <w:rPr/>
            </w:pPr>
            <w:r w:rsidR="36EA9E20">
              <w:rPr/>
              <w:t>즐겨찾기 페이지 (목록 확인, 도서 추천의 기반)</w:t>
            </w:r>
          </w:p>
          <w:p w:rsidRPr="00F73994" w:rsidR="000D5E27" w:rsidP="36EA9E20" w:rsidRDefault="000D5E27" w14:paraId="3622A8F1" w14:textId="741FD985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Lines="0" w:beforeAutospacing="off" w:afterLines="0" w:afterAutospacing="off" w:line="240" w:lineRule="auto"/>
              <w:ind w:leftChars="0" w:rightChars="0"/>
              <w:jc w:val="both"/>
              <w:rPr/>
            </w:pPr>
            <w:r w:rsidR="36EA9E20">
              <w:rPr/>
              <w:t>도서목록 생성/수정 페이지 (작성한 사용자만 권한)</w:t>
            </w:r>
          </w:p>
          <w:p w:rsidRPr="00F73994" w:rsidR="000D5E27" w:rsidP="36EA9E20" w:rsidRDefault="000D5E27" w14:paraId="6E142349" w14:textId="37E123C2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rightChars="0"/>
              <w:jc w:val="both"/>
            </w:pPr>
          </w:p>
        </w:tc>
      </w:tr>
    </w:tbl>
    <w:p w:rsidRPr="000D5E27" w:rsidR="000D5E27" w:rsidP="36EA9E20" w:rsidRDefault="000D5E27" w14:paraId="1293FE64" w14:textId="7B6FA663" w14:noSpellErr="1">
      <w:pPr>
        <w:wordWrap/>
        <w:adjustRightInd w:val="0"/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kern w:val="0"/>
          <w:sz w:val="24"/>
          <w:szCs w:val="24"/>
        </w:rPr>
      </w:pPr>
    </w:p>
    <w:p w:rsidR="36EA9E20" w:rsidP="36EA9E20" w:rsidRDefault="36EA9E20" w14:paraId="6AE0DB46" w14:textId="6810F1E4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0A700FC6" w14:textId="7F0DE4C7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46CFB82A" w14:textId="19674CAC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3861BF8C" w14:textId="600B4B67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2D00B359" w14:textId="3A41CA82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6EAF4559" w14:textId="51DF41CA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0FADCE6C" w14:textId="5D172303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1FF347D0" w14:textId="38E21E2F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1567E0D3" w14:textId="6543B17D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0287AC64" w14:textId="722FA23A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3D9A5060" w14:textId="11F2A20D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5F47ADC4" w14:textId="00CAB106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31B918C6" w14:textId="01DAE36F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732529F1" w14:textId="46E6CB03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61E149EF" w14:textId="6B03D7F3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p w:rsidR="36EA9E20" w:rsidP="36EA9E20" w:rsidRDefault="36EA9E20" w14:paraId="4099A367" w14:textId="5EF1C734">
      <w:pPr>
        <w:spacing w:after="0"/>
        <w:jc w:val="left"/>
        <w:rPr>
          <w:rFonts w:ascii="맑은 고딕" w:hAnsi="맑은 고딕" w:eastAsia="맑은 고딕" w:cs="AppleSDGothicNeo-Regular" w:asciiTheme="majorEastAsia" w:hAnsiTheme="majorEastAsia" w:eastAsiaTheme="majorEastAsia"/>
          <w:color w:val="333333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96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Pr="00B71481" w:rsidR="000D5E27" w:rsidTr="36EA9E20" w14:paraId="690CC018" w14:textId="77777777">
        <w:trPr>
          <w:trHeight w:val="370"/>
        </w:trPr>
        <w:tc>
          <w:tcPr>
            <w:tcW w:w="817" w:type="dxa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4A854E52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771A7847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4D85297D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08957741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Pr="00B71481" w:rsidR="000D5E27" w:rsidTr="36EA9E20" w14:paraId="076E16BE" w14:textId="77777777">
        <w:trPr>
          <w:trHeight w:val="498"/>
        </w:trPr>
        <w:tc>
          <w:tcPr>
            <w:tcW w:w="8896" w:type="dxa"/>
            <w:gridSpan w:val="4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29323D80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:rsidTr="36EA9E20" w14:paraId="221EAF6B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361912E9" w14:textId="60455E12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F0</w:t>
            </w:r>
            <w:r w:rsidR="002D4B4E"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7AF746D6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검색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Pr="0072767F" w:rsidR="000D5E27" w:rsidP="000D5E27" w:rsidRDefault="000D5E27" w14:paraId="7B6589E8" w14:textId="77777777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사용자가 입력한 검색어를 바탕으로 특정 데이터만 출력되도록 구현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01688764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0D5E27" w:rsidTr="36EA9E20" w14:paraId="088DFB00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0E3C562B" w14:textId="2D3806FB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F0</w:t>
            </w:r>
            <w:r w:rsidR="002D4B4E"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3BC27ABD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회원 가입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Pr="003A059A" w:rsidR="000D5E27" w:rsidP="000D5E27" w:rsidRDefault="000D5E27" w14:paraId="2EEB6EF4" w14:textId="77777777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190C510C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0D5E27" w:rsidTr="36EA9E20" w14:paraId="45A0C470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49E2E6F9" w14:textId="4FC87C40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F0</w:t>
            </w:r>
            <w:r w:rsidR="002D4B4E"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20C3AC3C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로그인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0DB3421B" w14:textId="77777777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30FBC426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0D5E27" w:rsidTr="36EA9E20" w14:paraId="0B49C4E9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36EA9E20" w:rsidRDefault="000D5E27" w14:paraId="6624D93E" w14:textId="77777777">
            <w:pPr>
              <w:wordWrap/>
              <w:adjustRightInd w:val="0"/>
              <w:jc w:val="center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36EA9E20">
              <w:rPr>
                <w:rFonts w:eastAsia="맑은 고딕" w:cs="AppleSDGothicNeo-Regular" w:eastAsiaTheme="minorAscii"/>
                <w:color w:val="333333"/>
                <w:kern w:val="0"/>
              </w:rPr>
              <w:t>F04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36EA9E20" w:rsidRDefault="000D5E27" w14:paraId="2EAF0C05" w14:textId="77777777">
            <w:pPr>
              <w:wordWrap/>
              <w:adjustRightInd w:val="0"/>
              <w:jc w:val="center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36EA9E20">
              <w:rPr>
                <w:rFonts w:eastAsia="맑은 고딕" w:cs="AppleSDGothicNeo-Regular" w:eastAsiaTheme="minorAscii"/>
                <w:color w:val="333333"/>
                <w:kern w:val="0"/>
              </w:rPr>
              <w:t>즐겨찾기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000D5E27" w:rsidP="36EA9E20" w:rsidRDefault="000D5E27" w14:paraId="051B04C7" w14:textId="7BFB5FB7">
            <w:pPr>
              <w:wordWrap/>
              <w:adjustRightInd w:val="0"/>
              <w:jc w:val="left"/>
              <w:rPr>
                <w:rFonts w:eastAsia="맑은 고딕" w:cs="AppleSDGothicNeo-Regular" w:eastAsiaTheme="minorAscii"/>
                <w:color w:val="333333"/>
              </w:rPr>
            </w:pP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 xml:space="preserve">사용자가 즐겨찾기 버튼을 눌렀을 때 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>따로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 xml:space="preserve"> 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>즐겨찾기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 xml:space="preserve"> 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>탭에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 xml:space="preserve"> 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>목록을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 xml:space="preserve"> 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>추가하는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 xml:space="preserve"> </w:t>
            </w:r>
            <w:r w:rsidRPr="36EA9E20">
              <w:rPr>
                <w:rFonts w:eastAsia="맑은 고딕" w:cs="AppleSDGothicNeo-Regular" w:eastAsiaTheme="minorAscii"/>
                <w:color w:val="333333"/>
                <w:kern w:val="0"/>
                <w:lang w:val="en-US"/>
              </w:rPr>
              <w:t>기능</w:t>
            </w:r>
          </w:p>
          <w:p w:rsidR="000D5E27" w:rsidP="36EA9E20" w:rsidRDefault="000D5E27" w14:paraId="0C6CF642" w14:textId="23DEA6FC">
            <w:pPr>
              <w:pStyle w:val="Normal"/>
              <w:wordWrap/>
              <w:adjustRightInd w:val="0"/>
              <w:ind w:left="0"/>
              <w:jc w:val="left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</w:rPr>
              <w:t>이증된</w:t>
            </w:r>
            <w:r w:rsidRPr="36EA9E20" w:rsidR="36EA9E20">
              <w:rPr>
                <w:rFonts w:eastAsia="맑은 고딕" w:cs="AppleSDGothicNeo-Regular" w:eastAsiaTheme="minorAscii"/>
                <w:color w:val="333333"/>
              </w:rPr>
              <w:t xml:space="preserve"> 사용자만 즐겨찾기 탭에 기록이 남음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36EA9E20" w:rsidRDefault="000D5E27" w14:paraId="4B2FFEAB" w14:textId="77777777">
            <w:pPr>
              <w:wordWrap/>
              <w:adjustRightInd w:val="0"/>
              <w:jc w:val="center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36EA9E20">
              <w:rPr>
                <w:rFonts w:eastAsia="맑은 고딕" w:cs="AppleSDGothicNeo-Regular" w:eastAsiaTheme="minorAscii"/>
                <w:color w:val="333333"/>
                <w:kern w:val="0"/>
              </w:rPr>
              <w:t>높음</w:t>
            </w:r>
          </w:p>
        </w:tc>
      </w:tr>
      <w:tr w:rsidR="36EA9E20" w:rsidTr="36EA9E20" w14:paraId="45DCD098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0816054B" w14:textId="4C1367B3">
            <w:pPr>
              <w:pStyle w:val="Normal"/>
              <w:jc w:val="center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</w:rPr>
              <w:t>F05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7E70E3C0" w14:textId="28B77A06">
            <w:pPr>
              <w:pStyle w:val="Normal"/>
              <w:jc w:val="center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>도서목록 추가/삭제/수정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0D2627A6" w14:textId="741028F1">
            <w:pPr>
              <w:pStyle w:val="Normal"/>
              <w:jc w:val="left"/>
              <w:rPr>
                <w:rFonts w:eastAsia="맑은 고딕" w:cs="AppleSDGothicNeo-Regular" w:eastAsiaTheme="minorAscii"/>
                <w:color w:val="333333"/>
                <w:lang w:val="en-US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>Admin만</w:t>
            </w: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 xml:space="preserve"> </w:t>
            </w: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>DB에</w:t>
            </w: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 xml:space="preserve"> 없는 도서의 </w:t>
            </w: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>추가 /</w:t>
            </w: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 xml:space="preserve"> </w:t>
            </w: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>삭제 /</w:t>
            </w: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 xml:space="preserve"> 수정을 수행할 수 있는 기능 (ISBN 기준)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516AB33B" w14:textId="51E7728D">
            <w:pPr>
              <w:pStyle w:val="Normal"/>
              <w:jc w:val="center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</w:rPr>
              <w:t>높음</w:t>
            </w:r>
          </w:p>
        </w:tc>
      </w:tr>
      <w:tr w:rsidR="36EA9E20" w:rsidTr="36EA9E20" w14:paraId="2FA9EBB5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6034E676" w14:textId="669087B0">
            <w:pPr>
              <w:pStyle w:val="Normal"/>
              <w:jc w:val="center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</w:rPr>
              <w:t>F06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42E7B53D" w14:textId="781DDD25">
            <w:pPr>
              <w:pStyle w:val="Normal"/>
              <w:jc w:val="center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</w:rPr>
              <w:t>도서 추천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46B87F86" w14:textId="32ADCFAD">
            <w:pPr>
              <w:pStyle w:val="Normal"/>
              <w:jc w:val="left"/>
              <w:rPr>
                <w:rFonts w:eastAsia="맑은 고딕" w:cs="AppleSDGothicNeo-Regular" w:eastAsiaTheme="minorAscii"/>
                <w:color w:val="333333"/>
                <w:lang w:val="en-US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>사용자의 즐겨찾기 목록을 기반으로 AI를 활용하여 도서를 추천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60E5B661" w14:textId="1FC050FB">
            <w:pPr>
              <w:pStyle w:val="Normal"/>
              <w:jc w:val="center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</w:rPr>
              <w:t>높음</w:t>
            </w:r>
          </w:p>
        </w:tc>
      </w:tr>
      <w:tr w:rsidR="36EA9E20" w:rsidTr="36EA9E20" w14:paraId="2331E586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1DC9604A" w14:textId="389E3EAF">
            <w:pPr>
              <w:pStyle w:val="Normal"/>
              <w:jc w:val="center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</w:rPr>
              <w:t>F07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578949E8" w14:textId="1140DFF6">
            <w:pPr>
              <w:pStyle w:val="Normal"/>
              <w:jc w:val="center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</w:rPr>
              <w:t>도서 상세 페이지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2338B542" w14:textId="071B5E01">
            <w:pPr>
              <w:pStyle w:val="Normal"/>
              <w:jc w:val="left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>도서의 상세페이지 렌더링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36EA9E20" w:rsidP="36EA9E20" w:rsidRDefault="36EA9E20" w14:paraId="1F117B7F" w14:textId="5A755BCC">
            <w:pPr>
              <w:pStyle w:val="Normal"/>
              <w:jc w:val="center"/>
              <w:rPr>
                <w:rFonts w:eastAsia="맑은 고딕" w:cs="AppleSDGothicNeo-Regular" w:eastAsiaTheme="minorAscii"/>
                <w:color w:val="333333"/>
              </w:rPr>
            </w:pPr>
            <w:r w:rsidRPr="36EA9E20" w:rsidR="36EA9E20">
              <w:rPr>
                <w:rFonts w:eastAsia="맑은 고딕" w:cs="AppleSDGothicNeo-Regular" w:eastAsiaTheme="minorAscii"/>
                <w:color w:val="333333"/>
                <w:lang w:val="en-US"/>
              </w:rPr>
              <w:t>높음</w:t>
            </w:r>
          </w:p>
        </w:tc>
      </w:tr>
      <w:tr w:rsidR="000D5E27" w:rsidTr="36EA9E20" w14:paraId="1A262FCF" w14:textId="77777777">
        <w:trPr>
          <w:trHeight w:val="584"/>
        </w:trPr>
        <w:tc>
          <w:tcPr>
            <w:tcW w:w="8896" w:type="dxa"/>
            <w:gridSpan w:val="4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2813C981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:rsidTr="36EA9E20" w14:paraId="44446B83" w14:textId="77777777">
        <w:trPr>
          <w:trHeight w:val="300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4604D8CA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42FD86E3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Pr="00C00809" w:rsidR="000D5E27" w:rsidP="000D5E27" w:rsidRDefault="000D5E27" w14:paraId="132C9393" w14:textId="77777777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최대 20명의 사용자가 동시에 안정적으로 활용 가능해야 함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30263177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0D5E27" w:rsidTr="36EA9E20" w14:paraId="41D44758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0FDD4CCC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37D7D72C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6E667B23" w14:textId="77777777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원할한</w:t>
            </w:r>
            <w:proofErr w:type="spellEnd"/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 xml:space="preserve"> 인터넷 환경에서 모든 화면 전환 작업은 6초 이내에 이뤄져야 함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6C8EEAD8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</w:tbl>
    <w:p w:rsidR="36EA9E20" w:rsidRDefault="36EA9E20" w14:paraId="1252B25A" w14:textId="0165B7C5"/>
    <w:p w:rsidR="0052098F" w:rsidRDefault="0052098F" w14:paraId="230EBED2" w14:textId="77777777">
      <w:pPr>
        <w:widowControl/>
        <w:wordWrap/>
        <w:autoSpaceDE/>
        <w:autoSpaceDN/>
      </w:pPr>
      <w:r>
        <w:br w:type="page"/>
      </w:r>
    </w:p>
    <w:p w:rsidRPr="000270C2" w:rsidR="0052098F" w:rsidP="00684D3D" w:rsidRDefault="000270C2" w14:paraId="3C80C7C8" w14:textId="2D9158BA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36EA9E20" w:rsidR="36EA9E20">
        <w:rPr>
          <w:b w:val="1"/>
          <w:bCs w:val="1"/>
          <w:sz w:val="40"/>
          <w:szCs w:val="40"/>
        </w:rPr>
        <w:t xml:space="preserve">2. </w:t>
      </w:r>
      <w:r w:rsidRPr="36EA9E20" w:rsidR="36EA9E20">
        <w:rPr>
          <w:b w:val="1"/>
          <w:bCs w:val="1"/>
          <w:sz w:val="40"/>
          <w:szCs w:val="40"/>
        </w:rPr>
        <w:t>작업 분해</w:t>
      </w:r>
      <w:r w:rsidRPr="36EA9E20" w:rsidR="36EA9E20">
        <w:rPr>
          <w:b w:val="1"/>
          <w:bCs w:val="1"/>
          <w:sz w:val="40"/>
          <w:szCs w:val="40"/>
        </w:rPr>
        <w:t xml:space="preserve"> 및 계획</w:t>
      </w:r>
    </w:p>
    <w:p w:rsidR="0052098F" w:rsidP="00F57B75" w:rsidRDefault="00196B71" w14:paraId="77A375BD" w14:noSpellErr="1" w14:textId="0DF48641">
      <w:pPr>
        <w:wordWrap/>
        <w:spacing w:after="0"/>
        <w:ind w:left="510" w:hanging="510"/>
      </w:pPr>
    </w:p>
    <w:p w:rsidR="36EA9E20" w:rsidP="36EA9E20" w:rsidRDefault="36EA9E20" w14:paraId="342E63C3" w14:textId="22C96126">
      <w:pPr>
        <w:spacing w:after="0"/>
        <w:ind w:left="510" w:hanging="510"/>
      </w:pPr>
      <w:r>
        <w:drawing>
          <wp:inline wp14:editId="402E8BA3" wp14:anchorId="43A34A3C">
            <wp:extent cx="5724525" cy="4133850"/>
            <wp:effectExtent l="0" t="0" r="0" b="0"/>
            <wp:docPr id="458803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803047" name=""/>
                    <pic:cNvPicPr/>
                  </pic:nvPicPr>
                  <pic:blipFill>
                    <a:blip xmlns:r="http://schemas.openxmlformats.org/officeDocument/2006/relationships" r:embed="rId10789087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8F" w:rsidRDefault="0052098F" w14:paraId="33BBBA83" w14:textId="77777777">
      <w:pPr>
        <w:widowControl/>
        <w:wordWrap/>
        <w:autoSpaceDE/>
        <w:autoSpaceDN/>
      </w:pPr>
      <w:r>
        <w:br w:type="page"/>
      </w:r>
    </w:p>
    <w:p w:rsidRPr="00196B71" w:rsidR="0052098F" w:rsidP="00F57B75" w:rsidRDefault="00196B71" w14:paraId="00C191BB" w14:textId="5DE7664E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36EA9E20" w:rsidR="36EA9E20">
        <w:rPr>
          <w:b w:val="1"/>
          <w:bCs w:val="1"/>
          <w:sz w:val="40"/>
          <w:szCs w:val="40"/>
        </w:rPr>
        <w:t xml:space="preserve">3. </w:t>
      </w:r>
      <w:r w:rsidRPr="36EA9E20" w:rsidR="36EA9E20">
        <w:rPr>
          <w:b w:val="1"/>
          <w:bCs w:val="1"/>
          <w:sz w:val="40"/>
          <w:szCs w:val="40"/>
        </w:rPr>
        <w:t>데이터 탐색</w:t>
      </w:r>
    </w:p>
    <w:p w:rsidR="36EA9E20" w:rsidP="36EA9E20" w:rsidRDefault="36EA9E20" w14:paraId="1532F4F8" w14:textId="4CA749BE">
      <w:pPr>
        <w:spacing w:after="0"/>
        <w:ind w:left="510" w:hanging="510"/>
        <w:rPr>
          <w:b w:val="1"/>
          <w:bCs w:val="1"/>
          <w:sz w:val="40"/>
          <w:szCs w:val="40"/>
        </w:rPr>
      </w:pPr>
    </w:p>
    <w:tbl>
      <w:tblPr>
        <w:tblStyle w:val="TableGrid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129"/>
        <w:gridCol w:w="2347"/>
        <w:gridCol w:w="2216"/>
        <w:gridCol w:w="1355"/>
        <w:gridCol w:w="1969"/>
      </w:tblGrid>
      <w:tr w:rsidRPr="00F73994" w:rsidR="00E31187" w:rsidTr="36EA9E20" w14:paraId="2E9D163A" w14:textId="77777777">
        <w:trPr>
          <w:trHeight w:val="443"/>
        </w:trPr>
        <w:tc>
          <w:tcPr>
            <w:tcW w:w="1129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39FF3894" w14:textId="77777777">
            <w:pPr>
              <w:pStyle w:val="ListParagraph"/>
              <w:wordWrap/>
              <w:ind w:left="0" w:leftChars="0"/>
              <w:jc w:val="left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0F2A5677" w14:textId="77777777">
            <w:pPr>
              <w:pStyle w:val="ListParagraph"/>
              <w:wordWrap/>
              <w:ind w:left="0" w:leftChars="0"/>
              <w:jc w:val="left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6643DEC2" w14:textId="77777777">
            <w:pPr>
              <w:pStyle w:val="ListParagraph"/>
              <w:wordWrap/>
              <w:ind w:left="0" w:leftChars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54C595E9" w14:textId="77777777">
            <w:pPr>
              <w:pStyle w:val="ListParagraph"/>
              <w:wordWrap/>
              <w:ind w:left="0" w:leftChars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3B14F8E4" w14:textId="77777777">
            <w:pPr>
              <w:pStyle w:val="ListParagraph"/>
              <w:wordWrap/>
              <w:ind w:left="0" w:leftChars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Pr="00B64DC1" w:rsidR="00E31187" w:rsidTr="36EA9E20" w14:paraId="0164DF3D" w14:textId="77777777">
        <w:trPr>
          <w:trHeight w:val="903"/>
        </w:trPr>
        <w:tc>
          <w:tcPr>
            <w:tcW w:w="1129" w:type="dxa"/>
            <w:tcMar/>
            <w:vAlign w:val="center"/>
          </w:tcPr>
          <w:p w:rsidRPr="00B64DC1" w:rsidR="00E31187" w:rsidP="00E31187" w:rsidRDefault="00935C28" w14:paraId="57E1652E" w14:textId="74E1035B">
            <w:pPr>
              <w:pStyle w:val="ListParagraph"/>
              <w:wordWrap/>
              <w:ind w:left="0" w:leftChars="0"/>
              <w:jc w:val="left"/>
              <w:rPr>
                <w:rStyle w:val="Strong"/>
                <w:b w:val="0"/>
                <w:bCs w:val="0"/>
                <w:szCs w:val="20"/>
              </w:rPr>
            </w:pPr>
            <w:r>
              <w:rPr>
                <w:rStyle w:val="Strong"/>
                <w:rFonts w:hint="eastAsia"/>
                <w:b w:val="0"/>
                <w:bCs w:val="0"/>
                <w:szCs w:val="20"/>
              </w:rPr>
              <w:t>상</w:t>
            </w:r>
            <w:r w:rsidR="002B24B1">
              <w:rPr>
                <w:rStyle w:val="Strong"/>
                <w:rFonts w:hint="eastAsia"/>
                <w:b w:val="0"/>
                <w:bCs w:val="0"/>
                <w:szCs w:val="20"/>
              </w:rPr>
              <w:t xml:space="preserve">품 리스트 </w:t>
            </w:r>
            <w:r w:rsidR="002B24B1">
              <w:rPr>
                <w:rStyle w:val="Strong"/>
                <w:b w:val="0"/>
                <w:bCs w:val="0"/>
                <w:szCs w:val="20"/>
              </w:rPr>
              <w:t>API</w:t>
            </w:r>
          </w:p>
        </w:tc>
        <w:tc>
          <w:tcPr>
            <w:tcW w:w="2347" w:type="dxa"/>
            <w:tcMar/>
            <w:vAlign w:val="center"/>
          </w:tcPr>
          <w:p w:rsidRPr="00B64DC1" w:rsidR="00E31187" w:rsidP="005A0104" w:rsidRDefault="00DB7AFC" w14:paraId="7CF376BD" w14:textId="02845CA1">
            <w:pPr>
              <w:pStyle w:val="ListParagraph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신간, 추천, 베스트셀러 </w:t>
            </w:r>
            <w:r w:rsidR="005A0104">
              <w:rPr>
                <w:rFonts w:hint="eastAsia"/>
                <w:szCs w:val="20"/>
              </w:rPr>
              <w:t>등 도서에 대한 정보</w:t>
            </w:r>
          </w:p>
        </w:tc>
        <w:tc>
          <w:tcPr>
            <w:tcW w:w="2216" w:type="dxa"/>
            <w:tcMar/>
            <w:vAlign w:val="center"/>
          </w:tcPr>
          <w:p w:rsidRPr="00B64DC1" w:rsidR="00E31187" w:rsidP="00E31187" w:rsidRDefault="005A0104" w14:paraId="231F397B" w14:textId="200D054A">
            <w:pPr>
              <w:pStyle w:val="ListParagraph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알라딘</w:t>
            </w:r>
            <w:r>
              <w:rPr>
                <w:szCs w:val="20"/>
              </w:rPr>
              <w:t xml:space="preserve"> API</w:t>
            </w:r>
          </w:p>
        </w:tc>
        <w:tc>
          <w:tcPr>
            <w:tcW w:w="1355" w:type="dxa"/>
            <w:tcMar/>
            <w:vAlign w:val="center"/>
          </w:tcPr>
          <w:p w:rsidRPr="00B64DC1" w:rsidR="00E31187" w:rsidP="00E31187" w:rsidRDefault="008670CC" w14:paraId="7FECF115" w14:textId="309724DE">
            <w:pPr>
              <w:pStyle w:val="ListParagraph"/>
              <w:wordWrap/>
              <w:ind w:left="0" w:leftChars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REST API </w:t>
            </w:r>
          </w:p>
        </w:tc>
        <w:tc>
          <w:tcPr>
            <w:tcW w:w="1969" w:type="dxa"/>
            <w:tcMar/>
            <w:vAlign w:val="center"/>
          </w:tcPr>
          <w:p w:rsidRPr="00B64DC1" w:rsidR="00E31187" w:rsidP="00E31187" w:rsidRDefault="00105854" w14:paraId="3FE9A4D2" w14:textId="19E743F6">
            <w:pPr>
              <w:pStyle w:val="ListParagraph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독후감 작성 대상 도서목록 출력, 추천 도서 데이터</w:t>
            </w:r>
          </w:p>
        </w:tc>
      </w:tr>
      <w:tr w:rsidRPr="00B64DC1" w:rsidR="00105854" w:rsidTr="36EA9E20" w14:paraId="14957128" w14:textId="77777777">
        <w:trPr>
          <w:trHeight w:val="903"/>
        </w:trPr>
        <w:tc>
          <w:tcPr>
            <w:tcW w:w="1129" w:type="dxa"/>
            <w:tcMar/>
            <w:vAlign w:val="center"/>
          </w:tcPr>
          <w:p w:rsidRPr="00105854" w:rsidR="00105854" w:rsidP="00E31187" w:rsidRDefault="00105854" w14:paraId="57960EEF" w14:textId="092C6511">
            <w:pPr>
              <w:pStyle w:val="ListParagraph"/>
              <w:wordWrap/>
              <w:ind w:left="0" w:leftChars="0"/>
              <w:jc w:val="left"/>
              <w:rPr>
                <w:rStyle w:val="Strong"/>
                <w:b w:val="0"/>
                <w:bCs w:val="0"/>
                <w:szCs w:val="20"/>
              </w:rPr>
            </w:pPr>
            <w:r w:rsidRPr="00105854">
              <w:rPr>
                <w:rStyle w:val="Strong"/>
                <w:rFonts w:hint="eastAsia"/>
                <w:b w:val="0"/>
                <w:bCs w:val="0"/>
                <w:szCs w:val="20"/>
              </w:rPr>
              <w:t>상</w:t>
            </w:r>
            <w:r w:rsidRPr="00105854">
              <w:rPr>
                <w:rStyle w:val="Strong"/>
                <w:rFonts w:hint="eastAsia"/>
                <w:b w:val="0"/>
                <w:bCs w:val="0"/>
              </w:rPr>
              <w:t xml:space="preserve">품 조회 </w:t>
            </w:r>
            <w:r w:rsidRPr="00105854">
              <w:rPr>
                <w:rStyle w:val="Strong"/>
                <w:b w:val="0"/>
                <w:bCs w:val="0"/>
              </w:rPr>
              <w:t>API</w:t>
            </w:r>
          </w:p>
        </w:tc>
        <w:tc>
          <w:tcPr>
            <w:tcW w:w="2347" w:type="dxa"/>
            <w:tcMar/>
            <w:vAlign w:val="center"/>
          </w:tcPr>
          <w:p w:rsidR="00105854" w:rsidP="005A0104" w:rsidRDefault="00E86EAF" w14:paraId="32C7BE91" w14:textId="307955C6">
            <w:pPr>
              <w:pStyle w:val="ListParagraph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단일 도서에 대한 상세 정보</w:t>
            </w:r>
          </w:p>
        </w:tc>
        <w:tc>
          <w:tcPr>
            <w:tcW w:w="2216" w:type="dxa"/>
            <w:tcMar/>
            <w:vAlign w:val="center"/>
          </w:tcPr>
          <w:p w:rsidR="00105854" w:rsidP="00E31187" w:rsidRDefault="00E86EAF" w14:paraId="33E68F0D" w14:textId="6B47D495">
            <w:pPr>
              <w:pStyle w:val="ListParagraph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알라딘 </w:t>
            </w:r>
            <w:r>
              <w:rPr>
                <w:szCs w:val="20"/>
              </w:rPr>
              <w:t>API</w:t>
            </w:r>
          </w:p>
        </w:tc>
        <w:tc>
          <w:tcPr>
            <w:tcW w:w="1355" w:type="dxa"/>
            <w:tcMar/>
            <w:vAlign w:val="center"/>
          </w:tcPr>
          <w:p w:rsidR="00105854" w:rsidP="00E31187" w:rsidRDefault="001A464C" w14:paraId="2F0ABF6A" w14:textId="2DB0A5AD">
            <w:pPr>
              <w:pStyle w:val="ListParagraph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REST API</w:t>
            </w:r>
          </w:p>
        </w:tc>
        <w:tc>
          <w:tcPr>
            <w:tcW w:w="1969" w:type="dxa"/>
            <w:tcMar/>
            <w:vAlign w:val="center"/>
          </w:tcPr>
          <w:p w:rsidR="00105854" w:rsidP="00E31187" w:rsidRDefault="001A464C" w14:paraId="4A5E093E" w14:textId="2BC97AF1">
            <w:pPr>
              <w:pStyle w:val="ListParagraph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독후감 작성 대상 도서 출력, </w:t>
            </w:r>
            <w:r w:rsidR="00D44BF5">
              <w:rPr>
                <w:rFonts w:hint="eastAsia"/>
                <w:szCs w:val="20"/>
              </w:rPr>
              <w:t>추천 도서 데이터</w:t>
            </w:r>
          </w:p>
        </w:tc>
      </w:tr>
    </w:tbl>
    <w:p w:rsidR="0052098F" w:rsidP="00F57B75" w:rsidRDefault="0052098F" w14:paraId="39BE9875" w14:textId="77777777">
      <w:pPr>
        <w:wordWrap/>
        <w:spacing w:after="0"/>
        <w:ind w:left="510" w:hanging="510"/>
      </w:pPr>
    </w:p>
    <w:p w:rsidR="0052098F" w:rsidRDefault="0052098F" w14:paraId="460279B3" w14:textId="77777777">
      <w:pPr>
        <w:widowControl/>
        <w:wordWrap/>
        <w:autoSpaceDE/>
        <w:autoSpaceDN/>
      </w:pPr>
      <w:r>
        <w:br w:type="page"/>
      </w:r>
    </w:p>
    <w:p w:rsidRPr="00D44BF5" w:rsidR="0052098F" w:rsidP="00F57B75" w:rsidRDefault="00D44BF5" w14:paraId="6CD1F089" w14:textId="365B7980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36EA9E20" w:rsidR="36EA9E20">
        <w:rPr>
          <w:b w:val="1"/>
          <w:bCs w:val="1"/>
          <w:sz w:val="40"/>
          <w:szCs w:val="40"/>
        </w:rPr>
        <w:t xml:space="preserve">4. </w:t>
      </w:r>
      <w:r w:rsidRPr="36EA9E20" w:rsidR="36EA9E20">
        <w:rPr>
          <w:b w:val="1"/>
          <w:bCs w:val="1"/>
          <w:sz w:val="40"/>
          <w:szCs w:val="40"/>
        </w:rPr>
        <w:t>프로젝트 구조</w:t>
      </w:r>
    </w:p>
    <w:p w:rsidRPr="000E00FC" w:rsidR="00F535C5" w:rsidP="36EA9E20" w:rsidRDefault="00F535C5" w14:paraId="268F3104" w14:textId="2E1DF455">
      <w:pPr>
        <w:pStyle w:val="Normal"/>
        <w:wordWrap/>
        <w:spacing w:after="0"/>
        <w:ind w:left="0"/>
        <w:jc w:val="left"/>
        <w:rPr>
          <w:sz w:val="22"/>
          <w:szCs w:val="22"/>
        </w:rPr>
      </w:pPr>
    </w:p>
    <w:p w:rsidRPr="000E00FC" w:rsidR="00F535C5" w:rsidP="36EA9E20" w:rsidRDefault="00F535C5" w14:paraId="22C82487" w14:textId="1FF6F9A6">
      <w:pPr>
        <w:pStyle w:val="Normal"/>
        <w:wordWrap/>
        <w:spacing w:after="0"/>
        <w:ind w:left="0"/>
        <w:jc w:val="left"/>
        <w:rPr>
          <w:sz w:val="22"/>
          <w:szCs w:val="22"/>
        </w:rPr>
      </w:pPr>
      <w:r w:rsidRPr="36EA9E20" w:rsidR="36EA9E20">
        <w:rPr>
          <w:sz w:val="22"/>
          <w:szCs w:val="22"/>
        </w:rPr>
        <w:t>ER Diagram</w:t>
      </w:r>
    </w:p>
    <w:p w:rsidRPr="000E00FC" w:rsidR="00F535C5" w:rsidP="36EA9E20" w:rsidRDefault="00F535C5" w14:paraId="5804C053" w14:textId="15A89D77">
      <w:pPr>
        <w:pStyle w:val="Normal"/>
        <w:wordWrap/>
        <w:spacing w:after="0"/>
        <w:ind w:left="0"/>
        <w:jc w:val="left"/>
        <w:rPr>
          <w:sz w:val="22"/>
          <w:szCs w:val="22"/>
        </w:rPr>
      </w:pPr>
    </w:p>
    <w:p w:rsidRPr="000E00FC" w:rsidR="00F535C5" w:rsidP="36EA9E20" w:rsidRDefault="00F535C5" w14:paraId="66BEE06C" w14:textId="38BC6620">
      <w:pPr>
        <w:pStyle w:val="Normal"/>
        <w:wordWrap/>
        <w:spacing w:after="0"/>
        <w:ind w:left="0"/>
        <w:jc w:val="left"/>
        <w:rPr>
          <w:sz w:val="22"/>
          <w:szCs w:val="22"/>
        </w:rPr>
      </w:pPr>
      <w:r>
        <w:drawing>
          <wp:inline wp14:editId="1521554D" wp14:anchorId="3104579C">
            <wp:extent cx="5410020" cy="2745518"/>
            <wp:effectExtent l="0" t="0" r="0" b="0"/>
            <wp:docPr id="94298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98999" name=""/>
                    <pic:cNvPicPr/>
                  </pic:nvPicPr>
                  <pic:blipFill>
                    <a:blip xmlns:r="http://schemas.openxmlformats.org/officeDocument/2006/relationships" r:embed="rId314407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020" cy="274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EA9E20" w:rsidP="36EA9E20" w:rsidRDefault="36EA9E20" w14:paraId="27092108" w14:textId="2EF86D66">
      <w:pPr>
        <w:pStyle w:val="Normal"/>
        <w:spacing w:after="0"/>
        <w:ind w:left="0"/>
        <w:jc w:val="left"/>
        <w:rPr>
          <w:sz w:val="22"/>
          <w:szCs w:val="22"/>
        </w:rPr>
      </w:pPr>
    </w:p>
    <w:p w:rsidRPr="00684311" w:rsidR="0052098F" w:rsidP="36EA9E20" w:rsidRDefault="00F535C5" w14:paraId="582AB8E3" w14:textId="259BA10B">
      <w:pPr>
        <w:pStyle w:val="Normal"/>
        <w:wordWrap/>
        <w:spacing w:after="0"/>
        <w:ind w:left="0"/>
        <w:jc w:val="left"/>
        <w:rPr>
          <w:sz w:val="21"/>
          <w:szCs w:val="21"/>
        </w:rPr>
      </w:pPr>
      <w:r w:rsidRPr="36EA9E20" w:rsidR="36EA9E20">
        <w:rPr>
          <w:sz w:val="22"/>
          <w:szCs w:val="22"/>
        </w:rPr>
        <w:t xml:space="preserve">Use Case Diagram </w:t>
      </w:r>
    </w:p>
    <w:p w:rsidRPr="00684311" w:rsidR="0052098F" w:rsidP="36EA9E20" w:rsidRDefault="00F535C5" w14:paraId="7C4BFB92" w14:textId="495F7C05">
      <w:pPr>
        <w:wordWrap/>
        <w:spacing w:after="0"/>
        <w:ind w:left="510" w:hanging="510"/>
        <w:rPr>
          <w:b w:val="1"/>
          <w:bCs w:val="1"/>
          <w:sz w:val="40"/>
          <w:szCs w:val="40"/>
        </w:rPr>
      </w:pPr>
    </w:p>
    <w:p w:rsidRPr="00684311" w:rsidR="0052098F" w:rsidP="36EA9E20" w:rsidRDefault="00F535C5" w14:paraId="62D36E9D" w14:textId="276BE815">
      <w:pPr>
        <w:pStyle w:val="Normal"/>
        <w:wordWrap/>
        <w:spacing w:after="0"/>
        <w:ind w:left="510" w:hanging="510"/>
        <w:rPr>
          <w:b w:val="1"/>
          <w:bCs w:val="1"/>
          <w:sz w:val="40"/>
          <w:szCs w:val="40"/>
        </w:rPr>
      </w:pPr>
      <w:r>
        <w:drawing>
          <wp:inline wp14:editId="3E6E1330" wp14:anchorId="3D1406C5">
            <wp:extent cx="4764861" cy="3863401"/>
            <wp:effectExtent l="0" t="0" r="0" b="0"/>
            <wp:docPr id="1800137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137784" name="Picture 1800137784"/>
                    <pic:cNvPicPr/>
                  </pic:nvPicPr>
                  <pic:blipFill>
                    <a:blip xmlns:r="http://schemas.openxmlformats.org/officeDocument/2006/relationships" r:embed="rId710173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861" cy="386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4311" w:rsidR="0052098F" w:rsidP="36EA9E20" w:rsidRDefault="00F535C5" w14:paraId="4A454484" w14:textId="4FFE1849">
      <w:pPr>
        <w:pStyle w:val="Normal"/>
        <w:wordWrap/>
        <w:spacing w:after="0"/>
        <w:ind w:left="510" w:hanging="510"/>
        <w:rPr>
          <w:b w:val="1"/>
          <w:bCs w:val="1"/>
          <w:sz w:val="40"/>
          <w:szCs w:val="40"/>
        </w:rPr>
      </w:pPr>
      <w:r w:rsidRPr="36EA9E20" w:rsidR="36EA9E20">
        <w:rPr>
          <w:b w:val="1"/>
          <w:bCs w:val="1"/>
          <w:sz w:val="40"/>
          <w:szCs w:val="40"/>
        </w:rPr>
        <w:t xml:space="preserve">5. </w:t>
      </w:r>
      <w:r w:rsidRPr="36EA9E20" w:rsidR="36EA9E20">
        <w:rPr>
          <w:b w:val="1"/>
          <w:bCs w:val="1"/>
          <w:sz w:val="40"/>
          <w:szCs w:val="40"/>
        </w:rPr>
        <w:t>화면 설계</w:t>
      </w:r>
    </w:p>
    <w:p w:rsidRPr="000E00FC" w:rsidR="00684311" w:rsidP="00684311" w:rsidRDefault="00F535C5" w14:paraId="0EC663EF" w14:textId="3CB7A4DA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Pr="000E00FC" w:rsidR="00684311">
        <w:rPr>
          <w:rFonts w:hint="eastAsia"/>
          <w:sz w:val="22"/>
        </w:rPr>
        <w:t>을 명확히 정의</w:t>
      </w:r>
    </w:p>
    <w:p w:rsidRPr="000E00FC" w:rsidR="00684311" w:rsidP="00684311" w:rsidRDefault="00D24EE3" w14:paraId="6BF47DB2" w14:textId="5BE3917E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:rsidRPr="000E00FC" w:rsidR="00D24EE3" w:rsidP="001E3D3E" w:rsidRDefault="00C86F77" w14:paraId="029FDB48" w14:textId="600E9A1B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작업 시간이 부족한 경우, 전체 페이지를</w:t>
      </w:r>
      <w:r w:rsidRPr="000E00FC" w:rsidR="001E3D3E">
        <w:rPr>
          <w:rFonts w:hint="eastAsia"/>
          <w:sz w:val="22"/>
        </w:rPr>
        <w:t xml:space="preserve"> 작성하는 대신 </w:t>
      </w:r>
      <w:r w:rsidRPr="000E00FC" w:rsidR="00D24EE3">
        <w:rPr>
          <w:rFonts w:hint="eastAsia"/>
          <w:sz w:val="22"/>
        </w:rPr>
        <w:t>페이지를 목록</w:t>
      </w:r>
      <w:r w:rsidRPr="000E00FC" w:rsidR="001E3D3E">
        <w:rPr>
          <w:rFonts w:hint="eastAsia"/>
          <w:sz w:val="22"/>
        </w:rPr>
        <w:t xml:space="preserve"> 형식으로 정리</w:t>
      </w:r>
    </w:p>
    <w:p w:rsidRPr="000E00FC" w:rsidR="00D24EE3" w:rsidP="00684311" w:rsidRDefault="00A74DC2" w14:paraId="00D53097" w14:textId="7A8B36E8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:rsidR="00A74DC2" w:rsidP="00A74DC2" w:rsidRDefault="00A74DC2" w14:paraId="5BA2F672" w14:textId="1E112547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Figma</w:t>
      </w:r>
      <w:r w:rsidRPr="000E00FC" w:rsidR="005D6D6D">
        <w:rPr>
          <w:sz w:val="22"/>
        </w:rPr>
        <w:t xml:space="preserve"> </w:t>
      </w:r>
      <w:r w:rsidRPr="000E00FC" w:rsidR="005D6D6D">
        <w:rPr>
          <w:rFonts w:hint="eastAsia"/>
          <w:sz w:val="22"/>
        </w:rPr>
        <w:t>등</w:t>
      </w:r>
    </w:p>
    <w:p w:rsidRPr="000E00FC" w:rsidR="00DC4045" w:rsidP="00DC4045" w:rsidRDefault="00DC4045" w14:paraId="698BA28C" w14:textId="77777777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 예시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:rsidTr="36EA9E20" w14:paraId="4759DF2E" w14:textId="77777777">
        <w:tc>
          <w:tcPr>
            <w:tcW w:w="1555" w:type="dxa"/>
            <w:shd w:val="clear" w:color="auto" w:fill="D9D9D9" w:themeFill="background1" w:themeFillShade="D9"/>
            <w:tcMar/>
            <w:vAlign w:val="center"/>
          </w:tcPr>
          <w:p w:rsidR="00DC4045" w:rsidP="00EE11D2" w:rsidRDefault="00DC4045" w14:paraId="2CE7C135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tcMar/>
            <w:vAlign w:val="center"/>
          </w:tcPr>
          <w:p w:rsidR="00DC4045" w:rsidP="00EE11D2" w:rsidRDefault="00DC4045" w14:paraId="51EBDAC1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tcMar/>
            <w:vAlign w:val="center"/>
          </w:tcPr>
          <w:p w:rsidR="00DC4045" w:rsidP="00EE11D2" w:rsidRDefault="00DC4045" w14:paraId="60340969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:rsidTr="36EA9E20" w14:paraId="26FF1374" w14:textId="77777777">
        <w:tc>
          <w:tcPr>
            <w:tcW w:w="1555" w:type="dxa"/>
            <w:tcMar/>
            <w:vAlign w:val="center"/>
          </w:tcPr>
          <w:p w:rsidR="00DC4045" w:rsidP="36EA9E20" w:rsidRDefault="00DC4045" w14:paraId="5DD3BFFA" w14:textId="289E37DE">
            <w:pPr>
              <w:wordWrap/>
              <w:jc w:val="left"/>
              <w:rPr>
                <w:rStyle w:val="Strong"/>
                <w:kern w:val="0"/>
              </w:rPr>
            </w:pPr>
            <w:r w:rsidRPr="36EA9E20" w:rsidR="36EA9E20">
              <w:rPr>
                <w:rStyle w:val="Strong"/>
              </w:rPr>
              <w:t>메인 페이지지</w:t>
            </w:r>
          </w:p>
        </w:tc>
        <w:tc>
          <w:tcPr>
            <w:tcW w:w="3427" w:type="dxa"/>
            <w:tcMar/>
            <w:vAlign w:val="center"/>
          </w:tcPr>
          <w:p w:rsidR="00DC4045" w:rsidP="00EE11D2" w:rsidRDefault="00DC4045" w14:paraId="1F78B29D" w14:textId="77777777">
            <w:pPr>
              <w:wordWrap/>
              <w:jc w:val="left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알라딘 API에서 수집한 도서 데이터를 특정 기준에 따라 정렬하는 페이지</w:t>
            </w:r>
          </w:p>
        </w:tc>
        <w:tc>
          <w:tcPr>
            <w:tcW w:w="3518" w:type="dxa"/>
            <w:tcMar/>
            <w:vAlign w:val="center"/>
          </w:tcPr>
          <w:p w:rsidR="00DC4045" w:rsidP="00EE11D2" w:rsidRDefault="00DC4045" w14:paraId="7468EDE0" w14:textId="77777777">
            <w:pPr>
              <w:wordWrap/>
              <w:jc w:val="left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리스트 출력</w:t>
            </w:r>
          </w:p>
          <w:p w:rsidRPr="004D70C6" w:rsidR="00DC4045" w:rsidP="00EE11D2" w:rsidRDefault="00DC4045" w14:paraId="787A9718" w14:textId="77777777">
            <w:pPr>
              <w:wordWrap/>
              <w:jc w:val="left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검색/정렬(선택)</w:t>
            </w:r>
          </w:p>
          <w:p w:rsidRPr="004D70C6" w:rsidR="00DC4045" w:rsidP="00EE11D2" w:rsidRDefault="00DC4045" w14:paraId="12036324" w14:textId="77777777">
            <w:pPr>
              <w:wordWrap/>
              <w:jc w:val="left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상세 페이지 이동</w:t>
            </w:r>
          </w:p>
        </w:tc>
      </w:tr>
      <w:tr w:rsidR="00DC4045" w:rsidTr="36EA9E20" w14:paraId="1C333A9B" w14:textId="77777777">
        <w:trPr>
          <w:trHeight w:val="300"/>
        </w:trPr>
        <w:tc>
          <w:tcPr>
            <w:tcW w:w="1555" w:type="dxa"/>
            <w:tcMar/>
            <w:vAlign w:val="center"/>
          </w:tcPr>
          <w:p w:rsidR="00DC4045" w:rsidP="36EA9E20" w:rsidRDefault="00DC4045" w14:paraId="229A0589" w14:textId="37D531A8">
            <w:pPr>
              <w:wordWrap/>
              <w:jc w:val="left"/>
              <w:rPr>
                <w:rStyle w:val="Strong"/>
                <w:kern w:val="0"/>
              </w:rPr>
            </w:pPr>
            <w:r w:rsidRPr="36EA9E20" w:rsidR="36EA9E20">
              <w:rPr>
                <w:rStyle w:val="Strong"/>
              </w:rPr>
              <w:t>로그인 페이지</w:t>
            </w:r>
          </w:p>
        </w:tc>
        <w:tc>
          <w:tcPr>
            <w:tcW w:w="3427" w:type="dxa"/>
            <w:tcMar/>
            <w:vAlign w:val="center"/>
          </w:tcPr>
          <w:p w:rsidR="00DC4045" w:rsidP="36EA9E20" w:rsidRDefault="00DC4045" w14:paraId="09D31BAF" w14:textId="27424CC1">
            <w:pPr>
              <w:wordWrap/>
              <w:jc w:val="left"/>
              <w:rPr>
                <w:kern w:val="0"/>
              </w:rPr>
            </w:pPr>
            <w:r w:rsidR="36EA9E20">
              <w:rPr/>
              <w:t xml:space="preserve">회원 가입과 </w:t>
            </w:r>
            <w:r w:rsidR="36EA9E20">
              <w:rPr/>
              <w:t>로그인/ 로그</w:t>
            </w:r>
            <w:r w:rsidR="36EA9E20">
              <w:rPr/>
              <w:t>아웃을 수행할 수 있는 페이지</w:t>
            </w:r>
          </w:p>
        </w:tc>
        <w:tc>
          <w:tcPr>
            <w:tcW w:w="3518" w:type="dxa"/>
            <w:tcMar/>
            <w:vAlign w:val="center"/>
          </w:tcPr>
          <w:p w:rsidRPr="0007482F" w:rsidR="00DC4045" w:rsidP="36EA9E20" w:rsidRDefault="00DC4045" w14:paraId="2D9C5BFD" w14:textId="5DF48EE9">
            <w:pPr>
              <w:pStyle w:val="Normal"/>
              <w:wordWrap/>
              <w:ind w:left="0"/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="36EA9E20">
              <w:rPr/>
              <w:t>-  로그인/로그아웃 기능</w:t>
            </w:r>
          </w:p>
          <w:p w:rsidRPr="0007482F" w:rsidR="00DC4045" w:rsidP="36EA9E20" w:rsidRDefault="00DC4045" w14:paraId="773DE2D0" w14:textId="4AB32C94">
            <w:pPr>
              <w:pStyle w:val="Normal"/>
              <w:wordWrap/>
              <w:ind w:left="0"/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="36EA9E20">
              <w:rPr/>
              <w:t xml:space="preserve">-  회원가입 기능 </w:t>
            </w:r>
          </w:p>
        </w:tc>
      </w:tr>
      <w:tr w:rsidR="36EA9E20" w:rsidTr="36EA9E20" w14:paraId="51471176">
        <w:trPr>
          <w:trHeight w:val="300"/>
        </w:trPr>
        <w:tc>
          <w:tcPr>
            <w:tcW w:w="1555" w:type="dxa"/>
            <w:tcMar/>
            <w:vAlign w:val="center"/>
          </w:tcPr>
          <w:p w:rsidR="36EA9E20" w:rsidP="36EA9E20" w:rsidRDefault="36EA9E20" w14:paraId="4B99E1CA" w14:textId="3E229416">
            <w:pPr>
              <w:pStyle w:val="Normal"/>
              <w:jc w:val="left"/>
              <w:rPr>
                <w:rStyle w:val="Strong"/>
              </w:rPr>
            </w:pPr>
            <w:r w:rsidRPr="36EA9E20" w:rsidR="36EA9E20">
              <w:rPr>
                <w:rStyle w:val="Strong"/>
              </w:rPr>
              <w:t>즐겨찾기 페이지</w:t>
            </w:r>
          </w:p>
        </w:tc>
        <w:tc>
          <w:tcPr>
            <w:tcW w:w="3427" w:type="dxa"/>
            <w:tcMar/>
            <w:vAlign w:val="center"/>
          </w:tcPr>
          <w:p w:rsidR="36EA9E20" w:rsidP="36EA9E20" w:rsidRDefault="36EA9E20" w14:paraId="41C51A51" w14:textId="5847F153">
            <w:pPr>
              <w:pStyle w:val="Normal"/>
              <w:jc w:val="left"/>
            </w:pPr>
            <w:r w:rsidR="36EA9E20">
              <w:rPr/>
              <w:t>즐겨찾기 탭에 추가하여, 사용자가 목록을 확인할 수 있는 페이지</w:t>
            </w:r>
          </w:p>
        </w:tc>
        <w:tc>
          <w:tcPr>
            <w:tcW w:w="3518" w:type="dxa"/>
            <w:tcMar/>
            <w:vAlign w:val="center"/>
          </w:tcPr>
          <w:p w:rsidR="36EA9E20" w:rsidP="36EA9E20" w:rsidRDefault="36EA9E20" w14:paraId="53A17052" w14:textId="34F62C78">
            <w:pPr>
              <w:pStyle w:val="Normal"/>
              <w:ind w:left="0"/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="36EA9E20">
              <w:rPr/>
              <w:t xml:space="preserve">-  </w:t>
            </w:r>
            <w:r w:rsidR="36EA9E20">
              <w:rPr/>
              <w:t>즐겨찾기한</w:t>
            </w:r>
            <w:r w:rsidR="36EA9E20">
              <w:rPr/>
              <w:t xml:space="preserve"> 항목 조회 기능</w:t>
            </w:r>
          </w:p>
        </w:tc>
      </w:tr>
      <w:tr w:rsidR="36EA9E20" w:rsidTr="36EA9E20" w14:paraId="7A0ED8A5">
        <w:trPr>
          <w:trHeight w:val="300"/>
        </w:trPr>
        <w:tc>
          <w:tcPr>
            <w:tcW w:w="1555" w:type="dxa"/>
            <w:tcMar/>
            <w:vAlign w:val="center"/>
          </w:tcPr>
          <w:p w:rsidR="36EA9E20" w:rsidP="36EA9E20" w:rsidRDefault="36EA9E20" w14:paraId="5A3E527B" w14:textId="7F539B04">
            <w:pPr>
              <w:pStyle w:val="Normal"/>
              <w:jc w:val="left"/>
              <w:rPr>
                <w:rStyle w:val="Strong"/>
              </w:rPr>
            </w:pPr>
            <w:r w:rsidRPr="36EA9E20" w:rsidR="36EA9E20">
              <w:rPr>
                <w:rStyle w:val="Strong"/>
              </w:rPr>
              <w:t>도서 상세 페이</w:t>
            </w:r>
          </w:p>
        </w:tc>
        <w:tc>
          <w:tcPr>
            <w:tcW w:w="3427" w:type="dxa"/>
            <w:tcMar/>
            <w:vAlign w:val="center"/>
          </w:tcPr>
          <w:p w:rsidR="36EA9E20" w:rsidP="36EA9E20" w:rsidRDefault="36EA9E20" w14:noSpellErr="1" w14:paraId="7A98D472">
            <w:pPr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="36EA9E20">
              <w:rPr/>
              <w:t>선택한 도서에 대한 상세 정보와, 해당 도서에 대하여 작성된 게시글 목록을 조회하는 페이지</w:t>
            </w:r>
          </w:p>
          <w:p w:rsidR="36EA9E20" w:rsidP="36EA9E20" w:rsidRDefault="36EA9E20" w14:paraId="3DC48335" w14:textId="40FDBFFD">
            <w:pPr>
              <w:pStyle w:val="Normal"/>
              <w:jc w:val="left"/>
            </w:pPr>
          </w:p>
        </w:tc>
        <w:tc>
          <w:tcPr>
            <w:tcW w:w="3518" w:type="dxa"/>
            <w:tcMar/>
            <w:vAlign w:val="center"/>
          </w:tcPr>
          <w:p w:rsidR="36EA9E20" w:rsidP="36EA9E20" w:rsidRDefault="36EA9E20" w14:noSpellErr="1" w14:paraId="1CB7D2BA">
            <w:pPr>
              <w:jc w:val="left"/>
            </w:pPr>
            <w:r w:rsidRPr="36EA9E20" w:rsidR="36EA9E20">
              <w:rPr>
                <w:lang w:val="en-US"/>
              </w:rPr>
              <w:t>- 도서 기본 정보 표시</w:t>
            </w:r>
          </w:p>
          <w:p w:rsidR="36EA9E20" w:rsidP="36EA9E20" w:rsidRDefault="36EA9E20" w14:paraId="53230047" w14:textId="7B0E054A">
            <w:pPr>
              <w:jc w:val="left"/>
            </w:pPr>
            <w:r w:rsidR="36EA9E20">
              <w:rPr/>
              <w:t>- 도서에 작성된 사용자 게시글 출력</w:t>
            </w:r>
          </w:p>
        </w:tc>
      </w:tr>
    </w:tbl>
    <w:p w:rsidRPr="00DC4045" w:rsidR="00DC4045" w:rsidP="00DC4045" w:rsidRDefault="00DC4045" w14:paraId="0F02628E" w14:textId="77777777">
      <w:pPr>
        <w:wordWrap/>
        <w:spacing w:after="0"/>
        <w:jc w:val="left"/>
        <w:rPr>
          <w:sz w:val="22"/>
        </w:rPr>
      </w:pPr>
    </w:p>
    <w:p w:rsidR="00BB06C5" w:rsidRDefault="00BB06C5" w14:paraId="5DECE876" w14:textId="77777777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5D6D6D" w:rsidP="005D6D6D" w:rsidRDefault="00BB06C5" w14:paraId="48C9EAA9" w14:textId="750F1030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:rsidR="00BB06C5" w:rsidP="00BB06C5" w:rsidRDefault="00BB06C5" w14:paraId="40DA4470" w14:textId="60988CE2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79D61B3B" wp14:editId="137B2DAF">
            <wp:extent cx="4463415" cy="2501462"/>
            <wp:effectExtent l="12700" t="12700" r="6985" b="13335"/>
            <wp:docPr id="14279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8250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0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6C5" w:rsidP="00BB06C5" w:rsidRDefault="00BB06C5" w14:paraId="52EE7A71" w14:textId="51F3123A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583CB7F0" wp14:editId="0F8F440B">
            <wp:extent cx="4462780" cy="1734207"/>
            <wp:effectExtent l="12700" t="12700" r="7620" b="18415"/>
            <wp:docPr id="28519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44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4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34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6C5" w:rsidP="00BB06C5" w:rsidRDefault="00BB06C5" w14:paraId="4F146D5B" w14:textId="0FA198E9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Pr="008C06EA" w:rsidR="008C06EA">
        <w:rPr>
          <w:noProof/>
          <w:sz w:val="22"/>
        </w:rPr>
        <w:drawing>
          <wp:inline distT="0" distB="0" distL="0" distR="0" wp14:anchorId="4573EF5F" wp14:editId="499D683B">
            <wp:extent cx="4463398" cy="2081049"/>
            <wp:effectExtent l="12700" t="12700" r="7620" b="14605"/>
            <wp:docPr id="206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5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3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08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DC4045" w:rsidR="0052098F" w:rsidRDefault="008C06EA" w14:paraId="263E4E90" w14:textId="734C8BA0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Pr="00684311" w:rsidR="000B012C" w:rsidP="000B012C" w:rsidRDefault="000B012C" w14:paraId="46CDA163" w14:textId="797FA318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684311"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 w:rsidR="00286DC9">
        <w:rPr>
          <w:rFonts w:hint="eastAsia"/>
          <w:b/>
          <w:bCs/>
          <w:sz w:val="40"/>
          <w:szCs w:val="40"/>
        </w:rPr>
        <w:t>명세</w:t>
      </w:r>
    </w:p>
    <w:p w:rsidRPr="008A35D2" w:rsidR="000B012C" w:rsidP="000B012C" w:rsidRDefault="008A35D2" w14:paraId="59B53CB0" w14:textId="71B37CAF">
      <w:pPr>
        <w:wordWrap/>
        <w:spacing w:after="0"/>
        <w:ind w:left="510" w:hanging="510"/>
        <w:rPr>
          <w:sz w:val="22"/>
        </w:rPr>
      </w:pPr>
      <w:r>
        <w:rPr>
          <w:rFonts w:hint="eastAsia"/>
          <w:sz w:val="22"/>
        </w:rPr>
        <w:t>기능별로 필요한 API</w:t>
      </w:r>
      <w:proofErr w:type="spellStart"/>
      <w:r>
        <w:rPr>
          <w:rFonts w:hint="eastAsia"/>
          <w:sz w:val="22"/>
        </w:rPr>
        <w:t>를</w:t>
      </w:r>
      <w:proofErr w:type="spellEnd"/>
      <w:r>
        <w:rPr>
          <w:rFonts w:hint="eastAsia"/>
          <w:sz w:val="22"/>
        </w:rPr>
        <w:t xml:space="preserve"> 분리하여 작성</w:t>
      </w:r>
    </w:p>
    <w:p w:rsidR="000B012C" w:rsidP="000B012C" w:rsidRDefault="008A35D2" w14:paraId="18E61118" w14:textId="00EED890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Method, URL, 설명, </w:t>
      </w:r>
      <w:r w:rsidR="00DC0A3B">
        <w:rPr>
          <w:rFonts w:hint="eastAsia"/>
          <w:sz w:val="22"/>
        </w:rPr>
        <w:t>요청 / 응답 구조, 인증 필요 여부 포함</w:t>
      </w:r>
    </w:p>
    <w:p w:rsidR="00525880" w:rsidP="000B012C" w:rsidRDefault="006A34C3" w14:paraId="3016A19E" w14:textId="77777777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>아래 양식을 적절</w:t>
      </w:r>
      <w:r w:rsidR="0071787E">
        <w:rPr>
          <w:rFonts w:hint="eastAsia"/>
          <w:bCs/>
          <w:sz w:val="22"/>
        </w:rPr>
        <w:t xml:space="preserve">히 </w:t>
      </w:r>
      <w:r w:rsidR="00525880">
        <w:rPr>
          <w:rFonts w:hint="eastAsia"/>
          <w:bCs/>
          <w:sz w:val="22"/>
        </w:rPr>
        <w:t>활용</w:t>
      </w:r>
      <w:r w:rsidR="0071787E">
        <w:rPr>
          <w:rFonts w:hint="eastAsia"/>
          <w:bCs/>
          <w:sz w:val="22"/>
        </w:rPr>
        <w:t>하여 작성하거나, 다른 외부 도구를 활용</w:t>
      </w:r>
    </w:p>
    <w:p w:rsidR="00CE75B9" w:rsidP="00CE75B9" w:rsidRDefault="00CE75B9" w14:paraId="46B14FC2" w14:textId="1EA5AFC7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bCs/>
          <w:sz w:val="22"/>
        </w:rPr>
        <w:t xml:space="preserve">Endpoint </w:t>
      </w:r>
      <w:r>
        <w:rPr>
          <w:rFonts w:hint="eastAsia"/>
          <w:bCs/>
          <w:sz w:val="22"/>
        </w:rPr>
        <w:t>하나 당 아래 테이블 필요</w:t>
      </w:r>
    </w:p>
    <w:p w:rsidR="00DD7799" w:rsidP="00DD7799" w:rsidRDefault="00DD7799" w14:paraId="61E2E923" w14:textId="77777777">
      <w:pPr>
        <w:wordWrap/>
        <w:spacing w:after="0"/>
        <w:jc w:val="left"/>
        <w:rPr>
          <w:bCs/>
          <w:sz w:val="22"/>
        </w:rPr>
      </w:pPr>
    </w:p>
    <w:p w:rsidRPr="00D61537" w:rsidR="00D61537" w:rsidP="00DD7799" w:rsidRDefault="00D61537" w14:paraId="7627275B" w14:textId="6E2450A5">
      <w:pPr>
        <w:wordWrap/>
        <w:spacing w:after="0"/>
        <w:jc w:val="left"/>
        <w:rPr>
          <w:b/>
          <w:sz w:val="28"/>
          <w:szCs w:val="28"/>
        </w:rPr>
      </w:pPr>
      <w:r w:rsidRPr="00D61537">
        <w:rPr>
          <w:b/>
          <w:sz w:val="28"/>
          <w:szCs w:val="28"/>
        </w:rPr>
        <w:t xml:space="preserve">1. </w:t>
      </w:r>
      <w:r>
        <w:rPr>
          <w:rFonts w:hint="eastAsia"/>
          <w:b/>
          <w:sz w:val="28"/>
          <w:szCs w:val="28"/>
        </w:rPr>
        <w:t xml:space="preserve">도서 목록 리스트 조회 </w:t>
      </w:r>
      <w:r>
        <w:rPr>
          <w:b/>
          <w:sz w:val="28"/>
          <w:szCs w:val="28"/>
        </w:rPr>
        <w:t>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Pr="00E701E1" w:rsidR="00525880" w:rsidTr="00EE11D2" w14:paraId="7904E788" w14:textId="77777777">
        <w:tc>
          <w:tcPr>
            <w:tcW w:w="1980" w:type="dxa"/>
            <w:shd w:val="clear" w:color="auto" w:fill="D9D9D9" w:themeFill="background1" w:themeFillShade="D9"/>
            <w:vAlign w:val="center"/>
          </w:tcPr>
          <w:p w:rsidRPr="00525880" w:rsidR="00525880" w:rsidP="00EE11D2" w:rsidRDefault="00525880" w14:paraId="6F42E79D" w14:textId="77777777">
            <w:pPr>
              <w:wordWrap/>
              <w:rPr>
                <w:rFonts w:cs="AppleSDGothicNeo-Regular" w:asciiTheme="majorEastAsia" w:hAnsiTheme="majorEastAsia" w:eastAsiaTheme="majorEastAsia"/>
                <w:kern w:val="0"/>
                <w:sz w:val="24"/>
                <w:szCs w:val="24"/>
              </w:rPr>
            </w:pPr>
            <w:r w:rsidRPr="00525880">
              <w:rPr>
                <w:rFonts w:asciiTheme="majorEastAsia" w:hAnsiTheme="majorEastAsia" w:eastAsiaTheme="maj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vAlign w:val="center"/>
          </w:tcPr>
          <w:p w:rsidRPr="00525880" w:rsidR="00525880" w:rsidP="00EE11D2" w:rsidRDefault="00525880" w14:paraId="74BC5B3B" w14:textId="77777777">
            <w:pPr>
              <w:wordWrap/>
              <w:rPr>
                <w:rFonts w:cs="AppleSDGothicNeo-Regular" w:asciiTheme="majorEastAsia" w:hAnsiTheme="majorEastAsia" w:eastAsiaTheme="majorEastAsia"/>
                <w:kern w:val="0"/>
                <w:sz w:val="24"/>
                <w:szCs w:val="24"/>
              </w:rPr>
            </w:pPr>
            <w:r w:rsidRPr="00525880">
              <w:rPr>
                <w:rFonts w:asciiTheme="majorEastAsia" w:hAnsiTheme="majorEastAsia" w:eastAsiaTheme="majorEastAsia"/>
                <w:b/>
                <w:bCs/>
                <w:sz w:val="24"/>
                <w:szCs w:val="24"/>
              </w:rPr>
              <w:t>내용</w:t>
            </w:r>
          </w:p>
        </w:tc>
      </w:tr>
      <w:tr w:rsidRPr="00E701E1" w:rsidR="00525880" w:rsidTr="00EE11D2" w14:paraId="59AB20FA" w14:textId="77777777">
        <w:tc>
          <w:tcPr>
            <w:tcW w:w="1980" w:type="dxa"/>
            <w:vAlign w:val="center"/>
          </w:tcPr>
          <w:p w:rsidRPr="00525880" w:rsidR="00525880" w:rsidP="00EE11D2" w:rsidRDefault="00525880" w14:paraId="4C334B69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:rsidRPr="00525880" w:rsidR="00525880" w:rsidP="00EE11D2" w:rsidRDefault="00525880" w14:paraId="66E0D07C" w14:textId="77777777">
            <w:pPr>
              <w:wordWrap/>
              <w:rPr>
                <w:rFonts w:cs="AppleSDGothicNeo-Regular" w:asciiTheme="majorEastAsia" w:hAnsiTheme="majorEastAsia" w:eastAsiaTheme="majorEastAsia"/>
                <w:kern w:val="0"/>
                <w:sz w:val="24"/>
                <w:szCs w:val="24"/>
              </w:rPr>
            </w:pPr>
            <w:r w:rsidRPr="00525880">
              <w:rPr>
                <w:rFonts w:asciiTheme="majorEastAsia" w:hAnsiTheme="majorEastAsia" w:eastAsiaTheme="majorEastAsia"/>
                <w:sz w:val="24"/>
                <w:szCs w:val="24"/>
              </w:rPr>
              <w:t>GET</w:t>
            </w:r>
          </w:p>
        </w:tc>
      </w:tr>
      <w:tr w:rsidRPr="00E701E1" w:rsidR="00525880" w:rsidTr="00EE11D2" w14:paraId="43611A4B" w14:textId="77777777">
        <w:tc>
          <w:tcPr>
            <w:tcW w:w="1980" w:type="dxa"/>
            <w:vAlign w:val="center"/>
          </w:tcPr>
          <w:p w:rsidRPr="00525880" w:rsidR="00525880" w:rsidP="00EE11D2" w:rsidRDefault="00525880" w14:paraId="151D014C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:rsidRPr="00525880" w:rsidR="00525880" w:rsidP="00EE11D2" w:rsidRDefault="00525880" w14:paraId="14C7785C" w14:textId="028763C7">
            <w:pPr>
              <w:wordWrap/>
              <w:rPr>
                <w:rFonts w:cs="AppleSDGothicNeo-Regular" w:asciiTheme="majorEastAsia" w:hAnsiTheme="majorEastAsia" w:eastAsiaTheme="majorEastAsia"/>
                <w:kern w:val="0"/>
                <w:sz w:val="24"/>
                <w:szCs w:val="24"/>
              </w:rPr>
            </w:pPr>
            <w:r w:rsidRPr="00525880">
              <w:rPr>
                <w:rStyle w:val="HTMLCode"/>
                <w:rFonts w:asciiTheme="majorEastAsia" w:hAnsiTheme="majorEastAsia" w:eastAsiaTheme="majorEastAsia"/>
              </w:rPr>
              <w:t>/</w:t>
            </w:r>
            <w:proofErr w:type="spellStart"/>
            <w:r w:rsidRPr="00525880">
              <w:rPr>
                <w:rStyle w:val="HTMLCode"/>
                <w:rFonts w:asciiTheme="majorEastAsia" w:hAnsiTheme="majorEastAsia" w:eastAsiaTheme="majorEastAsia"/>
              </w:rPr>
              <w:t>api</w:t>
            </w:r>
            <w:proofErr w:type="spellEnd"/>
            <w:r>
              <w:rPr>
                <w:rStyle w:val="HTMLCode"/>
                <w:rFonts w:hint="eastAsia" w:asciiTheme="majorEastAsia" w:hAnsiTheme="majorEastAsia" w:eastAsiaTheme="majorEastAsia"/>
              </w:rPr>
              <w:t>/v1</w:t>
            </w:r>
            <w:r w:rsidRPr="00525880">
              <w:rPr>
                <w:rStyle w:val="HTMLCode"/>
                <w:rFonts w:asciiTheme="majorEastAsia" w:hAnsiTheme="majorEastAsia" w:eastAsiaTheme="majorEastAsia"/>
              </w:rPr>
              <w:t>/</w:t>
            </w:r>
            <w:r>
              <w:rPr>
                <w:rStyle w:val="HTMLCode"/>
                <w:rFonts w:hint="eastAsia" w:asciiTheme="majorEastAsia" w:hAnsiTheme="majorEastAsia" w:eastAsiaTheme="majorEastAsia"/>
              </w:rPr>
              <w:t>books</w:t>
            </w:r>
            <w:r w:rsidRPr="00525880">
              <w:rPr>
                <w:rStyle w:val="HTMLCode"/>
                <w:rFonts w:asciiTheme="majorEastAsia" w:hAnsiTheme="majorEastAsia" w:eastAsiaTheme="majorEastAsia"/>
              </w:rPr>
              <w:t>/</w:t>
            </w:r>
          </w:p>
        </w:tc>
      </w:tr>
      <w:tr w:rsidRPr="00E701E1" w:rsidR="00525880" w:rsidTr="00EE11D2" w14:paraId="6E6EE2C4" w14:textId="77777777">
        <w:tc>
          <w:tcPr>
            <w:tcW w:w="1980" w:type="dxa"/>
            <w:vAlign w:val="center"/>
          </w:tcPr>
          <w:p w:rsidRPr="00525880" w:rsidR="00525880" w:rsidP="00EE11D2" w:rsidRDefault="00525880" w14:paraId="7F3A83E9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:rsidRPr="00525880" w:rsidR="00525880" w:rsidP="00EE11D2" w:rsidRDefault="00525880" w14:paraId="02E38B97" w14:textId="102BDABB">
            <w:pPr>
              <w:wordWrap/>
              <w:rPr>
                <w:rFonts w:cs="AppleSDGothicNeo-Regular" w:asciiTheme="majorEastAsia" w:hAnsiTheme="majorEastAsia" w:eastAsiaTheme="majorEastAsia"/>
                <w:kern w:val="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보유 도서 데이터 전체 목록 조회</w:t>
            </w:r>
          </w:p>
        </w:tc>
      </w:tr>
      <w:tr w:rsidRPr="00E701E1" w:rsidR="00525880" w:rsidTr="00EE11D2" w14:paraId="6958E674" w14:textId="77777777">
        <w:tc>
          <w:tcPr>
            <w:tcW w:w="1980" w:type="dxa"/>
            <w:vAlign w:val="center"/>
          </w:tcPr>
          <w:p w:rsidRPr="00525880" w:rsidR="00525880" w:rsidP="00EE11D2" w:rsidRDefault="00525880" w14:paraId="2EFE5AEA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:rsidRPr="00525880" w:rsidR="00525880" w:rsidP="00EE11D2" w:rsidRDefault="00525880" w14:paraId="6EF28804" w14:textId="77777777">
            <w:pPr>
              <w:wordWrap/>
              <w:rPr>
                <w:rFonts w:cs="AppleSDGothicNeo-Regular" w:asciiTheme="majorEastAsia" w:hAnsiTheme="majorEastAsia" w:eastAsiaTheme="majorEastAsia"/>
                <w:kern w:val="0"/>
                <w:sz w:val="24"/>
                <w:szCs w:val="24"/>
              </w:rPr>
            </w:pPr>
            <w:r w:rsidRPr="00525880">
              <w:rPr>
                <w:rFonts w:asciiTheme="majorEastAsia" w:hAnsiTheme="majorEastAsia" w:eastAsiaTheme="majorEastAsia"/>
                <w:sz w:val="24"/>
                <w:szCs w:val="24"/>
              </w:rPr>
              <w:t>없음</w:t>
            </w:r>
          </w:p>
        </w:tc>
      </w:tr>
      <w:tr w:rsidRPr="00E701E1" w:rsidR="00525880" w:rsidTr="00EE11D2" w14:paraId="2818B68C" w14:textId="77777777">
        <w:tc>
          <w:tcPr>
            <w:tcW w:w="1980" w:type="dxa"/>
            <w:vAlign w:val="center"/>
          </w:tcPr>
          <w:p w:rsidRPr="00525880" w:rsidR="00525880" w:rsidP="00EE11D2" w:rsidRDefault="00525880" w14:paraId="128DEAA7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00525880">
              <w:rPr>
                <w:rStyle w:val="Strong"/>
                <w:rFonts w:hint="eastAsia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vAlign w:val="center"/>
          </w:tcPr>
          <w:p w:rsidRPr="00525880" w:rsidR="00525880" w:rsidP="00EE11D2" w:rsidRDefault="00525880" w14:paraId="696FBB78" w14:textId="77777777">
            <w:pPr>
              <w:wordWrap/>
              <w:rPr>
                <w:rStyle w:val="HTMLCode"/>
                <w:rFonts w:asciiTheme="majorEastAsia" w:hAnsiTheme="majorEastAsia" w:eastAsiaTheme="majorEastAsia"/>
              </w:rPr>
            </w:pPr>
            <w:r w:rsidRPr="00525880">
              <w:rPr>
                <w:rStyle w:val="HTMLCode"/>
                <w:rFonts w:asciiTheme="majorEastAsia" w:hAnsiTheme="majorEastAsia" w:eastAsiaTheme="majorEastAsia"/>
              </w:rPr>
              <w:t xml:space="preserve">[ { </w:t>
            </w:r>
          </w:p>
          <w:p w:rsidRPr="00525880" w:rsidR="00525880" w:rsidP="00EE11D2" w:rsidRDefault="00525880" w14:paraId="7E77CA46" w14:textId="77777777">
            <w:pPr>
              <w:wordWrap/>
              <w:ind w:firstLine="480" w:firstLineChars="200"/>
              <w:rPr>
                <w:rStyle w:val="HTMLCode"/>
                <w:rFonts w:asciiTheme="majorEastAsia" w:hAnsiTheme="majorEastAsia" w:eastAsiaTheme="majorEastAsia"/>
              </w:rPr>
            </w:pPr>
            <w:r w:rsidRPr="00525880">
              <w:rPr>
                <w:rStyle w:val="HTMLCode"/>
                <w:rFonts w:asciiTheme="majorEastAsia" w:hAnsiTheme="majorEastAsia" w:eastAsiaTheme="majorEastAsia"/>
              </w:rPr>
              <w:t xml:space="preserve">"id": 1, </w:t>
            </w:r>
          </w:p>
          <w:p w:rsidRPr="00525880" w:rsidR="00525880" w:rsidP="00EE11D2" w:rsidRDefault="00525880" w14:paraId="5497DDE8" w14:textId="04A60461">
            <w:pPr>
              <w:wordWrap/>
              <w:ind w:firstLine="480" w:firstLineChars="200"/>
              <w:rPr>
                <w:rStyle w:val="HTMLCode"/>
                <w:rFonts w:asciiTheme="majorEastAsia" w:hAnsiTheme="majorEastAsia" w:eastAsiaTheme="majorEastAsia"/>
              </w:rPr>
            </w:pPr>
            <w:r w:rsidRPr="00525880">
              <w:rPr>
                <w:rStyle w:val="HTMLCode"/>
                <w:rFonts w:asciiTheme="majorEastAsia" w:hAnsiTheme="majorEastAsia" w:eastAsiaTheme="majorEastAsia"/>
              </w:rPr>
              <w:t>"</w:t>
            </w:r>
            <w:r w:rsidR="00CA0438">
              <w:rPr>
                <w:rStyle w:val="HTMLCode"/>
                <w:rFonts w:asciiTheme="majorEastAsia" w:hAnsiTheme="majorEastAsia" w:eastAsiaTheme="majorEastAsia"/>
              </w:rPr>
              <w:t>title</w:t>
            </w:r>
            <w:r w:rsidRPr="00525880">
              <w:rPr>
                <w:rStyle w:val="HTMLCode"/>
                <w:rFonts w:asciiTheme="majorEastAsia" w:hAnsiTheme="majorEastAsia" w:eastAsiaTheme="majorEastAsia"/>
              </w:rPr>
              <w:t>": "</w:t>
            </w:r>
            <w:r w:rsidR="00CA0438">
              <w:rPr>
                <w:rStyle w:val="HTMLCode"/>
                <w:rFonts w:hint="eastAsia" w:asciiTheme="majorEastAsia" w:hAnsiTheme="majorEastAsia" w:eastAsiaTheme="majorEastAsia"/>
              </w:rPr>
              <w:t>소년이 온다</w:t>
            </w:r>
            <w:r w:rsidRPr="00525880">
              <w:rPr>
                <w:rStyle w:val="HTMLCode"/>
                <w:rFonts w:asciiTheme="majorEastAsia" w:hAnsiTheme="majorEastAsia" w:eastAsiaTheme="majorEastAsia"/>
              </w:rPr>
              <w:t xml:space="preserve">", </w:t>
            </w:r>
          </w:p>
          <w:p w:rsidRPr="00525880" w:rsidR="00525880" w:rsidP="00EE11D2" w:rsidRDefault="00525880" w14:paraId="6128FE7F" w14:textId="6621639B">
            <w:pPr>
              <w:wordWrap/>
              <w:ind w:firstLine="480" w:firstLineChars="200"/>
              <w:rPr>
                <w:rStyle w:val="HTMLCode"/>
                <w:rFonts w:asciiTheme="majorEastAsia" w:hAnsiTheme="majorEastAsia" w:eastAsiaTheme="majorEastAsia"/>
              </w:rPr>
            </w:pPr>
            <w:r w:rsidRPr="00525880">
              <w:rPr>
                <w:rStyle w:val="HTMLCode"/>
                <w:rFonts w:asciiTheme="majorEastAsia" w:hAnsiTheme="majorEastAsia" w:eastAsiaTheme="majorEastAsia"/>
              </w:rPr>
              <w:t>"</w:t>
            </w:r>
            <w:r w:rsidR="00CA0438">
              <w:rPr>
                <w:rStyle w:val="HTMLCode"/>
                <w:rFonts w:asciiTheme="majorEastAsia" w:hAnsiTheme="majorEastAsia" w:eastAsiaTheme="majorEastAsia"/>
              </w:rPr>
              <w:t>author</w:t>
            </w:r>
            <w:r w:rsidRPr="00525880">
              <w:rPr>
                <w:rStyle w:val="HTMLCode"/>
                <w:rFonts w:asciiTheme="majorEastAsia" w:hAnsiTheme="majorEastAsia" w:eastAsiaTheme="majorEastAsia"/>
              </w:rPr>
              <w:t>": "</w:t>
            </w:r>
            <w:r w:rsidR="00CA0438">
              <w:rPr>
                <w:rStyle w:val="HTMLCode"/>
                <w:rFonts w:hint="eastAsia" w:asciiTheme="majorEastAsia" w:hAnsiTheme="majorEastAsia" w:eastAsiaTheme="majorEastAsia"/>
              </w:rPr>
              <w:t>한강</w:t>
            </w:r>
            <w:r w:rsidRPr="00525880">
              <w:rPr>
                <w:rStyle w:val="HTMLCode"/>
                <w:rFonts w:asciiTheme="majorEastAsia" w:hAnsiTheme="majorEastAsia" w:eastAsiaTheme="majorEastAsia"/>
              </w:rPr>
              <w:t>",</w:t>
            </w:r>
          </w:p>
          <w:p w:rsidRPr="00525880" w:rsidR="00525880" w:rsidP="00EE11D2" w:rsidRDefault="00525880" w14:paraId="7CB83995" w14:textId="16412049">
            <w:pPr>
              <w:wordWrap/>
              <w:ind w:firstLine="480" w:firstLineChars="200"/>
              <w:rPr>
                <w:rStyle w:val="HTMLCode"/>
                <w:rFonts w:asciiTheme="majorEastAsia" w:hAnsiTheme="majorEastAsia" w:eastAsiaTheme="majorEastAsia"/>
              </w:rPr>
            </w:pPr>
            <w:r w:rsidRPr="00525880">
              <w:rPr>
                <w:rStyle w:val="HTMLCode"/>
                <w:rFonts w:asciiTheme="majorEastAsia" w:hAnsiTheme="majorEastAsia" w:eastAsiaTheme="majorEastAsia"/>
              </w:rPr>
              <w:t>"</w:t>
            </w:r>
            <w:proofErr w:type="spellStart"/>
            <w:r w:rsidR="00CA0438">
              <w:rPr>
                <w:rStyle w:val="HTMLCode"/>
                <w:rFonts w:asciiTheme="majorEastAsia" w:hAnsiTheme="majorEastAsia" w:eastAsiaTheme="majorEastAsia"/>
              </w:rPr>
              <w:t>isbn</w:t>
            </w:r>
            <w:proofErr w:type="spellEnd"/>
            <w:r w:rsidRPr="00525880">
              <w:rPr>
                <w:rStyle w:val="HTMLCode"/>
                <w:rFonts w:asciiTheme="majorEastAsia" w:hAnsiTheme="majorEastAsia" w:eastAsiaTheme="majorEastAsia"/>
              </w:rPr>
              <w:t xml:space="preserve">": </w:t>
            </w:r>
            <w:r w:rsidR="00CA0438">
              <w:rPr>
                <w:rStyle w:val="HTMLCode"/>
                <w:rFonts w:asciiTheme="majorEastAsia" w:hAnsiTheme="majorEastAsia" w:eastAsiaTheme="majorEastAsia"/>
              </w:rPr>
              <w:t>"</w:t>
            </w:r>
            <w:r w:rsidR="00DD7799">
              <w:rPr>
                <w:rStyle w:val="HTMLCode"/>
                <w:rFonts w:asciiTheme="majorEastAsia" w:hAnsiTheme="majorEastAsia" w:eastAsiaTheme="majorEastAsia"/>
              </w:rPr>
              <w:t>9788936434120</w:t>
            </w:r>
            <w:r w:rsidR="00CA0438">
              <w:rPr>
                <w:rStyle w:val="HTMLCode"/>
                <w:rFonts w:asciiTheme="majorEastAsia" w:hAnsiTheme="majorEastAsia" w:eastAsiaTheme="majorEastAsia"/>
              </w:rPr>
              <w:t>"</w:t>
            </w:r>
            <w:r w:rsidRPr="00525880">
              <w:rPr>
                <w:rStyle w:val="HTMLCode"/>
                <w:rFonts w:asciiTheme="majorEastAsia" w:hAnsiTheme="majorEastAsia" w:eastAsiaTheme="majorEastAsia"/>
              </w:rPr>
              <w:t xml:space="preserve"> </w:t>
            </w:r>
          </w:p>
          <w:p w:rsidRPr="00525880" w:rsidR="00525880" w:rsidP="00EE11D2" w:rsidRDefault="00525880" w14:paraId="4285F51A" w14:textId="77777777">
            <w:pPr>
              <w:wordWrap/>
              <w:rPr>
                <w:rFonts w:cs="GulimChe" w:asciiTheme="majorEastAsia" w:hAnsiTheme="majorEastAsia" w:eastAsiaTheme="majorEastAsia"/>
                <w:sz w:val="24"/>
                <w:szCs w:val="24"/>
              </w:rPr>
            </w:pPr>
            <w:r w:rsidRPr="00525880">
              <w:rPr>
                <w:rStyle w:val="HTMLCode"/>
                <w:rFonts w:asciiTheme="majorEastAsia" w:hAnsiTheme="majorEastAsia" w:eastAsiaTheme="majorEastAsia"/>
              </w:rPr>
              <w:t>}, ... ]</w:t>
            </w:r>
          </w:p>
        </w:tc>
      </w:tr>
      <w:tr w:rsidRPr="00E701E1" w:rsidR="00525880" w:rsidTr="00EE11D2" w14:paraId="304C4AAB" w14:textId="77777777">
        <w:tc>
          <w:tcPr>
            <w:tcW w:w="1980" w:type="dxa"/>
            <w:vAlign w:val="center"/>
          </w:tcPr>
          <w:p w:rsidRPr="00525880" w:rsidR="00525880" w:rsidP="00EE11D2" w:rsidRDefault="00525880" w14:paraId="571FD301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vAlign w:val="center"/>
          </w:tcPr>
          <w:p w:rsidRPr="00525880" w:rsidR="00525880" w:rsidP="00EE11D2" w:rsidRDefault="00525880" w14:paraId="7AEEA567" w14:textId="77777777">
            <w:pPr>
              <w:wordWrap/>
              <w:rPr>
                <w:rFonts w:cs="AppleSDGothicNeo-Regular" w:asciiTheme="majorEastAsia" w:hAnsiTheme="majorEastAsia" w:eastAsiaTheme="majorEastAsia"/>
                <w:kern w:val="0"/>
                <w:sz w:val="24"/>
                <w:szCs w:val="24"/>
              </w:rPr>
            </w:pPr>
            <w:r w:rsidRPr="00525880">
              <w:rPr>
                <w:rFonts w:asciiTheme="majorEastAsia" w:hAnsiTheme="majorEastAsia" w:eastAsiaTheme="majorEastAsia"/>
                <w:sz w:val="24"/>
                <w:szCs w:val="24"/>
              </w:rPr>
              <w:t>불필요 (공개 API)</w:t>
            </w:r>
          </w:p>
        </w:tc>
      </w:tr>
    </w:tbl>
    <w:p w:rsidRPr="00525880" w:rsidR="00DC0A3B" w:rsidP="00525880" w:rsidRDefault="00DC0A3B" w14:paraId="44F4E7E5" w14:textId="2F000D9A">
      <w:pPr>
        <w:wordWrap/>
        <w:spacing w:after="0"/>
        <w:jc w:val="left"/>
        <w:rPr>
          <w:bCs/>
          <w:sz w:val="22"/>
        </w:rPr>
      </w:pPr>
    </w:p>
    <w:p w:rsidRPr="000B012C" w:rsidR="000B012C" w:rsidP="36EA9E20" w:rsidRDefault="000B012C" w14:paraId="1C2557A1" w14:textId="02996ED2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  <w:r w:rsidRPr="36EA9E20" w:rsidR="36EA9E20">
        <w:rPr>
          <w:b w:val="1"/>
          <w:bCs w:val="1"/>
          <w:sz w:val="28"/>
          <w:szCs w:val="28"/>
        </w:rPr>
        <w:t xml:space="preserve">2. </w:t>
      </w:r>
      <w:r w:rsidRPr="36EA9E20" w:rsidR="36EA9E20">
        <w:rPr>
          <w:b w:val="1"/>
          <w:bCs w:val="1"/>
          <w:sz w:val="28"/>
          <w:szCs w:val="28"/>
        </w:rPr>
        <w:t>상세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도서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조회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36EA9E20" w:rsidTr="36EA9E20" w14:paraId="5EBC209B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440A2A9F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05D1EF8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내용</w:t>
            </w:r>
          </w:p>
        </w:tc>
      </w:tr>
      <w:tr w:rsidR="36EA9E20" w:rsidTr="36EA9E20" w14:paraId="1255F3BC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3B9345D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31AD8EA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GET</w:t>
            </w:r>
          </w:p>
        </w:tc>
      </w:tr>
      <w:tr w:rsidR="36EA9E20" w:rsidTr="36EA9E20" w14:paraId="46CE41C2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6D893D40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5AA0035B" w14:textId="6F3202BA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api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/v1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books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/&lt;int:id&gt;</w:t>
            </w:r>
          </w:p>
        </w:tc>
      </w:tr>
      <w:tr w:rsidR="36EA9E20" w:rsidTr="36EA9E20" w14:paraId="216E9569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7B425B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5B636F4C" w14:textId="74AAB89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보유 도서 데이터 상세 조회</w:t>
            </w:r>
          </w:p>
        </w:tc>
      </w:tr>
      <w:tr w:rsidR="36EA9E20" w:rsidTr="36EA9E20" w14:paraId="3C6DFBA6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6547A421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3EA88552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없음</w:t>
            </w:r>
          </w:p>
        </w:tc>
      </w:tr>
      <w:tr w:rsidR="36EA9E20" w:rsidTr="36EA9E20" w14:paraId="2B3CB27F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1FEAFED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49B51F13">
            <w:pPr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[ { </w:t>
            </w:r>
          </w:p>
          <w:p w:rsidR="36EA9E20" w:rsidP="36EA9E20" w:rsidRDefault="36EA9E20" w14:noSpellErr="1" w14:paraId="1BABCD75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"id": 1, </w:t>
            </w:r>
          </w:p>
          <w:p w:rsidR="36EA9E20" w:rsidP="36EA9E20" w:rsidRDefault="36EA9E20" w14:noSpellErr="1" w14:paraId="49BCF56C" w14:textId="04A60461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title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": "소년이 온다", </w:t>
            </w:r>
          </w:p>
          <w:p w:rsidR="36EA9E20" w:rsidP="36EA9E20" w:rsidRDefault="36EA9E20" w14:noSpellErr="1" w14:paraId="56DC0D0A" w14:textId="6621639B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author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": "한강",</w:t>
            </w:r>
          </w:p>
          <w:p w:rsidR="36EA9E20" w:rsidP="36EA9E20" w:rsidRDefault="36EA9E20" w14:paraId="255C4B51" w14:textId="16412049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isbn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": 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9788936434120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 </w:t>
            </w:r>
          </w:p>
          <w:p w:rsidR="36EA9E20" w:rsidP="36EA9E20" w:rsidRDefault="36EA9E20" w14:paraId="6E8333CE" w14:textId="5D394DB5">
            <w:pPr>
              <w:rPr>
                <w:rFonts w:ascii="맑은 고딕" w:hAnsi="맑은 고딕" w:eastAsia="맑은 고딕" w:cs="GulimChe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} ]</w:t>
            </w:r>
          </w:p>
        </w:tc>
      </w:tr>
      <w:tr w:rsidR="36EA9E20" w:rsidTr="36EA9E20" w14:paraId="0DB5EFB8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3A735A8B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29BD1CFD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불필요 (공개 API)</w:t>
            </w:r>
          </w:p>
        </w:tc>
      </w:tr>
    </w:tbl>
    <w:p w:rsidRPr="000B012C" w:rsidR="000B012C" w:rsidP="36EA9E20" w:rsidRDefault="000B012C" w14:paraId="0E59CE72" w14:textId="00453DEC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01FA2727" w14:textId="1A5C6009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  <w:r w:rsidRPr="36EA9E20" w:rsidR="36EA9E20">
        <w:rPr>
          <w:b w:val="1"/>
          <w:bCs w:val="1"/>
          <w:sz w:val="28"/>
          <w:szCs w:val="28"/>
        </w:rPr>
        <w:t xml:space="preserve">3. </w:t>
      </w:r>
      <w:r w:rsidRPr="36EA9E20" w:rsidR="36EA9E20">
        <w:rPr>
          <w:b w:val="1"/>
          <w:bCs w:val="1"/>
          <w:sz w:val="28"/>
          <w:szCs w:val="28"/>
        </w:rPr>
        <w:t>즐겨찾기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목록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리스트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조회</w:t>
      </w:r>
      <w:r w:rsidRPr="36EA9E20" w:rsidR="36EA9E20">
        <w:rPr>
          <w:b w:val="1"/>
          <w:bCs w:val="1"/>
          <w:sz w:val="28"/>
          <w:szCs w:val="28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36EA9E20" w:rsidTr="36EA9E20" w14:paraId="054D34B2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41230764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3C8C974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내용</w:t>
            </w:r>
          </w:p>
        </w:tc>
      </w:tr>
      <w:tr w:rsidR="36EA9E20" w:rsidTr="36EA9E20" w14:paraId="5AD15027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646885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393447B1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GET</w:t>
            </w:r>
          </w:p>
        </w:tc>
      </w:tr>
      <w:tr w:rsidR="36EA9E20" w:rsidTr="36EA9E20" w14:paraId="4BD32281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AFD837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6ABC3827" w14:textId="314DBCBE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api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/v1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/favorites/</w:t>
            </w:r>
          </w:p>
        </w:tc>
      </w:tr>
      <w:tr w:rsidR="36EA9E20" w:rsidTr="36EA9E20" w14:paraId="49A05A3F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4CB709C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66CAB300" w14:textId="3256591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즐겨찾기 도서 데이터 전체 목록 조회</w:t>
            </w:r>
          </w:p>
        </w:tc>
      </w:tr>
      <w:tr w:rsidR="36EA9E20" w:rsidTr="36EA9E20" w14:paraId="662AFEBD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15F5FDEE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5AF81EC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없음</w:t>
            </w:r>
          </w:p>
        </w:tc>
      </w:tr>
      <w:tr w:rsidR="36EA9E20" w:rsidTr="36EA9E20" w14:paraId="684A2E8D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3860E81A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2BEB9E2E">
            <w:pPr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[ { </w:t>
            </w:r>
          </w:p>
          <w:p w:rsidR="36EA9E20" w:rsidP="36EA9E20" w:rsidRDefault="36EA9E20" w14:noSpellErr="1" w14:paraId="5FF0E8DB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"id": 1, </w:t>
            </w:r>
          </w:p>
          <w:p w:rsidR="36EA9E20" w:rsidP="36EA9E20" w:rsidRDefault="36EA9E20" w14:noSpellErr="1" w14:paraId="37611FAB" w14:textId="04A60461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title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": "소년이 온다", </w:t>
            </w:r>
          </w:p>
          <w:p w:rsidR="36EA9E20" w:rsidP="36EA9E20" w:rsidRDefault="36EA9E20" w14:noSpellErr="1" w14:paraId="332C587F" w14:textId="6621639B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author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": "한강",</w:t>
            </w:r>
          </w:p>
          <w:p w:rsidR="36EA9E20" w:rsidP="36EA9E20" w:rsidRDefault="36EA9E20" w14:paraId="58ED237F" w14:textId="16412049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isbn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": 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9788936434120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 </w:t>
            </w:r>
          </w:p>
          <w:p w:rsidR="36EA9E20" w:rsidP="36EA9E20" w:rsidRDefault="36EA9E20" w14:noSpellErr="1" w14:paraId="30735DF3">
            <w:pPr>
              <w:rPr>
                <w:rFonts w:ascii="맑은 고딕" w:hAnsi="맑은 고딕" w:eastAsia="맑은 고딕" w:cs="GulimChe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}, ... ]</w:t>
            </w:r>
          </w:p>
        </w:tc>
      </w:tr>
      <w:tr w:rsidR="36EA9E20" w:rsidTr="36EA9E20" w14:paraId="490B0045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6F087F8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10BB97CD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불필요 (공개 API)</w:t>
            </w:r>
          </w:p>
        </w:tc>
      </w:tr>
    </w:tbl>
    <w:p w:rsidRPr="000B012C" w:rsidR="000B012C" w:rsidP="36EA9E20" w:rsidRDefault="000B012C" w14:paraId="110C95C6" w14:textId="1CE7F14F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5C8978B6" w14:textId="1D106509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  <w:r w:rsidRPr="36EA9E20" w:rsidR="36EA9E20">
        <w:rPr>
          <w:b w:val="1"/>
          <w:bCs w:val="1"/>
          <w:sz w:val="28"/>
          <w:szCs w:val="28"/>
        </w:rPr>
        <w:t xml:space="preserve">4. </w:t>
      </w:r>
      <w:r w:rsidRPr="36EA9E20" w:rsidR="36EA9E20">
        <w:rPr>
          <w:b w:val="1"/>
          <w:bCs w:val="1"/>
          <w:sz w:val="28"/>
          <w:szCs w:val="28"/>
        </w:rPr>
        <w:t>도서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생성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요청</w:t>
      </w:r>
      <w:r w:rsidRPr="36EA9E20" w:rsidR="36EA9E20">
        <w:rPr>
          <w:b w:val="1"/>
          <w:bCs w:val="1"/>
          <w:sz w:val="28"/>
          <w:szCs w:val="28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36EA9E20" w:rsidTr="36EA9E20" w14:paraId="51487137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3DECDE80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424EE210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내용</w:t>
            </w:r>
          </w:p>
        </w:tc>
      </w:tr>
      <w:tr w:rsidR="36EA9E20" w:rsidTr="36EA9E20" w14:paraId="77F61D4B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206C730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72F02FD4" w14:textId="78C28945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POST</w:t>
            </w:r>
          </w:p>
        </w:tc>
      </w:tr>
      <w:tr w:rsidR="36EA9E20" w:rsidTr="36EA9E20" w14:paraId="6C6D0EAA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2EFFB2CA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3663894C" w14:textId="40E20CE4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api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/v1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books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/create</w:t>
            </w:r>
          </w:p>
        </w:tc>
      </w:tr>
      <w:tr w:rsidR="36EA9E20" w:rsidTr="36EA9E20" w14:paraId="3482179C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73BC09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43F2F8FF" w14:textId="21CCB01B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도서 데이터 생성 요청 (단일)</w:t>
            </w:r>
          </w:p>
        </w:tc>
      </w:tr>
      <w:tr w:rsidR="36EA9E20" w:rsidTr="36EA9E20" w14:paraId="207366A8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1983018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1B46BEB6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없음</w:t>
            </w:r>
          </w:p>
        </w:tc>
      </w:tr>
      <w:tr w:rsidR="36EA9E20" w:rsidTr="36EA9E20" w14:paraId="50FEC170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6BA41F82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0174C045" w14:textId="7E3E33B3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201 Created</w:t>
            </w:r>
          </w:p>
          <w:p w:rsidR="36EA9E20" w:rsidP="36EA9E20" w:rsidRDefault="36EA9E20" w14:noSpellErr="1" w14:paraId="2A17BA38">
            <w:pPr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[ { </w:t>
            </w:r>
          </w:p>
          <w:p w:rsidR="36EA9E20" w:rsidP="36EA9E20" w:rsidRDefault="36EA9E20" w14:noSpellErr="1" w14:paraId="65AC09D2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"id": 1, </w:t>
            </w:r>
          </w:p>
          <w:p w:rsidR="36EA9E20" w:rsidP="36EA9E20" w:rsidRDefault="36EA9E20" w14:noSpellErr="1" w14:paraId="0C477453" w14:textId="04A60461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title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": "소년이 온다", </w:t>
            </w:r>
          </w:p>
          <w:p w:rsidR="36EA9E20" w:rsidP="36EA9E20" w:rsidRDefault="36EA9E20" w14:noSpellErr="1" w14:paraId="31AFA1C3" w14:textId="6621639B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author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": "한강",</w:t>
            </w:r>
          </w:p>
          <w:p w:rsidR="36EA9E20" w:rsidP="36EA9E20" w:rsidRDefault="36EA9E20" w14:paraId="79765339" w14:textId="16412049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isbn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": 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9788936434120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 </w:t>
            </w:r>
          </w:p>
          <w:p w:rsidR="36EA9E20" w:rsidP="36EA9E20" w:rsidRDefault="36EA9E20" w14:paraId="1D12572A" w14:textId="65A08ED7">
            <w:pPr>
              <w:rPr>
                <w:rFonts w:ascii="맑은 고딕" w:hAnsi="맑은 고딕" w:eastAsia="맑은 고딕" w:cs="GulimChe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} ]</w:t>
            </w:r>
          </w:p>
        </w:tc>
      </w:tr>
      <w:tr w:rsidR="36EA9E20" w:rsidTr="36EA9E20" w14:paraId="31DCDC14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64400165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11E810D1" w14:textId="262DB9C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필요</w:t>
            </w:r>
          </w:p>
        </w:tc>
      </w:tr>
    </w:tbl>
    <w:p w:rsidRPr="000B012C" w:rsidR="000B012C" w:rsidP="36EA9E20" w:rsidRDefault="000B012C" w14:paraId="2D8C7AAB" w14:textId="60313FE8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1FEED3C7" w14:textId="12D16C67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  <w:r w:rsidRPr="36EA9E20" w:rsidR="36EA9E20">
        <w:rPr>
          <w:b w:val="1"/>
          <w:bCs w:val="1"/>
          <w:sz w:val="28"/>
          <w:szCs w:val="28"/>
        </w:rPr>
        <w:t xml:space="preserve">5. </w:t>
      </w:r>
      <w:r w:rsidRPr="36EA9E20" w:rsidR="36EA9E20">
        <w:rPr>
          <w:b w:val="1"/>
          <w:bCs w:val="1"/>
          <w:sz w:val="28"/>
          <w:szCs w:val="28"/>
        </w:rPr>
        <w:t>도서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삭제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요청</w:t>
      </w:r>
      <w:r w:rsidRPr="36EA9E20" w:rsidR="36EA9E20">
        <w:rPr>
          <w:b w:val="1"/>
          <w:bCs w:val="1"/>
          <w:sz w:val="28"/>
          <w:szCs w:val="28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36EA9E20" w:rsidTr="36EA9E20" w14:paraId="58425D9B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699A3CC5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0CA6EF6C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내용</w:t>
            </w:r>
          </w:p>
        </w:tc>
      </w:tr>
      <w:tr w:rsidR="36EA9E20" w:rsidTr="36EA9E20" w14:paraId="274A52E5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29A3E3EA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7A3BA446" w14:textId="31F3A9B0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DELETE</w:t>
            </w:r>
          </w:p>
        </w:tc>
      </w:tr>
      <w:tr w:rsidR="36EA9E20" w:rsidTr="36EA9E20" w14:paraId="2E2F37CB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24CA9D21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12E8BAED" w14:textId="68B9CE43">
            <w:pPr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api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/v1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books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/&lt;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int:id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&gt;/remove</w:t>
            </w:r>
          </w:p>
        </w:tc>
      </w:tr>
      <w:tr w:rsidR="36EA9E20" w:rsidTr="36EA9E20" w14:paraId="64A15240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379890EC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42A5F038" w14:textId="492D8182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도서 데이터 삭제 요청</w:t>
            </w:r>
          </w:p>
        </w:tc>
      </w:tr>
      <w:tr w:rsidR="36EA9E20" w:rsidTr="36EA9E20" w14:paraId="45BBEAEA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43B8958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38695A0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없음</w:t>
            </w:r>
          </w:p>
        </w:tc>
      </w:tr>
      <w:tr w:rsidR="36EA9E20" w:rsidTr="36EA9E20" w14:paraId="1BDCF90E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BD8D6E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7C34BC35" w14:textId="29CD38AC">
            <w:pPr>
              <w:pStyle w:val="Normal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204 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No Content</w:t>
            </w:r>
          </w:p>
        </w:tc>
      </w:tr>
      <w:tr w:rsidR="36EA9E20" w:rsidTr="36EA9E20" w14:paraId="41EEF579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5F3F02DB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5A683F18" w14:textId="167C16D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 xml:space="preserve">필요 </w:t>
            </w:r>
          </w:p>
        </w:tc>
      </w:tr>
    </w:tbl>
    <w:p w:rsidRPr="000B012C" w:rsidR="000B012C" w:rsidP="36EA9E20" w:rsidRDefault="000B012C" w14:paraId="4E820B4D" w14:textId="55778550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7AA85A6B" w14:textId="231FED72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17315D51" w14:textId="37D6FEA9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3B0EED14" w14:textId="098BB024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026A6FA6" w14:textId="0B4CDC35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4C900B74" w14:textId="21D0DAFB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6DC6D594" w14:textId="4A2C71CC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027011DA" w14:textId="371324D6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  <w:r w:rsidRPr="36EA9E20" w:rsidR="36EA9E20">
        <w:rPr>
          <w:b w:val="1"/>
          <w:bCs w:val="1"/>
          <w:sz w:val="28"/>
          <w:szCs w:val="28"/>
        </w:rPr>
        <w:t xml:space="preserve">6. </w:t>
      </w:r>
      <w:r w:rsidRPr="36EA9E20" w:rsidR="36EA9E20">
        <w:rPr>
          <w:b w:val="1"/>
          <w:bCs w:val="1"/>
          <w:sz w:val="28"/>
          <w:szCs w:val="28"/>
        </w:rPr>
        <w:t>도서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수정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요청</w:t>
      </w:r>
      <w:r w:rsidRPr="36EA9E20" w:rsidR="36EA9E20">
        <w:rPr>
          <w:b w:val="1"/>
          <w:bCs w:val="1"/>
          <w:sz w:val="28"/>
          <w:szCs w:val="28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36EA9E20" w:rsidTr="36EA9E20" w14:paraId="5A517D29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56FF0DE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38B81501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내용</w:t>
            </w:r>
          </w:p>
        </w:tc>
      </w:tr>
      <w:tr w:rsidR="36EA9E20" w:rsidTr="36EA9E20" w14:paraId="4BAF1E95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570776FA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2420DC27" w14:textId="543539C2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PUT</w:t>
            </w:r>
          </w:p>
        </w:tc>
      </w:tr>
      <w:tr w:rsidR="36EA9E20" w:rsidTr="36EA9E20" w14:paraId="6FEFDEE8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132C3D04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57205860" w14:textId="59E0BD46">
            <w:pPr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api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/v1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books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/&lt;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int:id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&gt;/edit</w:t>
            </w:r>
          </w:p>
        </w:tc>
      </w:tr>
      <w:tr w:rsidR="36EA9E20" w:rsidTr="36EA9E20" w14:paraId="68E520D6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7BFFEB2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144AA441" w14:textId="762CF822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도서 데이터 수정 요청</w:t>
            </w:r>
          </w:p>
        </w:tc>
      </w:tr>
      <w:tr w:rsidR="36EA9E20" w:rsidTr="36EA9E20" w14:paraId="227270F8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4261047F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61535551">
            <w:pPr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[ { </w:t>
            </w:r>
          </w:p>
          <w:p w:rsidR="36EA9E20" w:rsidP="36EA9E20" w:rsidRDefault="36EA9E20" w14:noSpellErr="1" w14:paraId="77BA8C96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"id": 1, </w:t>
            </w:r>
          </w:p>
          <w:p w:rsidR="36EA9E20" w:rsidP="36EA9E20" w:rsidRDefault="36EA9E20" w14:noSpellErr="1" w14:paraId="22D0DF48" w14:textId="04A60461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title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": "소년이 온다", </w:t>
            </w:r>
          </w:p>
          <w:p w:rsidR="36EA9E20" w:rsidP="36EA9E20" w:rsidRDefault="36EA9E20" w14:noSpellErr="1" w14:paraId="31895D64" w14:textId="6621639B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author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": "한강",</w:t>
            </w:r>
          </w:p>
          <w:p w:rsidR="36EA9E20" w:rsidP="36EA9E20" w:rsidRDefault="36EA9E20" w14:paraId="5F0C24E1" w14:textId="16412049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isbn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": 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9788936434120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 </w:t>
            </w:r>
          </w:p>
          <w:p w:rsidR="36EA9E20" w:rsidP="36EA9E20" w:rsidRDefault="36EA9E20" w14:paraId="5A966228" w14:textId="5D394DB5">
            <w:pPr>
              <w:rPr>
                <w:rFonts w:ascii="맑은 고딕" w:hAnsi="맑은 고딕" w:eastAsia="맑은 고딕" w:cs="GulimChe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} ]</w:t>
            </w:r>
          </w:p>
          <w:p w:rsidR="36EA9E20" w:rsidP="36EA9E20" w:rsidRDefault="36EA9E20" w14:paraId="171BB8FB" w14:textId="2BEA8FA8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(수정할 필드를 지정)</w:t>
            </w:r>
          </w:p>
        </w:tc>
      </w:tr>
      <w:tr w:rsidR="36EA9E20" w:rsidTr="36EA9E20" w14:paraId="4EB705F3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C397F2E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59F1AB64" w14:textId="7EBF7731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200 OK</w:t>
            </w:r>
          </w:p>
        </w:tc>
      </w:tr>
      <w:tr w:rsidR="36EA9E20" w:rsidTr="36EA9E20" w14:paraId="65F629E2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2DFF0CE1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74359905" w14:textId="4CFD704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필요</w:t>
            </w:r>
          </w:p>
        </w:tc>
      </w:tr>
    </w:tbl>
    <w:p w:rsidRPr="000B012C" w:rsidR="000B012C" w:rsidP="36EA9E20" w:rsidRDefault="000B012C" w14:paraId="1BD6FB9D" w14:textId="564E839F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080E0FE9" w14:textId="02F6A2FE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  <w:r w:rsidRPr="36EA9E20" w:rsidR="36EA9E20">
        <w:rPr>
          <w:b w:val="1"/>
          <w:bCs w:val="1"/>
          <w:sz w:val="28"/>
          <w:szCs w:val="28"/>
        </w:rPr>
        <w:t xml:space="preserve">7. </w:t>
      </w:r>
      <w:r w:rsidRPr="36EA9E20" w:rsidR="36EA9E20">
        <w:rPr>
          <w:b w:val="1"/>
          <w:bCs w:val="1"/>
          <w:sz w:val="28"/>
          <w:szCs w:val="28"/>
        </w:rPr>
        <w:t>회원가입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요청</w:t>
      </w:r>
      <w:r w:rsidRPr="36EA9E20" w:rsidR="36EA9E20">
        <w:rPr>
          <w:b w:val="1"/>
          <w:bCs w:val="1"/>
          <w:sz w:val="28"/>
          <w:szCs w:val="28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36EA9E20" w:rsidTr="36EA9E20" w14:paraId="1EFCAC26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101D71B9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4D164364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내용</w:t>
            </w:r>
          </w:p>
        </w:tc>
      </w:tr>
      <w:tr w:rsidR="36EA9E20" w:rsidTr="36EA9E20" w14:paraId="7BB2B6DC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0D04008A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289C88BA" w14:textId="6BF30C77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val="en-US"/>
              </w:rPr>
              <w:t>POST</w:t>
            </w:r>
          </w:p>
        </w:tc>
      </w:tr>
      <w:tr w:rsidR="36EA9E20" w:rsidTr="36EA9E20" w14:paraId="7B89D152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080877D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2E805257" w14:textId="370A4C4B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api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/v1/accounts/signup</w:t>
            </w:r>
          </w:p>
        </w:tc>
      </w:tr>
      <w:tr w:rsidR="36EA9E20" w:rsidTr="36EA9E20" w14:paraId="257DB8D1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335756CC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77229DBC" w14:textId="5E8C4A86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회원 가입 요청</w:t>
            </w:r>
          </w:p>
        </w:tc>
      </w:tr>
      <w:tr w:rsidR="36EA9E20" w:rsidTr="36EA9E20" w14:paraId="1A106C90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03722A9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61B311BA">
            <w:pPr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[ { </w:t>
            </w:r>
          </w:p>
          <w:p w:rsidR="36EA9E20" w:rsidP="36EA9E20" w:rsidRDefault="36EA9E20" w14:paraId="7428AB96" w14:textId="08394EDF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"email": “example@exmaple.com”, </w:t>
            </w:r>
          </w:p>
          <w:p w:rsidR="36EA9E20" w:rsidP="36EA9E20" w:rsidRDefault="36EA9E20" w14:paraId="6F936F2C" w14:textId="59487091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  <w:t>pw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  <w:t>": "1q2w3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  <w:t>e!@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  <w:t xml:space="preserve">#", </w:t>
            </w:r>
          </w:p>
          <w:p w:rsidR="36EA9E20" w:rsidP="36EA9E20" w:rsidRDefault="36EA9E20" w14:paraId="30D37225" w14:textId="0325CA2B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  <w:t>"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  <w:t>favorite</w:t>
            </w: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  <w:lang w:val="en-US"/>
              </w:rPr>
              <w:t>": "[“공포”, ...]",</w:t>
            </w:r>
          </w:p>
          <w:p w:rsidR="36EA9E20" w:rsidP="36EA9E20" w:rsidRDefault="36EA9E20" w14:paraId="51044BBB" w14:textId="5D394DB5">
            <w:pPr>
              <w:rPr>
                <w:rFonts w:ascii="맑은 고딕" w:hAnsi="맑은 고딕" w:eastAsia="맑은 고딕" w:cs="GulimChe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} ]</w:t>
            </w:r>
          </w:p>
          <w:p w:rsidR="36EA9E20" w:rsidP="36EA9E20" w:rsidRDefault="36EA9E20" w14:paraId="0A56DAA1" w14:textId="15046CA5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</w:p>
        </w:tc>
      </w:tr>
      <w:tr w:rsidR="36EA9E20" w:rsidTr="36EA9E20" w14:paraId="3A9057D9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3EBBEF2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1956E548" w14:textId="00C13C30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201 Created</w:t>
            </w:r>
          </w:p>
        </w:tc>
      </w:tr>
      <w:tr w:rsidR="36EA9E20" w:rsidTr="36EA9E20" w14:paraId="3117AFFE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58550C4B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51775CD2" w14:textId="6FBE52C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불필요</w:t>
            </w:r>
          </w:p>
        </w:tc>
      </w:tr>
    </w:tbl>
    <w:p w:rsidRPr="000B012C" w:rsidR="000B012C" w:rsidP="36EA9E20" w:rsidRDefault="000B012C" w14:paraId="0207DBCC" w14:textId="2E267D49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0BFBFDE9" w14:textId="01EF37D4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  <w:r w:rsidRPr="36EA9E20" w:rsidR="36EA9E20">
        <w:rPr>
          <w:b w:val="1"/>
          <w:bCs w:val="1"/>
          <w:sz w:val="28"/>
          <w:szCs w:val="28"/>
        </w:rPr>
        <w:t xml:space="preserve">8. </w:t>
      </w:r>
      <w:r w:rsidRPr="36EA9E20" w:rsidR="36EA9E20">
        <w:rPr>
          <w:b w:val="1"/>
          <w:bCs w:val="1"/>
          <w:sz w:val="28"/>
          <w:szCs w:val="28"/>
        </w:rPr>
        <w:t>회원탈퇴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요청</w:t>
      </w:r>
      <w:r w:rsidRPr="36EA9E20" w:rsidR="36EA9E20">
        <w:rPr>
          <w:b w:val="1"/>
          <w:bCs w:val="1"/>
          <w:sz w:val="28"/>
          <w:szCs w:val="28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36EA9E20" w:rsidTr="36EA9E20" w14:paraId="6DAFD158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49C85594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57FB2EAA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내용</w:t>
            </w:r>
          </w:p>
        </w:tc>
      </w:tr>
      <w:tr w:rsidR="36EA9E20" w:rsidTr="36EA9E20" w14:paraId="498BFA2E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1532E5F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68008DD1" w14:textId="6BF30C77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val="en-US"/>
              </w:rPr>
              <w:t>POST</w:t>
            </w:r>
          </w:p>
        </w:tc>
      </w:tr>
      <w:tr w:rsidR="36EA9E20" w:rsidTr="36EA9E20" w14:paraId="1395D99A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1C6ED51B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493F3CDA" w14:textId="21D00A0B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api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/v1/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accounts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/signout</w:t>
            </w:r>
          </w:p>
        </w:tc>
      </w:tr>
      <w:tr w:rsidR="36EA9E20" w:rsidTr="36EA9E20" w14:paraId="3C8C93A4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3031B9B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38FE87F4" w14:textId="1DE8EE88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회원 탈퇴 요청</w:t>
            </w:r>
          </w:p>
        </w:tc>
      </w:tr>
      <w:tr w:rsidR="36EA9E20" w:rsidTr="36EA9E20" w14:paraId="59459502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1759171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1AEBDEEE" w14:textId="64AF48A2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없음</w:t>
            </w:r>
          </w:p>
        </w:tc>
      </w:tr>
      <w:tr w:rsidR="36EA9E20" w:rsidTr="36EA9E20" w14:paraId="03784AAF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471A8C5D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6ABB505A" w14:textId="04526AB3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204 No Content</w:t>
            </w:r>
          </w:p>
        </w:tc>
      </w:tr>
      <w:tr w:rsidR="36EA9E20" w:rsidTr="36EA9E20" w14:paraId="375785E9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EC81068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442ED9C8" w14:textId="4CFD704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필요</w:t>
            </w:r>
          </w:p>
        </w:tc>
      </w:tr>
    </w:tbl>
    <w:p w:rsidRPr="000B012C" w:rsidR="000B012C" w:rsidP="36EA9E20" w:rsidRDefault="000B012C" w14:paraId="18285509" w14:textId="2FF69FA4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2445D7DB" w14:textId="16871B75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  <w:r w:rsidRPr="36EA9E20" w:rsidR="36EA9E20">
        <w:rPr>
          <w:b w:val="1"/>
          <w:bCs w:val="1"/>
          <w:sz w:val="28"/>
          <w:szCs w:val="28"/>
        </w:rPr>
        <w:t xml:space="preserve">9. </w:t>
      </w:r>
      <w:r w:rsidRPr="36EA9E20" w:rsidR="36EA9E20">
        <w:rPr>
          <w:b w:val="1"/>
          <w:bCs w:val="1"/>
          <w:sz w:val="28"/>
          <w:szCs w:val="28"/>
        </w:rPr>
        <w:t>로그인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요청</w:t>
      </w:r>
      <w:r w:rsidRPr="36EA9E20" w:rsidR="36EA9E20">
        <w:rPr>
          <w:b w:val="1"/>
          <w:bCs w:val="1"/>
          <w:sz w:val="28"/>
          <w:szCs w:val="28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36EA9E20" w:rsidTr="36EA9E20" w14:paraId="438CF3D2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6647A0D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236FD872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내용</w:t>
            </w:r>
          </w:p>
        </w:tc>
      </w:tr>
      <w:tr w:rsidR="36EA9E20" w:rsidTr="36EA9E20" w14:paraId="4952D2F8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7A42D4B1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2F4B6479" w14:textId="6BF30C77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val="en-US"/>
              </w:rPr>
              <w:t>POST</w:t>
            </w:r>
          </w:p>
        </w:tc>
      </w:tr>
      <w:tr w:rsidR="36EA9E20" w:rsidTr="36EA9E20" w14:paraId="7B5B93D8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194E102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0FA101CF" w14:textId="1ABA4418">
            <w:pPr>
              <w:pStyle w:val="Normal"/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api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/v1/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accounts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/login</w:t>
            </w:r>
          </w:p>
        </w:tc>
      </w:tr>
      <w:tr w:rsidR="36EA9E20" w:rsidTr="36EA9E20" w14:paraId="575D8708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5161F050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588BB010" w14:textId="061D5B42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로그인 요청</w:t>
            </w:r>
          </w:p>
        </w:tc>
      </w:tr>
      <w:tr w:rsidR="36EA9E20" w:rsidTr="36EA9E20" w14:paraId="1F31F5CD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014439C2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noSpellErr="1" w14:paraId="25BF4918">
            <w:pPr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[ { </w:t>
            </w:r>
          </w:p>
          <w:p w:rsidR="36EA9E20" w:rsidP="36EA9E20" w:rsidRDefault="36EA9E20" w14:paraId="2C8B43E2" w14:textId="08394EDF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"email": “example@exmaple.com”, </w:t>
            </w:r>
          </w:p>
          <w:p w:rsidR="36EA9E20" w:rsidP="36EA9E20" w:rsidRDefault="36EA9E20" w14:paraId="00252726" w14:textId="59487091">
            <w:pPr>
              <w:ind w:firstLine="480" w:firstLineChars="200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 xml:space="preserve">"pw": "1q2w3e!@#", </w:t>
            </w:r>
          </w:p>
          <w:p w:rsidR="36EA9E20" w:rsidP="36EA9E20" w:rsidRDefault="36EA9E20" w14:paraId="34AAEE2B" w14:textId="5D394DB5">
            <w:pPr>
              <w:rPr>
                <w:rFonts w:ascii="맑은 고딕" w:hAnsi="맑은 고딕" w:eastAsia="맑은 고딕" w:cs="GulimChe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} ]</w:t>
            </w:r>
          </w:p>
          <w:p w:rsidR="36EA9E20" w:rsidP="36EA9E20" w:rsidRDefault="36EA9E20" w14:paraId="65CCD36D" w14:textId="15046CA5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</w:p>
        </w:tc>
      </w:tr>
      <w:tr w:rsidR="36EA9E20" w:rsidTr="36EA9E20" w14:paraId="35902BD6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53224C44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132C3DAB" w14:textId="270DD443">
            <w:pPr>
              <w:pStyle w:val="Normal"/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200 OK</w:t>
            </w:r>
          </w:p>
        </w:tc>
      </w:tr>
      <w:tr w:rsidR="36EA9E20" w:rsidTr="36EA9E20" w14:paraId="3356E513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2F6776E3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5EB91663" w14:textId="4CFD704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필요</w:t>
            </w:r>
          </w:p>
        </w:tc>
      </w:tr>
    </w:tbl>
    <w:p w:rsidRPr="000B012C" w:rsidR="000B012C" w:rsidP="36EA9E20" w:rsidRDefault="000B012C" w14:paraId="52AB54ED" w14:textId="0866D96C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36EA9E20" w:rsidRDefault="000B012C" w14:paraId="78D5D197" w14:textId="60849D3F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  <w:r w:rsidRPr="36EA9E20" w:rsidR="36EA9E20">
        <w:rPr>
          <w:b w:val="1"/>
          <w:bCs w:val="1"/>
          <w:sz w:val="28"/>
          <w:szCs w:val="28"/>
        </w:rPr>
        <w:t xml:space="preserve">10. </w:t>
      </w:r>
      <w:r w:rsidRPr="36EA9E20" w:rsidR="36EA9E20">
        <w:rPr>
          <w:b w:val="1"/>
          <w:bCs w:val="1"/>
          <w:sz w:val="28"/>
          <w:szCs w:val="28"/>
        </w:rPr>
        <w:t>로그아웃</w:t>
      </w:r>
      <w:r w:rsidRPr="36EA9E20" w:rsidR="36EA9E20">
        <w:rPr>
          <w:b w:val="1"/>
          <w:bCs w:val="1"/>
          <w:sz w:val="28"/>
          <w:szCs w:val="28"/>
        </w:rPr>
        <w:t xml:space="preserve"> </w:t>
      </w:r>
      <w:r w:rsidRPr="36EA9E20" w:rsidR="36EA9E20">
        <w:rPr>
          <w:b w:val="1"/>
          <w:bCs w:val="1"/>
          <w:sz w:val="28"/>
          <w:szCs w:val="28"/>
        </w:rPr>
        <w:t>요청</w:t>
      </w:r>
      <w:r w:rsidRPr="36EA9E20" w:rsidR="36EA9E20">
        <w:rPr>
          <w:b w:val="1"/>
          <w:bCs w:val="1"/>
          <w:sz w:val="28"/>
          <w:szCs w:val="28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36EA9E20" w:rsidTr="36EA9E20" w14:paraId="298B3695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50B868F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tcMar/>
            <w:vAlign w:val="center"/>
          </w:tcPr>
          <w:p w:rsidR="36EA9E20" w:rsidP="36EA9E20" w:rsidRDefault="36EA9E20" w14:noSpellErr="1" w14:paraId="0418052B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b w:val="1"/>
                <w:bCs w:val="1"/>
                <w:sz w:val="24"/>
                <w:szCs w:val="24"/>
              </w:rPr>
              <w:t>내용</w:t>
            </w:r>
          </w:p>
        </w:tc>
      </w:tr>
      <w:tr w:rsidR="36EA9E20" w:rsidTr="36EA9E20" w14:paraId="1DC3EBCD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53D34BDD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21F99271" w14:textId="6BF30C77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val="en-US"/>
              </w:rPr>
              <w:t>POST</w:t>
            </w:r>
          </w:p>
        </w:tc>
      </w:tr>
      <w:tr w:rsidR="36EA9E20" w:rsidTr="36EA9E20" w14:paraId="098D9528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406E7152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17BDF706" w14:textId="0C4DE3CF">
            <w:pPr>
              <w:pStyle w:val="Normal"/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api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/v1/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accounts</w:t>
            </w: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/logout</w:t>
            </w:r>
          </w:p>
        </w:tc>
      </w:tr>
      <w:tr w:rsidR="36EA9E20" w:rsidTr="36EA9E20" w14:paraId="5F83D4D2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335D544F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597E3675" w14:textId="2E533881">
            <w:pPr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로그아웃 요청</w:t>
            </w:r>
          </w:p>
        </w:tc>
      </w:tr>
      <w:tr w:rsidR="36EA9E20" w:rsidTr="36EA9E20" w14:paraId="072D18F7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1D4063F1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05259C0C" w14:textId="6DD06ABA">
            <w:pPr>
              <w:pStyle w:val="Normal"/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</w:pPr>
            <w:r w:rsidRPr="36EA9E20" w:rsidR="36EA9E20">
              <w:rPr>
                <w:rStyle w:val="HTMLCode"/>
                <w:rFonts w:ascii="맑은 고딕" w:hAnsi="맑은 고딕" w:eastAsia="맑은 고딕" w:asciiTheme="majorEastAsia" w:hAnsiTheme="majorEastAsia" w:eastAsiaTheme="majorEastAsia"/>
              </w:rPr>
              <w:t>없음</w:t>
            </w:r>
          </w:p>
        </w:tc>
      </w:tr>
      <w:tr w:rsidR="36EA9E20" w:rsidTr="36EA9E20" w14:paraId="32D57913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37B4A2F9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Response (</w:t>
            </w: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0740683F" w14:textId="661BD38E">
            <w:pPr>
              <w:pStyle w:val="Normal"/>
            </w:pPr>
            <w:r w:rsidRPr="36EA9E20" w:rsidR="36EA9E20">
              <w:rPr>
                <w:rFonts w:ascii="맑은 고딕" w:hAnsi="맑은 고딕" w:eastAsia="맑은 고딕" w:cs="맑은 고딕"/>
                <w:noProof w:val="0"/>
                <w:sz w:val="24"/>
                <w:szCs w:val="24"/>
                <w:lang w:eastAsia="ko-KR"/>
              </w:rPr>
              <w:t>204 No Content</w:t>
            </w:r>
          </w:p>
        </w:tc>
      </w:tr>
      <w:tr w:rsidR="36EA9E20" w:rsidTr="36EA9E20" w14:paraId="1502E239">
        <w:trPr>
          <w:trHeight w:val="300"/>
        </w:trPr>
        <w:tc>
          <w:tcPr>
            <w:tcW w:w="1980" w:type="dxa"/>
            <w:tcMar/>
            <w:vAlign w:val="center"/>
          </w:tcPr>
          <w:p w:rsidR="36EA9E20" w:rsidP="36EA9E20" w:rsidRDefault="36EA9E20" w14:noSpellErr="1" w14:paraId="6904FC75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4"/>
                <w:szCs w:val="24"/>
              </w:rPr>
            </w:pPr>
            <w:r w:rsidRPr="36EA9E20" w:rsidR="36EA9E20">
              <w:rPr>
                <w:rStyle w:val="Strong"/>
                <w:rFonts w:ascii="맑은 고딕" w:hAnsi="맑은 고딕" w:eastAsia="맑은 고딕" w:asciiTheme="majorEastAsia" w:hAnsiTheme="majorEastAsia" w:eastAsia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tcMar/>
            <w:vAlign w:val="center"/>
          </w:tcPr>
          <w:p w:rsidR="36EA9E20" w:rsidP="36EA9E20" w:rsidRDefault="36EA9E20" w14:paraId="71A761C8" w14:textId="4CFD7047">
            <w:pPr>
              <w:rPr>
                <w:rFonts w:ascii="맑은 고딕" w:hAnsi="맑은 고딕" w:eastAsia="맑은 고딕" w:cs="AppleSDGothicNeo-Regular" w:asciiTheme="majorEastAsia" w:hAnsiTheme="majorEastAsia" w:eastAsiaTheme="majorEastAsia"/>
                <w:sz w:val="24"/>
                <w:szCs w:val="24"/>
              </w:rPr>
            </w:pPr>
            <w:r w:rsidRPr="36EA9E20" w:rsidR="36EA9E20">
              <w:rPr>
                <w:rFonts w:ascii="맑은 고딕" w:hAnsi="맑은 고딕" w:eastAsia="맑은 고딕" w:asciiTheme="majorEastAsia" w:hAnsiTheme="majorEastAsia" w:eastAsiaTheme="majorEastAsia"/>
                <w:sz w:val="24"/>
                <w:szCs w:val="24"/>
              </w:rPr>
              <w:t>필요</w:t>
            </w:r>
          </w:p>
        </w:tc>
      </w:tr>
    </w:tbl>
    <w:p w:rsidRPr="000B012C" w:rsidR="000B012C" w:rsidP="36EA9E20" w:rsidRDefault="000B012C" w14:paraId="2D799E6F" w14:textId="09E4D022">
      <w:pPr>
        <w:wordWrap/>
        <w:spacing w:after="0"/>
        <w:ind/>
        <w:jc w:val="left"/>
        <w:rPr>
          <w:b w:val="1"/>
          <w:bCs w:val="1"/>
          <w:sz w:val="28"/>
          <w:szCs w:val="28"/>
        </w:rPr>
      </w:pPr>
    </w:p>
    <w:p w:rsidRPr="000B012C" w:rsidR="000B012C" w:rsidP="000B012C" w:rsidRDefault="000B012C" w14:paraId="3B544E41" w14:textId="47E0FB85">
      <w:pPr>
        <w:wordWrap/>
        <w:spacing w:after="0"/>
        <w:ind w:left="510" w:hanging="510"/>
        <w:rPr>
          <w:b w:val="1"/>
          <w:bCs w:val="1"/>
        </w:rPr>
      </w:pPr>
    </w:p>
    <w:sectPr w:rsidRPr="000B012C" w:rsidR="000B012C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2DDA" w:rsidP="00DF3752" w:rsidRDefault="00012DDA" w14:paraId="362C824C" w14:textId="77777777">
      <w:pPr>
        <w:spacing w:after="0" w:line="240" w:lineRule="auto"/>
      </w:pPr>
      <w:r>
        <w:separator/>
      </w:r>
    </w:p>
  </w:endnote>
  <w:endnote w:type="continuationSeparator" w:id="0">
    <w:p w:rsidR="00012DDA" w:rsidP="00DF3752" w:rsidRDefault="00012DDA" w14:paraId="70113A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2DDA" w:rsidP="00DF3752" w:rsidRDefault="00012DDA" w14:paraId="4792A89D" w14:textId="77777777">
      <w:pPr>
        <w:spacing w:after="0" w:line="240" w:lineRule="auto"/>
      </w:pPr>
      <w:r>
        <w:separator/>
      </w:r>
    </w:p>
  </w:footnote>
  <w:footnote w:type="continuationSeparator" w:id="0">
    <w:p w:rsidR="00012DDA" w:rsidP="00DF3752" w:rsidRDefault="00012DDA" w14:paraId="2D82AEA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32fe8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b9fd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884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8c1b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0c48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b67f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695f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af3c2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hint="default" w:ascii="Wingdings" w:hAnsi="Wingdings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hint="default" w:ascii="Wingdings" w:hAnsi="Wingdings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hint="eastAsia" w:ascii="AppleSDGothicNeo-Regular" w:eastAsia="AppleSDGothicNeo-Regular" w:cs="AppleSDGothicNeo-Regular" w:hAnsiTheme="minorHAnsi"/>
      </w:rPr>
    </w:lvl>
    <w:lvl w:ilvl="4">
      <w:numFmt w:val="bullet"/>
      <w:lvlText w:val="-"/>
      <w:lvlJc w:val="left"/>
      <w:pPr>
        <w:ind w:left="204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 w:tplc="AD4E00B2">
      <w:numFmt w:val="bullet"/>
      <w:lvlText w:val="-"/>
      <w:lvlJc w:val="left"/>
      <w:pPr>
        <w:ind w:left="1600" w:hanging="400"/>
      </w:pPr>
      <w:rPr>
        <w:rFonts w:hint="eastAsia" w:ascii="AppleSDGothicNeo-Regular" w:eastAsia="AppleSDGothicNeo-Regular" w:cs="AppleSDGothicNeo-Regular" w:hAnsiTheme="minorHAnsi"/>
      </w:rPr>
    </w:lvl>
    <w:lvl w:ilvl="4" w:tplc="AD4E00B2">
      <w:numFmt w:val="bullet"/>
      <w:lvlText w:val="-"/>
      <w:lvlJc w:val="left"/>
      <w:pPr>
        <w:ind w:left="1240" w:hanging="440"/>
      </w:pPr>
      <w:rPr>
        <w:rFonts w:hint="eastAsia" w:ascii="AppleSDGothicNeo-Regular" w:eastAsia="AppleSDGothicNeo-Regular" w:cs="AppleSDGothicNeo-Regular" w:hAnsiTheme="minorHAnsi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13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160" w:hanging="400"/>
      </w:pPr>
      <w:rPr>
        <w:rFonts w:hint="eastAsia" w:ascii="AppleSDGothicNeo-Regular" w:eastAsia="AppleSDGothicNeo-Regular" w:cs="AppleSDGothicNeo-Regular" w:hAnsiTheme="minorHAnsi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hint="default" w:ascii="Wingdings" w:hAnsi="Wingdings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hint="default" w:ascii="Wingdings" w:hAnsi="Wingdings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 w:tplc="AD4E00B2">
      <w:numFmt w:val="bullet"/>
      <w:lvlText w:val="-"/>
      <w:lvlJc w:val="left"/>
      <w:pPr>
        <w:ind w:left="1640" w:hanging="440"/>
      </w:pPr>
      <w:rPr>
        <w:rFonts w:hint="eastAsia" w:ascii="AppleSDGothicNeo-Regular" w:eastAsia="AppleSDGothicNeo-Regular" w:cs="AppleSDGothicNeo-Regular" w:hAnsiTheme="minorHAnsi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hint="default" w:ascii="Wingdings" w:hAnsi="Wingdings"/>
      </w:rPr>
    </w:lvl>
  </w:abstractNum>
  <w:abstractNum w:abstractNumId="17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8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9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hint="default" w:ascii="Wingdings" w:hAnsi="Wingdings"/>
      </w:rPr>
    </w:lvl>
  </w:abstractNum>
  <w:abstractNum w:abstractNumId="20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640" w:hanging="440"/>
      </w:pPr>
      <w:rPr>
        <w:rFonts w:hint="eastAsia" w:ascii="AppleSDGothicNeo-Regular" w:eastAsia="AppleSDGothicNeo-Regular" w:cs="AppleSDGothicNeo-Regular" w:hAnsiTheme="minorHAnsi"/>
      </w:rPr>
    </w:lvl>
    <w:lvl w:ilvl="4">
      <w:numFmt w:val="bullet"/>
      <w:lvlText w:val="-"/>
      <w:lvlJc w:val="left"/>
      <w:pPr>
        <w:ind w:left="204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1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22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3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25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8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hint="default" w:ascii="Symbol" w:hAnsi="Symbol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0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1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3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hint="eastAsia" w:ascii="AppleSDGothicNeo-Regular" w:eastAsia="AppleSDGothicNeo-Regular" w:cs="AppleSDGothicNeo-Regular" w:hAnsiTheme="minorHAnsi"/>
      </w:rPr>
    </w:lvl>
    <w:lvl w:ilvl="1" w:tplc="AD4E00B2">
      <w:numFmt w:val="bullet"/>
      <w:lvlText w:val="-"/>
      <w:lvlJc w:val="left"/>
      <w:pPr>
        <w:ind w:left="184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hint="default" w:ascii="Wingdings" w:hAnsi="Wingdings"/>
      </w:rPr>
    </w:lvl>
  </w:abstractNum>
  <w:abstractNum w:abstractNumId="34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hint="default" w:ascii="Wingdings" w:hAnsi="Wingdings"/>
      </w:rPr>
    </w:lvl>
    <w:lvl w:ilvl="1">
      <w:numFmt w:val="bullet"/>
      <w:lvlText w:val="-"/>
      <w:lvlJc w:val="left"/>
      <w:pPr>
        <w:ind w:left="987" w:hanging="397"/>
      </w:pPr>
      <w:rPr>
        <w:rFonts w:hint="eastAsia" w:ascii="AppleSDGothicNeo-Regular" w:hAnsi="AppleSDGothicNeo-Regular" w:eastAsia="AppleSDGothicNeo-Regular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hint="default" w:ascii="Wingdings" w:hAnsi="Wingdings"/>
      </w:rPr>
    </w:lvl>
  </w:abstractNum>
  <w:abstractNum w:abstractNumId="37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1" w16cid:durableId="270207148">
    <w:abstractNumId w:val="20"/>
  </w:num>
  <w:num w:numId="2" w16cid:durableId="692926490">
    <w:abstractNumId w:val="14"/>
  </w:num>
  <w:num w:numId="3" w16cid:durableId="1427535454">
    <w:abstractNumId w:val="6"/>
  </w:num>
  <w:num w:numId="4" w16cid:durableId="282735454">
    <w:abstractNumId w:val="32"/>
  </w:num>
  <w:num w:numId="5" w16cid:durableId="2087222715">
    <w:abstractNumId w:val="16"/>
  </w:num>
  <w:num w:numId="6" w16cid:durableId="1380476772">
    <w:abstractNumId w:val="15"/>
  </w:num>
  <w:num w:numId="7" w16cid:durableId="1309478339">
    <w:abstractNumId w:val="19"/>
  </w:num>
  <w:num w:numId="8" w16cid:durableId="52849629">
    <w:abstractNumId w:val="33"/>
  </w:num>
  <w:num w:numId="9" w16cid:durableId="349180471">
    <w:abstractNumId w:val="7"/>
  </w:num>
  <w:num w:numId="10" w16cid:durableId="976954135">
    <w:abstractNumId w:val="9"/>
  </w:num>
  <w:num w:numId="11" w16cid:durableId="492457377">
    <w:abstractNumId w:val="26"/>
  </w:num>
  <w:num w:numId="12" w16cid:durableId="141779329">
    <w:abstractNumId w:val="29"/>
  </w:num>
  <w:num w:numId="13" w16cid:durableId="2094429424">
    <w:abstractNumId w:val="27"/>
  </w:num>
  <w:num w:numId="14" w16cid:durableId="1668240820">
    <w:abstractNumId w:val="5"/>
  </w:num>
  <w:num w:numId="15" w16cid:durableId="867176985">
    <w:abstractNumId w:val="36"/>
  </w:num>
  <w:num w:numId="16" w16cid:durableId="1277298309">
    <w:abstractNumId w:val="23"/>
  </w:num>
  <w:num w:numId="17" w16cid:durableId="67845602">
    <w:abstractNumId w:val="11"/>
  </w:num>
  <w:num w:numId="18" w16cid:durableId="1825775839">
    <w:abstractNumId w:val="17"/>
  </w:num>
  <w:num w:numId="19" w16cid:durableId="1514876761">
    <w:abstractNumId w:val="37"/>
  </w:num>
  <w:num w:numId="20" w16cid:durableId="245573513">
    <w:abstractNumId w:val="22"/>
  </w:num>
  <w:num w:numId="21" w16cid:durableId="263658217">
    <w:abstractNumId w:val="2"/>
  </w:num>
  <w:num w:numId="22" w16cid:durableId="763647678">
    <w:abstractNumId w:val="8"/>
  </w:num>
  <w:num w:numId="23" w16cid:durableId="1349985650">
    <w:abstractNumId w:val="18"/>
  </w:num>
  <w:num w:numId="24" w16cid:durableId="1531525315">
    <w:abstractNumId w:val="10"/>
  </w:num>
  <w:num w:numId="25" w16cid:durableId="121117788">
    <w:abstractNumId w:val="31"/>
  </w:num>
  <w:num w:numId="26" w16cid:durableId="2095541604">
    <w:abstractNumId w:val="30"/>
  </w:num>
  <w:num w:numId="27" w16cid:durableId="1411543919">
    <w:abstractNumId w:val="3"/>
  </w:num>
  <w:num w:numId="28" w16cid:durableId="1029064946">
    <w:abstractNumId w:val="34"/>
  </w:num>
  <w:num w:numId="29" w16cid:durableId="701982346">
    <w:abstractNumId w:val="25"/>
  </w:num>
  <w:num w:numId="30" w16cid:durableId="416903243">
    <w:abstractNumId w:val="13"/>
  </w:num>
  <w:num w:numId="31" w16cid:durableId="501554343">
    <w:abstractNumId w:val="24"/>
  </w:num>
  <w:num w:numId="32" w16cid:durableId="1924141995">
    <w:abstractNumId w:val="21"/>
  </w:num>
  <w:num w:numId="33" w16cid:durableId="388650479">
    <w:abstractNumId w:val="0"/>
  </w:num>
  <w:num w:numId="34" w16cid:durableId="1877430784">
    <w:abstractNumId w:val="4"/>
  </w:num>
  <w:num w:numId="35" w16cid:durableId="1882014381">
    <w:abstractNumId w:val="12"/>
  </w:num>
  <w:num w:numId="36" w16cid:durableId="1690526461">
    <w:abstractNumId w:val="35"/>
  </w:num>
  <w:num w:numId="37" w16cid:durableId="1082527717">
    <w:abstractNumId w:val="1"/>
  </w:num>
  <w:num w:numId="38" w16cid:durableId="7216058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6EA9E20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7630"/>
    <w:pPr>
      <w:keepNext/>
      <w:outlineLvl w:val="0"/>
    </w:pPr>
    <w:rPr>
      <w:rFonts w:asciiTheme="majorHAnsi" w:hAnsiTheme="majorHAnsi" w:eastAsiaTheme="majorEastAsia" w:cstheme="majorBidi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50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250C1"/>
    <w:pPr>
      <w:ind w:left="800" w:leftChars="400"/>
    </w:pPr>
  </w:style>
  <w:style w:type="character" w:styleId="Hyperlink">
    <w:name w:val="Hyperlink"/>
    <w:basedOn w:val="DefaultParagraphFont"/>
    <w:uiPriority w:val="99"/>
    <w:unhideWhenUsed/>
    <w:rsid w:val="00A3111A"/>
    <w:rPr>
      <w:color w:val="0000FF" w:themeColor="hyperlink"/>
      <w:u w:val="single"/>
    </w:rPr>
  </w:style>
  <w:style w:type="character" w:styleId="1" w:customStyle="1">
    <w:name w:val="확인되지 않은 멘션1"/>
    <w:basedOn w:val="DefaultParagraphFont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DF3752"/>
  </w:style>
  <w:style w:type="paragraph" w:styleId="Footer">
    <w:name w:val="footer"/>
    <w:basedOn w:val="Normal"/>
    <w:link w:val="Footer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DF3752"/>
  </w:style>
  <w:style w:type="paragraph" w:styleId="BalloonText">
    <w:name w:val="Balloon Text"/>
    <w:basedOn w:val="Normal"/>
    <w:link w:val="BalloonTextChar"/>
    <w:uiPriority w:val="99"/>
    <w:semiHidden/>
    <w:unhideWhenUsed/>
    <w:rsid w:val="00DF3752"/>
    <w:pPr>
      <w:spacing w:after="0" w:line="240" w:lineRule="auto"/>
    </w:pPr>
    <w:rPr>
      <w:rFonts w:asciiTheme="majorHAnsi" w:hAnsiTheme="majorHAnsi" w:eastAsiaTheme="majorEastAsia" w:cstheme="majorBid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F3752"/>
    <w:rPr>
      <w:rFonts w:asciiTheme="majorHAnsi" w:hAnsiTheme="majorHAnsi" w:eastAsiaTheme="majorEastAsia" w:cstheme="majorBid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hAnsi="Gulim" w:eastAsia="Gulim" w:cs="Gulim"/>
      <w:kern w:val="0"/>
      <w:sz w:val="24"/>
      <w:szCs w:val="24"/>
    </w:rPr>
  </w:style>
  <w:style w:type="character" w:styleId="2" w:customStyle="1">
    <w:name w:val="확인되지 않은 멘션2"/>
    <w:basedOn w:val="DefaultParagraphFont"/>
    <w:uiPriority w:val="99"/>
    <w:semiHidden/>
    <w:unhideWhenUsed/>
    <w:rsid w:val="000B3B2B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9F7630"/>
    <w:rPr>
      <w:rFonts w:asciiTheme="majorHAnsi" w:hAnsiTheme="majorHAnsi" w:eastAsiaTheme="majorEastAsia" w:cstheme="majorBidi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31187"/>
    <w:rPr>
      <w:rFonts w:ascii="GulimChe" w:hAnsi="GulimChe" w:eastAsia="GulimChe" w:cs="GulimChe"/>
      <w:sz w:val="24"/>
      <w:szCs w:val="24"/>
    </w:rPr>
  </w:style>
  <w:style w:type="character" w:styleId="Strong">
    <w:name w:val="Strong"/>
    <w:basedOn w:val="DefaultParagraphFont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7.png" Id="rId1078908744" /><Relationship Type="http://schemas.openxmlformats.org/officeDocument/2006/relationships/image" Target="/media/image8.png" Id="rId314407961" /><Relationship Type="http://schemas.openxmlformats.org/officeDocument/2006/relationships/image" Target="/media/image9.png" Id="rId710173641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2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je.bin</dc:creator>
  <keywords/>
  <lastModifiedBy>박 상훈</lastModifiedBy>
  <revision>2112</revision>
  <lastPrinted>2025-11-27T00:52:00.0000000Z</lastPrinted>
  <dcterms:created xsi:type="dcterms:W3CDTF">2025-07-10T12:26:00.0000000Z</dcterms:created>
  <dcterms:modified xsi:type="dcterms:W3CDTF">2025-12-05T07:55:26.7020398Z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