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YGL </w:t>
            </w:r>
            <w:r w:rsidR="0040407B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학과장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40407B" w:rsidRPr="004F44C0" w:rsidRDefault="0040407B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16"/>
              </w:rPr>
            </w:pPr>
            <w:r w:rsidRPr="004F44C0">
              <w:rPr>
                <w:rFonts w:eastAsiaTheme="minorHAnsi"/>
                <w:sz w:val="24"/>
                <w:szCs w:val="16"/>
              </w:rPr>
              <w:t>Dictionary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리스트 : 인덱스를 기반으로 값을 저장, 변수 선언은 []</w:t>
            </w:r>
          </w:p>
          <w:p w:rsidR="009435B5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딕셔너리 : 키를 기반으로 값을 저장, 변수 선언은 {}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E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x)</w:t>
            </w:r>
          </w:p>
          <w:p w:rsidR="0040407B" w:rsidRPr="004F44C0" w:rsidRDefault="00184A65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="0040407B"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딕셔너리 선언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dictionary = {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"name" : "7D 건조 망고",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"type" : "당절임",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"ingredient" : ["망고", "설탕", "메타중아황산나트륨", "치자황색소"],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"origin" : "필리핀"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}</w:t>
            </w:r>
          </w:p>
          <w:p w:rsidR="0040407B" w:rsidRPr="004F44C0" w:rsidRDefault="00184A65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="0040407B"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출력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print("name:" , dictionary["name"])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print("type:" , dictionary["type"])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print("ingredient:", dictionary["ingredient"])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print("origin:", dictionary["origin"])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40407B" w:rsidRPr="004F44C0" w:rsidRDefault="00184A65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="0040407B"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값 변경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dictionary["name"] = "8D 건조 망고"</w:t>
            </w:r>
          </w:p>
          <w:p w:rsidR="0040407B" w:rsidRPr="004F44C0" w:rsidRDefault="0040407B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print("name:", dictionary["name"])</w:t>
            </w:r>
          </w:p>
          <w:p w:rsidR="00184A65" w:rsidRPr="004F44C0" w:rsidRDefault="00184A65" w:rsidP="0040407B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-딕셔너리에 있는 값을 제거할땐 </w:t>
            </w: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‘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del</w:t>
            </w: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’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del dictionary["origin"]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</w:pPr>
            <w:r w:rsidRPr="004F44C0"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  <w:t>특정 값이 어떤 자료형인지 확인하는 방법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</w:pPr>
            <w:r w:rsidRPr="004F44C0"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  <w:t>type("문자열") is str : 문자열인지 확인 type([]) is list : 리스트인지 확인 type({}) is dict : 딕셔너리인지 확인 ex) type(dict_a) if type(list_a) == list: print("list_a는 list") if type(dict_a) == dict: print("dict_a는 dict")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</w:pP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</w:pP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character = {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"name" : "기사",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"level" : 12,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"items": {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"sword": "불꽃의 검",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"armor": "풀플레이트"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},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"skill" : ["베기","세게 베기","아주 세게 베기"]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}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문)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for key in character: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 xml:space="preserve">    (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  <w:highlight w:val="yellow"/>
              </w:rPr>
              <w:t>key-&gt; "items",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  <w:highlight w:val="lightGray"/>
              </w:rPr>
              <w:t>character["items"]-&gt;{"sword": "불꽃의 검", "armor" : "풀플레이트"}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( 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  <w:highlight w:val="yellow"/>
              </w:rPr>
              <w:t>key-&gt; "skill"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  <w:highlight w:val="lightGray"/>
              </w:rPr>
              <w:t>, character["skill"]-&gt;["베기","세게 베기","아주 세게 베기"]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if type(character[key]) == list: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for value in character[key]: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print(key, " : ", value)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elif type(character[key]) == dict: (딕셔너리는 값을 키값으로 가져오니까)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for key1 in character[key]: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print(key1, " : ", character[key][key1]) 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else: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print(key, " : ", character[key])</w:t>
            </w:r>
          </w:p>
          <w:p w:rsidR="00184A65" w:rsidRPr="004F44C0" w:rsidRDefault="00184A65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16"/>
              </w:rPr>
            </w:pPr>
            <w:r w:rsidRPr="004F44C0">
              <w:rPr>
                <w:rFonts w:eastAsiaTheme="minorHAnsi" w:hint="eastAsia"/>
                <w:sz w:val="24"/>
                <w:szCs w:val="16"/>
              </w:rPr>
              <w:t>범위함수 range()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for i in range(5): # 0부터 4(5-1)까지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print(str(i) + "= 반복 변수") # str(i) = i를 문자열로 변환.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for i in range(5,10): # 5부터 9(10-1)까지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print(str(i) + "= 반복 변수")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for i in range(0, 10, 3): # 0~9(10-1)까지 3의 간격으로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print(str(i) + "=반복 변수")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184A65" w:rsidRPr="004F44C0" w:rsidRDefault="00184A65" w:rsidP="00184A65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184A65" w:rsidRPr="004F44C0" w:rsidRDefault="00184A65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4F44C0">
              <w:rPr>
                <w:rFonts w:eastAsiaTheme="minorHAnsi"/>
                <w:sz w:val="24"/>
                <w:szCs w:val="24"/>
              </w:rPr>
              <w:t>W</w:t>
            </w:r>
            <w:r w:rsidRPr="004F44C0">
              <w:rPr>
                <w:rFonts w:eastAsiaTheme="minorHAnsi" w:hint="eastAsia"/>
                <w:sz w:val="24"/>
                <w:szCs w:val="24"/>
              </w:rPr>
              <w:t>hile 조건식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E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x1)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i = 0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while i&lt;10: # 조건식을 탈출하는 구문이 while 처리문 안에 존재해야 한다.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print(".",end="")</w:t>
            </w:r>
          </w:p>
          <w:p w:rsidR="00184A65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i+=1  # i=i+1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ex2)</w:t>
            </w: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array = [273, 32, 103, 57, 32, 52]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value = 32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( del array[1] : 1 인덱스의 리스트값을 제거)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while value in array: # 값을 list에서 모두 지우기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array.remove(value) # list의 해당하는 값을 모두 제거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문1) 기호 숫자 두 개를 입력받아 계산하는 프로그램을 작성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기호가 '#'이면 프로그램 종료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기호는 '+','-','*','/'만 실행, 다른 기호는 계속해서 진행.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char_list= ['+','-','*','/']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while True: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input_char = input("&gt; 부호 입력 ( #이면 종료, +,-,*,/) &gt;")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if input_char == '#':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break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elif input_char in char_list: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        while True: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input_num = input(" 두 개의 숫자 입력 &gt; ").split()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if len(input_num) == 2: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  break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value1 = int(input_num[0])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value2 = int(input_num[1])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input_char == '+':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print("{} {} {} = {}".format(value1, input_char, value2,value1+value2))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elif input_char == '-':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print("{} {} {} = {}".format(value1, input_char, value2,value1-value2))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elif input_char == '*':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print("{} {} {} = {}".format(value1, input_char, value2,value1*value2))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else: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if value1 != 0 and value2 != 0: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  print("{} {} {} = {}".format(value1, input_char, value2, value1/value2))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else: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  print("0은 나누기 안됨")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print("program end")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문2) 빈칸을 채워 키와 값으로 이루어진 각 리스트를 조합해 하나의 딕셔너리를 만들어보자.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key_list = ["name", "hp", "mp", "lev"]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value_list = ["기사", 200, 30, 5]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character = {}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 원래는 character["name"]="기사", 일일히 입력하기엔 번거로움.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for i in range(len(key_list)):    # len(key_list) &lt;- 4, range(4) &lt;- 0~3 index 사용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character[key_list[i]] = value_list[i]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print(character)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4F44C0" w:rsidRPr="004F44C0" w:rsidRDefault="004F44C0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4F44C0">
              <w:rPr>
                <w:rFonts w:eastAsiaTheme="minorHAnsi" w:hint="eastAsia"/>
                <w:sz w:val="24"/>
                <w:szCs w:val="24"/>
              </w:rPr>
              <w:t>파이선만의 고유 기능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리스트에 적용 가능한 기본 함수 : min(), max(), sum()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리스트 뒤집기 : reversed()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현재 인덱스가 몇번째인지 확인 : enumerate()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딕셔너리로 쉽게 반복문 작성 : items()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리스트 안에 for문 사용하기 : 리스트 내포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numbers = [ 102, 53, 273, 32, 77, 55]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sum(numbers) # 함수에서 Shift+Tab누르면 정보 나옴.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sum(numbers,start=2)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min(numbers)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max(numbers)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print(list(reversed(numbers)))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print(numbers[ : :-1]) # reversed()와 같음 : [시작:끝:맨뒤부터]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print(sum(numbers,start=2), sum(numbers,start=0))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4F44C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F44C0">
              <w:rPr>
                <w:rFonts w:eastAsiaTheme="minorHAnsi" w:hint="eastAsia"/>
                <w:sz w:val="24"/>
                <w:szCs w:val="24"/>
              </w:rPr>
              <w:t>enumerate() 함수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numbers = [ 102, 53, 273, 32, 77, 55]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list(enumerate(numbers))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print(numbers)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for i in range(len(numbers)):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print("{}번째 요소 : {}".format(i, numbers[i]))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print("\nenumerate")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for i, value in enumerate(numbers):    # enumerame : list의 인덱스와 값을 리턴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print("{}번째 요소 : {}".format(i,value))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문) 키보드로부터 임의의 갯수의 숫자를 입력받아 리스트에 저장 한 후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print("{}번째 요소 : {}".format(i,value)) 형식으로 결과 출력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전체 숫자의 최솟값과 최댓값, 합계를 구하시오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1. 문자열을 space로 분리하여 리스트화, 문자열을 숫자로 변환.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2. 출력 형식대로, 합계, 최솟값, 최댓값 구함.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input_num = list(input("랜덤으로 숫자 입력 :").split())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for i, value in enumerate(input_num):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input_num[i] = int(value)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print("{}번째 요소 : {}".format(i, value))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print("최소값 : {}\t 최댓값 : {} \t 합계 : {}\n".format(min(input_num),max(input_num),sum(input_num)))</w:t>
            </w:r>
          </w:p>
          <w:p w:rsidR="00743134" w:rsidRPr="004F44C0" w:rsidRDefault="00743134" w:rsidP="009910AE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16"/>
              </w:rPr>
            </w:pPr>
            <w:r w:rsidRPr="004F44C0">
              <w:rPr>
                <w:rFonts w:eastAsiaTheme="minorHAnsi" w:hint="eastAsia"/>
                <w:sz w:val="24"/>
                <w:szCs w:val="16"/>
              </w:rPr>
              <w:t>리스트 내포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cs="Helvetica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4F44C0">
              <w:rPr>
                <w:rFonts w:asciiTheme="minorHAnsi" w:eastAsiaTheme="minorHAnsi" w:hAnsiTheme="minorHAnsi" w:cs="Helvetica" w:hint="eastAsia"/>
                <w:color w:val="000000"/>
                <w:sz w:val="16"/>
                <w:szCs w:val="16"/>
                <w:shd w:val="clear" w:color="auto" w:fill="FFFFFF"/>
              </w:rPr>
              <w:t>: l</w:t>
            </w:r>
            <w:r w:rsidRPr="004F44C0">
              <w:rPr>
                <w:rFonts w:asciiTheme="minorHAnsi" w:eastAsiaTheme="minorHAnsi" w:hAnsiTheme="minorHAnsi" w:cs="Helvetica"/>
                <w:color w:val="000000"/>
                <w:sz w:val="16"/>
                <w:szCs w:val="16"/>
                <w:shd w:val="clear" w:color="auto" w:fill="FFFFFF"/>
              </w:rPr>
              <w:t>ist 안에 for 문장 사용. =&gt; [표현식 for 변수 in 반복 if 조건식]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cs="Helvetica" w:hint="eastAsia"/>
                <w:color w:val="000000"/>
                <w:sz w:val="16"/>
                <w:szCs w:val="16"/>
                <w:shd w:val="clear" w:color="auto" w:fill="FFFFFF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array = []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for i in range(0, 20, 2):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array.append( i * i)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print(array)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 [실행문 for 변수(i,j...) in 반복]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array1 = [i*i for i in range(0,20,2)] # 반복자료에서 아이템 1개를 가져와서 i에 입력 후 i*i 실햄.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print("array1 : ", array1)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 조건식을 조합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array2 = [i*i for i in range(0,20) if i%2 == 0] # 반복 범위 뒤에 if 조건식 추가 가능.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print("array2 : ", array2)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여러개의 숫자를 입력받아 숫자가 6의 배수면 list_6에, 3의 배수면 list_3에, 2의 배수면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#list_2에. 단, 각 리스트에 공통되는 숫자는 없습니다.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list_1 = input("숫자 입력 : ").split()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 문자를 숫자로 변환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for i, value in enumerate(list_1):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list_1[i] = int(value)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★★★★★★★★★★조건에 맞는 리스트 작성(중요)★★★★★★★★★★★★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list_2 = [ i for i in list_1 if i%6 and i%2 == 0] # i%6의 결과값(나머지)이 0일경우 false출력됨. 그 외 True. -&gt; 6의 배수가 아니고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 3의 배수이면 True and True.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list_1에서 i 넣고 if조건에 맞을경우 i에 다시 넣음.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list_3 = [ i for i in list_1 if i%6 and i%3 == 0]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list_6 = [ i for i in list_1 if i%6 == 0]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#★★★★★★★★★★★★★★★★★★★★★★★★★★★★★★★★★★★★★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#결과 출력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print("-list_2:{},\n-list_3:{},\n-list_6:{}\n".format(list_2,list_3,list_6))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F44C0" w:rsidRPr="004F44C0" w:rsidRDefault="004F44C0" w:rsidP="00D006E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4F44C0">
              <w:rPr>
                <w:rFonts w:eastAsiaTheme="minorHAnsi" w:hint="eastAsia"/>
                <w:sz w:val="24"/>
                <w:szCs w:val="24"/>
              </w:rPr>
              <w:t>함수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:</w:t>
            </w: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def 함수명():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실행문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def print_func(value, *values, n=3): # value : 매개변수, values : 가변 매개변수(단 하나), n : 기본 매개변수(여러개 사용 가능)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for i in range(n):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for item in values: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print(value," : ", item)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return "break"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"end"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문) 기호 숫자 두 개를 입력받아 계산하는 프로그램을 작성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기호가 '#'이면 프로그램 종료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기호는 '+','-','*','/'만 실행, 다른 기호는 계속해서 진행.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>각각의 연산을 함수로 만들어서 호출. plus_func, minus_func, mul_func, div_func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def input_func():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while True: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input_char = input("부호 입력 기호가 '#'이면 프로그램 종료 :")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input_char in buho_list: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return input_char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def input_number():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while True: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input_number = input("두 수 입력 : ").split()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len(input_number) == 2 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return input_number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def plus_func(values):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return( values[0] + values[1])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def minus_func(values):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return( values[0] - values[1])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def mul_func(values):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return( values[0] * values[1])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def div_func(values):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return( values[0] / values[1])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buho_list=["+","-","*","/","#"]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>while True: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buho_char = input_func() # 부호입력 # + - * /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if buho_char == "#":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break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else: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values = input_number() # = 이 나오면 오른쪽부터 해석..?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for i, value in enumerate(values):    #문자를 숫자로 형변환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values[i] = int(value)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buho_char == "+":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result = plus_func(values)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elif buho_char == "-":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result = minus_func(values)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elif buho_char == "*":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result = mul_func(values)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else: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if values[1] == 0: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  print("0으로 나눌 수 없습니다.")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  continue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result = div_func(values)</w:t>
            </w:r>
          </w:p>
          <w:p w:rsidR="004F44C0" w:rsidRPr="004F44C0" w:rsidRDefault="004F44C0" w:rsidP="004F44C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44C0">
              <w:rPr>
                <w:rFonts w:asciiTheme="minorHAnsi" w:eastAsiaTheme="minorHAnsi" w:hAnsiTheme="minorHAnsi"/>
                <w:sz w:val="16"/>
                <w:szCs w:val="16"/>
              </w:rPr>
              <w:t xml:space="preserve">    print("{} {} {} = {}".format(values[0],buho_char,values[1],result))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6E3" w:rsidRDefault="00D006E3">
      <w:r>
        <w:separator/>
      </w:r>
    </w:p>
  </w:endnote>
  <w:endnote w:type="continuationSeparator" w:id="1">
    <w:p w:rsidR="00D006E3" w:rsidRDefault="00D00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6E3" w:rsidRDefault="00D006E3">
      <w:r>
        <w:separator/>
      </w:r>
    </w:p>
  </w:footnote>
  <w:footnote w:type="continuationSeparator" w:id="1">
    <w:p w:rsidR="00D006E3" w:rsidRDefault="00D00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F69DF"/>
    <w:multiLevelType w:val="hybridMultilevel"/>
    <w:tmpl w:val="88D6F342"/>
    <w:lvl w:ilvl="0" w:tplc="16B6C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82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4A65"/>
    <w:rsid w:val="001918A2"/>
    <w:rsid w:val="00194CF9"/>
    <w:rsid w:val="001A614A"/>
    <w:rsid w:val="001B0C70"/>
    <w:rsid w:val="001D21A3"/>
    <w:rsid w:val="001D36BC"/>
    <w:rsid w:val="001D3F6B"/>
    <w:rsid w:val="001D692B"/>
    <w:rsid w:val="001F0F0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4421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407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4C0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9DE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853DB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06E3"/>
    <w:rsid w:val="00D020C8"/>
    <w:rsid w:val="00D072F7"/>
    <w:rsid w:val="00D12B22"/>
    <w:rsid w:val="00D14CC6"/>
    <w:rsid w:val="00D23C97"/>
    <w:rsid w:val="00D25A63"/>
    <w:rsid w:val="00D36BED"/>
    <w:rsid w:val="00D41808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18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4</cp:revision>
  <cp:lastPrinted>2013-04-03T01:01:00Z</cp:lastPrinted>
  <dcterms:created xsi:type="dcterms:W3CDTF">2021-09-23T08:37:00Z</dcterms:created>
  <dcterms:modified xsi:type="dcterms:W3CDTF">2021-09-24T08:04:00Z</dcterms:modified>
</cp:coreProperties>
</file>