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0A068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210927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0A068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89693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896932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0A0684" w:rsidRPr="00896932" w:rsidRDefault="000A0684" w:rsidP="00C92CA1">
            <w:pPr>
              <w:pStyle w:val="afb"/>
              <w:numPr>
                <w:ilvl w:val="0"/>
                <w:numId w:val="1"/>
              </w:numPr>
              <w:ind w:left="116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모듈</w:t>
            </w:r>
          </w:p>
          <w:p w:rsidR="009435B5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표준 모듈 등의 정보가 궁금할때는 Help &gt; Python Reference &gt; Library에서 찾아보면 됨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import math 입력 후 math 모듈 사용 가능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ex) 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math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math.sin(5) =",math.sin(5))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math.cos(5) =",math.cos(5))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math.tan(5) =",math.tan(5))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print("- math.floor(5.5)(내림) =",math.floor(5.5))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print("- math.ceil(5.4)(올림) =", math.ceil(5.4))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from 구문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from 모듈명 import 가져오고자 하는 변수 또는 함수.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from math import sin, trunc, floor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from math import * #모두 다 가져오기, 이렇게는 잘 안 쓸듯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math. 을 앞에 안써도 됨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print(sin(10))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C92CA1">
            <w:pPr>
              <w:pStyle w:val="afb"/>
              <w:widowControl/>
              <w:numPr>
                <w:ilvl w:val="0"/>
                <w:numId w:val="1"/>
              </w:numPr>
              <w:shd w:val="clear" w:color="auto" w:fill="FFFFFF"/>
              <w:wordWrap/>
              <w:spacing w:before="153"/>
              <w:ind w:leftChars="0"/>
              <w:jc w:val="left"/>
              <w:outlineLvl w:val="1"/>
              <w:rPr>
                <w:rFonts w:eastAsiaTheme="minorHAnsi" w:cs="Helvetica"/>
                <w:b/>
                <w:bCs/>
                <w:color w:val="000000"/>
                <w:kern w:val="0"/>
                <w:sz w:val="24"/>
                <w:szCs w:val="16"/>
              </w:rPr>
            </w:pPr>
            <w:r w:rsidRPr="00896932">
              <w:rPr>
                <w:rFonts w:eastAsiaTheme="minorHAnsi" w:cs="Helvetica"/>
                <w:b/>
                <w:bCs/>
                <w:color w:val="000000"/>
                <w:kern w:val="0"/>
                <w:sz w:val="24"/>
                <w:szCs w:val="16"/>
              </w:rPr>
              <w:t>as 구문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896932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모듈의 이름이 너무 길어 짧게 줄여 사용하고 싶은 경우</w:t>
            </w:r>
            <w:r w:rsidRPr="00896932">
              <w:rPr>
                <w:rFonts w:asciiTheme="minorHAnsi" w:eastAsiaTheme="minorHAnsi" w:hAnsiTheme="minorHAnsi" w:cs="Helvetica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:</w:t>
            </w:r>
            <w:r w:rsidRPr="00896932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</w:rPr>
              <w:br/>
            </w:r>
            <w:r w:rsidRPr="00896932">
              <w:rPr>
                <w:rFonts w:asciiTheme="minorHAnsi" w:eastAsiaTheme="minorHAnsi" w:hAnsiTheme="minorHAnsi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- import 모듈 as 사용하고 싶은 식별자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math as m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print(m.sin(1))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print(m.cos(1))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print(m.tan(1))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print(m.floor(2.5))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print(m.ceil(2.5))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&lt;정리&gt;</w:t>
            </w:r>
          </w:p>
          <w:p w:rsidR="000A0684" w:rsidRPr="00896932" w:rsidRDefault="000A0684" w:rsidP="000A06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모듈을 프로그램에 가져오는 방법 :</w:t>
            </w:r>
          </w:p>
          <w:p w:rsidR="000A0684" w:rsidRPr="00896932" w:rsidRDefault="000A0684" w:rsidP="000A06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import 모듈명</w:t>
            </w:r>
          </w:p>
          <w:p w:rsidR="000A0684" w:rsidRPr="00896932" w:rsidRDefault="000A0684" w:rsidP="000A06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import 모듈명 as 약어</w:t>
            </w:r>
          </w:p>
          <w:p w:rsidR="000A0684" w:rsidRPr="00896932" w:rsidRDefault="000A0684" w:rsidP="000A0684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from 모듈명 import 변수 또는 함수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lastRenderedPageBreak/>
              <w:t>random 구문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random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 # random 모듈 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random() : 0.0 &lt;= x &lt; 1.0 사이의 float를 리턴.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random():", random.random())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uniform(min, max) : 지정한 범위 사이의 float를 리턴.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uniform(10, 20): ", random.uniform(10,20))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randrange() : 지정한 범위의 int를 리턴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- randrange(max) : 0 ~ max 값 리턴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- randrange(min, max) : min부터 max사이의 값을 리턴.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randrange(10): ", random.randrange(10))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choice(list) : 리스트 내부에 있는 요소를 랜덤하게 선택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choice([1,2,3,4,5]):", random.choice([1,2,3,4,5]))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shuffle(list) : 리스트의 요소들을 랜덤하게 섞음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shuffle([1,2,3,4,5])", random.shuffle([1,2,3,4,5]))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sample(list, k=&lt;숫자&gt;) : 리스트의 요소 중에 k개를 뽑음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 sample([1,2,3,4,5],k=2)", random.sample([1,2,3,4,5], k=2))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a = ["월","화","수","목","금"]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print(random.shuffle(a))</w:t>
            </w:r>
          </w:p>
          <w:p w:rsidR="000A0684" w:rsidRPr="00896932" w:rsidRDefault="000A0684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sys모듈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시스템과 관련된 정보를 가지고 있는 모듈. 명령 매개변수를 받을 때 많이 사용됨.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사실 잘 쓰지는 않음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sys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명령 매개변수를 출력합니다.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print(sys.argv)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print("---")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컴퓨터 환경과 관련된 정보를 출력합니다.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print("getwindowsversion:()", sys.getwindowsversion())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print("---")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print("copyright:", sys.copyright)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print("---")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print("version:", sys.version)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프로그램을 강제로 종료합니다.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sys.exit()</w:t>
            </w:r>
          </w:p>
          <w:p w:rsidR="000A0684" w:rsidRPr="00896932" w:rsidRDefault="000A0684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os 모듈 : 운영체제와 관련된 모듈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os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print("현재 운영체제 :", os.name)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print("현재 폴더: ",os.getcwd())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print("현재 폴더 내부의 요소 : ", os.listdir())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폴더 만들고 제거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os.mkdir("hello")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os.rmdir("hello")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with open("original.txt", "w") as file: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file.write("hello")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os.rename("original.txt", "new.txt")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파일 제거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os.remove("new.txt")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# os.unlink("new.txt")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16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# datetime 모듈 : date, time 관련된 코드들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datetime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print("현재 시간 :", datetime.datetime.now())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now = datetime.datetime.now()  # now는 변수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print("{}년 {}월 {}일 {}시 {}분 {}초".format(now.year,now.month,now.day,now.hour,now.minute,now.second))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조금 더 쉽게 만드는 방법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out_now = now.strftime("%Y{} %m{} %d{} %H{} %M{} %S{}".format(*"년월일시분초")) 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   # 문자열 리스트 등 앞에 * 붙이면 요소 하나하나가 매개변수로 지정됨.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print("{}년 {}월 {}일 {}시 {}분 {}초".format(now.year,now.month,now.day,now.hour,now.minute,now.second))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print("out_now :", out_now)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time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print("5초동안 시간 정지")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time.sleep(5)</w:t>
            </w:r>
          </w:p>
          <w:p w:rsidR="000A0684" w:rsidRPr="00896932" w:rsidRDefault="000A0684" w:rsidP="000A0684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print("시간 정지 end")</w:t>
            </w:r>
          </w:p>
          <w:p w:rsidR="00883F70" w:rsidRPr="00896932" w:rsidRDefault="00883F70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urllib 모듈 : 인터넷 주소에서 자료를 가져오는 라이브러리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from urllib import request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urlopen() 함수로 구글 메인 페이지 읽기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target = request.urlopen("https://google.com")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output = target.read()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#출력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print(output)  # HTML 구문을 해석해야 함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330p, 문3)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output = os.listdir("./") # "."은 현재 디렉토리, .listdir(path) path: 경로 ./ : 현재 디렉토리(. = ./)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print("os.listdir() :", output)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for path in output: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if os.path.isdir(path):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print("Folder :", path)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else: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print("File :", path)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문4)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모듈 읽어 들이기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os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폴더를 읽어 들이는 함수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def read_folder(path):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폴더의 요소 읽어 들이기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output = os.listdir(path)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for item in output: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if os.path.isdir(item):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read_folder(item)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else: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print("File :", item)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read_folder(input("검색하고자 하는 디렉토리를 입력 &gt; "))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C92CA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외부 모듈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외부 모듈 설치하기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!pip install 외부모듈 -&gt; cmd 창에서 실행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from bs4 import BeautifulSoup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from urllib import request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target = request.urlopen("https://google.com")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output = target.read()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html = '''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&lt;html&gt;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&lt;head&gt;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&lt;title&gt;BeautifulSoup test&lt;/title&gt;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&lt;/head&gt;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&lt;body&gt;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&lt;div id='upper' class_='test' custom='good'&gt;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&lt;h3 title='Good Content Title'&gt;Contents Title&lt;/h3&gt;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&lt;p&gt;Test contents&lt;/p&gt;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&lt;/div&gt;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&lt;div id='lower' class='test' custom='nice'&gt;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&lt;p&gt;Test Test Test 1&lt;/p&gt;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&lt;p&gt;Test Test Test 2&lt;/p&gt;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&lt;p&gt;Test Test Test 3&lt;/p&gt;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&lt;/div&gt;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&lt;/body&gt;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&lt;/html&gt;'''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soup = BeautifulSoup(html)   # &lt;/html&gt; 태그 형식으로 변경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print(soup.find_all('select'))</w:t>
            </w: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for item in soup.select("div"):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for value in item.select('p'):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print(value)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url1 = 'https://news.v.daum.net/v/20210927112602253'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제목을 출력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soup = BeautifulSoup(request.urlopen(url))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print(soup.select("h3").text)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for i1 in soup.select('p').text:</w:t>
            </w:r>
          </w:p>
          <w:p w:rsidR="00883F70" w:rsidRPr="00896932" w:rsidRDefault="00883F70" w:rsidP="00896932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print(i1)   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883F70" w:rsidRPr="00896932" w:rsidRDefault="00883F70" w:rsidP="00C92CA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함수 데코레이터</w:t>
            </w:r>
          </w:p>
          <w:p w:rsidR="00743134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: 함수 앞뒤에 꾸밀 부가적일 내용 혹은 반복할 내용을 데코레이터로 정의해서 손쉽게 사용할 수 있도록 한 것.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#e x)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def test(function):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def wrapper():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print("인사시작")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    function()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print("인사끝")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wrapper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데코레이터 붙여 함수 만들기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@test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def hello():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print("하이")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# 함수 호출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hello()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C92CA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b/>
                <w:sz w:val="24"/>
                <w:szCs w:val="16"/>
              </w:rPr>
            </w:pPr>
            <w:r w:rsidRPr="00896932">
              <w:rPr>
                <w:rFonts w:eastAsiaTheme="minorHAnsi" w:hint="eastAsia"/>
                <w:b/>
                <w:sz w:val="24"/>
                <w:szCs w:val="16"/>
              </w:rPr>
              <w:t>패키지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패키지 생성하는 방법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패키지 디렉토리 생성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패키지 디렉토리 안에 모듈 생성 ... 모듈 여러개 생성 가능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패키지명.모듈명 import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E</w:t>
            </w:r>
            <w:r w:rsidRPr="00896932">
              <w:rPr>
                <w:rFonts w:asciiTheme="minorHAnsi" w:eastAsiaTheme="minorHAnsi" w:hAnsiTheme="minorHAnsi" w:hint="eastAsia"/>
                <w:sz w:val="16"/>
                <w:szCs w:val="16"/>
              </w:rPr>
              <w:t>x)</w:t>
            </w: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test_pakage.module_a as a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import test_pakage.module_b as b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print(variable_a)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print(variable_b)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from test_pakage import *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print(module_a.variable_a)</w:t>
            </w:r>
          </w:p>
          <w:p w:rsidR="00883F70" w:rsidRPr="00896932" w:rsidRDefault="00883F70" w:rsidP="00883F70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896932">
              <w:rPr>
                <w:rFonts w:asciiTheme="minorHAnsi" w:eastAsiaTheme="minorHAnsi" w:hAnsiTheme="minorHAnsi"/>
                <w:sz w:val="16"/>
                <w:szCs w:val="16"/>
              </w:rPr>
              <w:t>print(module_b.variable_b)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D73" w:rsidRDefault="00162D73">
      <w:r>
        <w:separator/>
      </w:r>
    </w:p>
  </w:endnote>
  <w:endnote w:type="continuationSeparator" w:id="1">
    <w:p w:rsidR="00162D73" w:rsidRDefault="00162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D73" w:rsidRDefault="00162D73">
      <w:r>
        <w:separator/>
      </w:r>
    </w:p>
  </w:footnote>
  <w:footnote w:type="continuationSeparator" w:id="1">
    <w:p w:rsidR="00162D73" w:rsidRDefault="00162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120EA"/>
    <w:multiLevelType w:val="hybridMultilevel"/>
    <w:tmpl w:val="D3701722"/>
    <w:lvl w:ilvl="0" w:tplc="1F0A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70532E"/>
    <w:multiLevelType w:val="hybridMultilevel"/>
    <w:tmpl w:val="14EAAC3E"/>
    <w:lvl w:ilvl="0" w:tplc="1F0A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0684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2D73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3F70"/>
    <w:rsid w:val="0088663E"/>
    <w:rsid w:val="00891EA7"/>
    <w:rsid w:val="0089220F"/>
    <w:rsid w:val="00896932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A6168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36E0C"/>
    <w:rsid w:val="00C41C79"/>
    <w:rsid w:val="00C45A34"/>
    <w:rsid w:val="00C54CF1"/>
    <w:rsid w:val="00C55F1F"/>
    <w:rsid w:val="00C56F4E"/>
    <w:rsid w:val="00C75B3D"/>
    <w:rsid w:val="00C853CD"/>
    <w:rsid w:val="00C92CA1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2">
    <w:name w:val="heading 2"/>
    <w:basedOn w:val="a"/>
    <w:link w:val="2Char"/>
    <w:uiPriority w:val="9"/>
    <w:qFormat/>
    <w:rsid w:val="000A0684"/>
    <w:pPr>
      <w:widowControl/>
      <w:wordWrap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0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2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3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제목 2 Char"/>
    <w:basedOn w:val="a0"/>
    <w:link w:val="2"/>
    <w:uiPriority w:val="9"/>
    <w:rsid w:val="000A0684"/>
    <w:rPr>
      <w:rFonts w:ascii="굴림" w:eastAsia="굴림" w:hAnsi="굴림" w:cs="굴림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2021-09-27T08:30:00Z</dcterms:created>
  <dcterms:modified xsi:type="dcterms:W3CDTF">2021-09-27T08:34:00Z</dcterms:modified>
</cp:coreProperties>
</file>