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56753C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211020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56753C" w:rsidRPr="00240DD2" w:rsidTr="000B06F7">
        <w:trPr>
          <w:trHeight w:val="9810"/>
        </w:trPr>
        <w:tc>
          <w:tcPr>
            <w:tcW w:w="1" w:type="pct"/>
            <w:gridSpan w:val="2"/>
            <w:vAlign w:val="center"/>
          </w:tcPr>
          <w:p w:rsidR="0056753C" w:rsidRDefault="0056753C" w:rsidP="0056753C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결정트리</w:t>
            </w:r>
          </w:p>
          <w:p w:rsidR="0056753C" w:rsidRDefault="0056753C" w:rsidP="0056753C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4248150" cy="2819400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>
                  <wp:extent cx="2771775" cy="304800"/>
                  <wp:effectExtent l="19050" t="0" r="9525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설명하기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쉬운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 w:hint="eastAsia"/>
              </w:rPr>
              <w:t>질문을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계속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나누며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정확도를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높이는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모델이다</w:t>
            </w:r>
            <w:r>
              <w:rPr>
                <w:rFonts w:eastAsia="굴림" w:hint="eastAsia"/>
              </w:rPr>
              <w:t>.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사이킷런의</w:t>
            </w:r>
            <w:r>
              <w:rPr>
                <w:rFonts w:eastAsia="굴림" w:hint="eastAsia"/>
              </w:rPr>
              <w:t xml:space="preserve"> DecisionTreeClassfier </w:t>
            </w:r>
            <w:r>
              <w:rPr>
                <w:rFonts w:eastAsia="굴림" w:hint="eastAsia"/>
              </w:rPr>
              <w:t>클래스로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</w:t>
            </w:r>
            <w:r>
              <w:rPr>
                <w:rFonts w:eastAsia="굴림" w:hint="eastAsia"/>
              </w:rPr>
              <w:t>.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 xml:space="preserve">) 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import numpy as np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import pandas as pd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import matplotlib.pyplot as plt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wine = pd.read_csv('https://bit.ly/wine_csv_data')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wine.head()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wine.info()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data = wine[["alcohol", "pH"]].to_numpy()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target = wine["class"].to_numpy()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data[:10]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sklearn.model_selection import train_test_split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train_input, test_input, train_target, test_target = train_test_split(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data, target, stratify= target)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print(train_input.shape)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lastRenderedPageBreak/>
              <w:t>print(test_input.shape)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sklearn.tree import DecisionTreeClassifier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dt = DecisionTreeClassifier()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dt.fit(train_input, train_target)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print(dt.score(train_input, train_target))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print(dt.score(test_input, test_target))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from sklearn.tree import plot_tree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plt.figure(figsize= (10,7))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plot_tree(dt)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plt.show()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plot_tree(dt, max_depth = 1, filled=True, feature_names=['alcohol', 'sugar', 'pH'])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plt.show()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dt = DecisionTreeClassifier(max_depth=3, random_state=42)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dt.fit(train_input, train_target)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print(dt.score(train_input, train_target))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print(dt.score(test_input, test_target))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plt.figure(figsize= (20, 15))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plot_tree(dt, feature_names=['alchol', 'sugar', 'pH'])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plt.show()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dt.feature_importances_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feature_names = ['alcohol','sugar','pH']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data = wine[['alcohol','sugar','pH']].to_numpy()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target = wine["class"].to_numpy()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print(data.shape)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 xml:space="preserve"># </w:t>
            </w:r>
            <w:r w:rsidRPr="0056753C">
              <w:rPr>
                <w:rFonts w:eastAsia="굴림" w:hint="eastAsia"/>
              </w:rPr>
              <w:t>데이터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나누기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sklearn.model_selection import train_test_split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train_input, test_input, train_target, test_target = train_test_split(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data, target, stratify=target, random_state=42)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sklearn.tree import DecisionTreeClassifier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 xml:space="preserve">dt = DecisionTreeClassifier(random_state= 42) # </w:t>
            </w:r>
            <w:r w:rsidRPr="0056753C">
              <w:rPr>
                <w:rFonts w:eastAsia="굴림" w:hint="eastAsia"/>
              </w:rPr>
              <w:t>데이터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샘플링에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대한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랜덤스테이츠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sklearn.model_selection import cross_validate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 xml:space="preserve">from sklearn.model_selection import StratifiedKFold # </w:t>
            </w:r>
            <w:r w:rsidRPr="0056753C">
              <w:rPr>
                <w:rFonts w:eastAsia="굴림" w:hint="eastAsia"/>
              </w:rPr>
              <w:t>데이터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비율이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맞게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뽑히게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splitter = StratifiedKFold(n_splits= 10, shuffle=True, random_state= 42)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score = cross_validate(dt, train_input, train_target, cv = splitter)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score['test_score'] #cv = 10</w:t>
            </w:r>
            <w:r w:rsidRPr="0056753C">
              <w:rPr>
                <w:rFonts w:eastAsia="굴림" w:hint="eastAsia"/>
              </w:rPr>
              <w:t>이라서</w:t>
            </w:r>
            <w:r w:rsidRPr="0056753C">
              <w:rPr>
                <w:rFonts w:eastAsia="굴림" w:hint="eastAsia"/>
              </w:rPr>
              <w:t xml:space="preserve"> 10</w:t>
            </w:r>
            <w:r w:rsidRPr="0056753C">
              <w:rPr>
                <w:rFonts w:eastAsia="굴림" w:hint="eastAsia"/>
              </w:rPr>
              <w:t>개나옴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score['test_score'].mean()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sklearn.model_selection import GridSearchCV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dt = DecisionTreeClassifier()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>papam = {'max_depth': np.arange(4,20,1),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lastRenderedPageBreak/>
              <w:t xml:space="preserve">        'min_impurity_decrease': np.arange(0.0001, 0.001, 0.001)}</w:t>
            </w: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gs = GridSearchCV(dt, param_grid= papam, cv = 10, n_jobs= -1) 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 xml:space="preserve"># n_job = -1 : </w:t>
            </w:r>
            <w:r w:rsidRPr="0056753C">
              <w:rPr>
                <w:rFonts w:eastAsia="굴림" w:hint="eastAsia"/>
              </w:rPr>
              <w:t>모든자원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활용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gs.fit(train_input, train_target)</w:t>
            </w:r>
          </w:p>
          <w:p w:rsidR="0056753C" w:rsidRDefault="0056753C" w:rsidP="0056753C">
            <w:pPr>
              <w:tabs>
                <w:tab w:val="left" w:pos="4875"/>
              </w:tabs>
              <w:rPr>
                <w:rFonts w:eastAsia="굴림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gs.cv_results_['mean_test_score']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# max_depth</w:t>
            </w:r>
            <w:r w:rsidRPr="0056753C">
              <w:rPr>
                <w:rFonts w:eastAsia="굴림" w:hint="eastAsia"/>
              </w:rPr>
              <w:t>가</w:t>
            </w:r>
            <w:r w:rsidRPr="0056753C">
              <w:rPr>
                <w:rFonts w:eastAsia="굴림" w:hint="eastAsia"/>
              </w:rPr>
              <w:t xml:space="preserve"> 5</w:t>
            </w:r>
            <w:r w:rsidRPr="0056753C">
              <w:rPr>
                <w:rFonts w:eastAsia="굴림" w:hint="eastAsia"/>
              </w:rPr>
              <w:t>개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#</w:t>
            </w:r>
            <w:r w:rsidRPr="0056753C">
              <w:rPr>
                <w:rFonts w:eastAsia="굴림" w:hint="eastAsia"/>
              </w:rPr>
              <w:t>가장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좋은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결과를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가지고있는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모형</w:t>
            </w: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dt = gs.best_estimator_ # depth = 5(</w:t>
            </w:r>
            <w:r w:rsidRPr="0056753C">
              <w:rPr>
                <w:rFonts w:eastAsia="굴림" w:hint="eastAsia"/>
              </w:rPr>
              <w:t>베스트라서</w:t>
            </w:r>
            <w:r w:rsidRPr="0056753C">
              <w:rPr>
                <w:rFonts w:eastAsia="굴림" w:hint="eastAsia"/>
              </w:rPr>
              <w:t>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print(dt.score(train_input, train_target))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gs.best_params_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plt.plot(np.arange(4,20,1),gs.cv_results_['mean_test_score'])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plt.show()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랜덤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포레스트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sklearn.model_selection import cross_validate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sklearn.ensemble import RandomForestClassifier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rf = RandomForestClassifier(n_estimators=100,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                       criterion= 'gini',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                       n_jobs= -1,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                       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scores = cross_validate(rf, train_input, train_target, cv = 10,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 xml:space="preserve">                       return_train_score=True)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print(np.mean(scores['test_score']))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print(np.mean(scores['train_score']))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rf = RandomForestClassifier(n_estimators=100,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                       criterion= 'gini',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                       n_jobs= -1)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rf.fit(train_input, train_target)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print(rf.feature_importances_)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print(wine.columns)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Default="0056753C" w:rsidP="0056753C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K-Means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>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 xml:space="preserve">! python -m wget </w:t>
            </w:r>
            <w:hyperlink r:id="rId9" w:history="1">
              <w:r w:rsidRPr="002926BA">
                <w:rPr>
                  <w:rStyle w:val="afc"/>
                  <w:rFonts w:eastAsia="굴림"/>
                </w:rPr>
                <w:t>https://bit.ly/fruit_300 -o fruits_300.npy</w:t>
              </w:r>
            </w:hyperlink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import numpy as np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import matplotlib.pyplot as plt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fruits = np.load('fruits_300.npy')</w:t>
            </w: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plt.imshow(fruits[0], cmap = 'gray_r') # cmap</w:t>
            </w:r>
            <w:r w:rsidRPr="0056753C">
              <w:rPr>
                <w:rFonts w:eastAsia="굴림" w:hint="eastAsia"/>
              </w:rPr>
              <w:t>은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나중에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배움</w:t>
            </w: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plt.show() # 100x100</w:t>
            </w:r>
            <w:r w:rsidRPr="0056753C">
              <w:rPr>
                <w:rFonts w:eastAsia="굴림" w:hint="eastAsia"/>
              </w:rPr>
              <w:t>짜리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사진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한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개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print(fruits.shape)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# 2D</w:t>
            </w:r>
            <w:r w:rsidRPr="0056753C">
              <w:rPr>
                <w:rFonts w:eastAsia="굴림" w:hint="eastAsia"/>
              </w:rPr>
              <w:t>로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바꾸기</w:t>
            </w: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fruits_2d = fruits.reshape(-1, 10000) #array</w:t>
            </w:r>
            <w:r w:rsidRPr="0056753C">
              <w:rPr>
                <w:rFonts w:eastAsia="굴림" w:hint="eastAsia"/>
              </w:rPr>
              <w:t>가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가로방향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일렬로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퍼짐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lastRenderedPageBreak/>
              <w:t>print(fruits_2d.shape)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fig, axs = plt.subplots(1,3)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axs[0].imshow(fruits[0], cmap = 'gray_r')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axs[1].imshow(fruits[100], cmap = 'gray_r')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axs[2].imshow(fruits[200], cmap = 'gray_r')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plt.show()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from sklearn.cluster import KMeans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 xml:space="preserve">km = KMeans(n_clusters= 3, random_state=42) #cluster </w:t>
            </w:r>
            <w:r w:rsidRPr="0056753C">
              <w:rPr>
                <w:rFonts w:eastAsia="굴림" w:hint="eastAsia"/>
              </w:rPr>
              <w:t>정해줘야함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km.fit(fruits_2d)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 xml:space="preserve">print(km.labels_) # 2222.....222, 000....000, 111...111 </w:t>
            </w:r>
            <w:r w:rsidRPr="0056753C">
              <w:rPr>
                <w:rFonts w:eastAsia="굴림" w:hint="eastAsia"/>
              </w:rPr>
              <w:t>이어야하는디</w:t>
            </w:r>
            <w:r w:rsidRPr="0056753C">
              <w:rPr>
                <w:rFonts w:eastAsia="굴림" w:hint="eastAsia"/>
              </w:rPr>
              <w:t>?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# centroid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km_center = km.cluster_centers_.reshape(-1, 100, 100)</w:t>
            </w: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print(km.cluster_centers_.shape) # 3 cluster, 1</w:t>
            </w:r>
            <w:r w:rsidRPr="0056753C">
              <w:rPr>
                <w:rFonts w:eastAsia="굴림" w:hint="eastAsia"/>
              </w:rPr>
              <w:t>만개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print(km.cluster_centers_.reshape(-1, 100, 100))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print(km_center.shape)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# centroid</w:t>
            </w:r>
            <w:r w:rsidRPr="0056753C">
              <w:rPr>
                <w:rFonts w:eastAsia="굴림" w:hint="eastAsia"/>
              </w:rPr>
              <w:t>가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어떻게생겼지</w:t>
            </w:r>
            <w:r w:rsidRPr="0056753C">
              <w:rPr>
                <w:rFonts w:eastAsia="굴림" w:hint="eastAsia"/>
              </w:rPr>
              <w:t>?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fig, axs = plt.subplots(1,3)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axs[0].imshow(km_center[0], cmap = 'gray_r')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axs[1].imshow(km_center[1], cmap = 'gray_r')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axs[2].imshow(km_center[2], cmap = 'gray_r')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/>
              </w:rPr>
              <w:t>plt.show()</w:t>
            </w:r>
          </w:p>
          <w:p w:rsidR="0056753C" w:rsidRDefault="0056753C" w:rsidP="0056753C">
            <w:pPr>
              <w:rPr>
                <w:rFonts w:eastAsia="굴림" w:hint="eastAsia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inertia = []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for k in range(2, 7):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km = KMeans(n_clusters= k, random_state= 42)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km.fit(fruits_2d)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inertia.append(km.inertia_)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 xml:space="preserve">    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plt.plot(range(2, 7), inertia)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  <w:r w:rsidRPr="0056753C">
              <w:rPr>
                <w:rFonts w:eastAsia="굴림"/>
              </w:rPr>
              <w:t>plt.show()</w:t>
            </w:r>
          </w:p>
          <w:p w:rsidR="0056753C" w:rsidRPr="0056753C" w:rsidRDefault="0056753C" w:rsidP="0056753C">
            <w:pPr>
              <w:rPr>
                <w:rFonts w:eastAsia="굴림"/>
              </w:rPr>
            </w:pPr>
          </w:p>
          <w:p w:rsidR="0056753C" w:rsidRDefault="0056753C" w:rsidP="0056753C">
            <w:pPr>
              <w:rPr>
                <w:rFonts w:eastAsia="굴림" w:hint="eastAsia"/>
              </w:rPr>
            </w:pPr>
            <w:r w:rsidRPr="0056753C">
              <w:rPr>
                <w:rFonts w:eastAsia="굴림" w:hint="eastAsia"/>
              </w:rPr>
              <w:t># elbow method, 3</w:t>
            </w:r>
            <w:r w:rsidRPr="0056753C">
              <w:rPr>
                <w:rFonts w:eastAsia="굴림" w:hint="eastAsia"/>
              </w:rPr>
              <w:t>에서</w:t>
            </w:r>
            <w:r w:rsidRPr="0056753C">
              <w:rPr>
                <w:rFonts w:eastAsia="굴림" w:hint="eastAsia"/>
              </w:rPr>
              <w:t xml:space="preserve"> </w:t>
            </w:r>
            <w:r w:rsidRPr="0056753C">
              <w:rPr>
                <w:rFonts w:eastAsia="굴림" w:hint="eastAsia"/>
              </w:rPr>
              <w:t>꺾인다</w:t>
            </w:r>
            <w:r w:rsidRPr="0056753C">
              <w:rPr>
                <w:rFonts w:eastAsia="굴림" w:hint="eastAsia"/>
              </w:rPr>
              <w:t>.</w:t>
            </w:r>
          </w:p>
          <w:p w:rsidR="009A7952" w:rsidRDefault="009A7952" w:rsidP="0056753C">
            <w:pPr>
              <w:rPr>
                <w:rFonts w:eastAsia="굴림" w:hint="eastAsia"/>
              </w:rPr>
            </w:pPr>
          </w:p>
          <w:p w:rsidR="009A7952" w:rsidRPr="0056753C" w:rsidRDefault="009A7952" w:rsidP="0056753C">
            <w:pPr>
              <w:rPr>
                <w:rFonts w:eastAsia="굴림"/>
              </w:rPr>
            </w:pPr>
            <w:r w:rsidRPr="009A7952">
              <w:rPr>
                <w:rFonts w:eastAsia="굴림"/>
              </w:rPr>
              <w:t>km.predict(fruits_2d[0:1])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CFF" w:rsidRDefault="008F4CFF">
      <w:r>
        <w:separator/>
      </w:r>
    </w:p>
  </w:endnote>
  <w:endnote w:type="continuationSeparator" w:id="1">
    <w:p w:rsidR="008F4CFF" w:rsidRDefault="008F4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CFF" w:rsidRDefault="008F4CFF">
      <w:r>
        <w:separator/>
      </w:r>
    </w:p>
  </w:footnote>
  <w:footnote w:type="continuationSeparator" w:id="1">
    <w:p w:rsidR="008F4CFF" w:rsidRDefault="008F4C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>
    <w:nsid w:val="7999452F"/>
    <w:multiLevelType w:val="hybridMultilevel"/>
    <w:tmpl w:val="F0800C1E"/>
    <w:lvl w:ilvl="0" w:tplc="0F36CB5A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82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15CFE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6753C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09F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4CFF"/>
    <w:rsid w:val="008F66FA"/>
    <w:rsid w:val="008F7CE0"/>
    <w:rsid w:val="00905108"/>
    <w:rsid w:val="00905585"/>
    <w:rsid w:val="00905663"/>
    <w:rsid w:val="00910B89"/>
    <w:rsid w:val="00911BC1"/>
    <w:rsid w:val="00912997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A7952"/>
    <w:rsid w:val="009B4A2E"/>
    <w:rsid w:val="009B57FF"/>
    <w:rsid w:val="009B7426"/>
    <w:rsid w:val="009C5CDC"/>
    <w:rsid w:val="009C5F2E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5675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it.ly/fruit_300%20-o%20fruits_300.np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2021-10-20T08:07:00Z</dcterms:created>
  <dcterms:modified xsi:type="dcterms:W3CDTF">2021-10-20T08:19:00Z</dcterms:modified>
</cp:coreProperties>
</file>