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2A7E58" w:rsidP="002A7E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211102 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2A7E58" w:rsidRPr="00240DD2" w:rsidTr="002A7E58">
        <w:trPr>
          <w:trHeight w:val="4508"/>
        </w:trPr>
        <w:tc>
          <w:tcPr>
            <w:tcW w:w="5000" w:type="pct"/>
            <w:gridSpan w:val="2"/>
            <w:vAlign w:val="center"/>
          </w:tcPr>
          <w:p w:rsidR="002A7E58" w:rsidRDefault="002A7E58" w:rsidP="00D40C89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RNN(순환 신경망)</w:t>
            </w:r>
          </w:p>
          <w:p w:rsidR="002A7E58" w:rsidRDefault="002A7E58" w:rsidP="002A7E58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입력과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출력을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시퀀스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단위로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처리하는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모델</w:t>
            </w:r>
            <w:r>
              <w:rPr>
                <w:rFonts w:eastAsiaTheme="minorHAnsi" w:hint="eastAsia"/>
                <w:sz w:val="16"/>
                <w:szCs w:val="16"/>
              </w:rPr>
              <w:t xml:space="preserve">. </w:t>
            </w:r>
            <w:r w:rsidR="00BE39C3">
              <w:rPr>
                <w:rFonts w:eastAsiaTheme="minorHAnsi" w:hint="eastAsia"/>
                <w:sz w:val="16"/>
                <w:szCs w:val="16"/>
              </w:rPr>
              <w:t>번역기를</w:t>
            </w:r>
            <w:r w:rsid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BE39C3">
              <w:rPr>
                <w:rFonts w:eastAsiaTheme="minorHAnsi" w:hint="eastAsia"/>
                <w:sz w:val="16"/>
                <w:szCs w:val="16"/>
              </w:rPr>
              <w:t>예로</w:t>
            </w:r>
            <w:r w:rsid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BE39C3">
              <w:rPr>
                <w:rFonts w:eastAsiaTheme="minorHAnsi" w:hint="eastAsia"/>
                <w:sz w:val="16"/>
                <w:szCs w:val="16"/>
              </w:rPr>
              <w:t>들어</w:t>
            </w:r>
            <w:r w:rsidR="00BE39C3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="00BE39C3">
              <w:rPr>
                <w:rFonts w:eastAsiaTheme="minorHAnsi" w:hint="eastAsia"/>
                <w:sz w:val="16"/>
                <w:szCs w:val="16"/>
              </w:rPr>
              <w:t>입력은</w:t>
            </w:r>
            <w:r w:rsid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BE39C3">
              <w:rPr>
                <w:rFonts w:eastAsiaTheme="minorHAnsi" w:hint="eastAsia"/>
                <w:sz w:val="16"/>
                <w:szCs w:val="16"/>
              </w:rPr>
              <w:t>번역하고자</w:t>
            </w:r>
            <w:r w:rsid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BE39C3">
              <w:rPr>
                <w:rFonts w:eastAsiaTheme="minorHAnsi" w:hint="eastAsia"/>
                <w:sz w:val="16"/>
                <w:szCs w:val="16"/>
              </w:rPr>
              <w:t>하는</w:t>
            </w:r>
            <w:r w:rsid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BE39C3">
              <w:rPr>
                <w:rFonts w:eastAsiaTheme="minorHAnsi" w:hint="eastAsia"/>
                <w:sz w:val="16"/>
                <w:szCs w:val="16"/>
              </w:rPr>
              <w:t>문장</w:t>
            </w:r>
            <w:r w:rsidR="00BE39C3">
              <w:rPr>
                <w:rFonts w:eastAsiaTheme="minorHAnsi" w:hint="eastAsia"/>
                <w:sz w:val="16"/>
                <w:szCs w:val="16"/>
              </w:rPr>
              <w:t xml:space="preserve">. </w:t>
            </w:r>
            <w:r w:rsidR="00BE39C3">
              <w:rPr>
                <w:rFonts w:eastAsiaTheme="minorHAnsi" w:hint="eastAsia"/>
                <w:sz w:val="16"/>
                <w:szCs w:val="16"/>
              </w:rPr>
              <w:t>즉</w:t>
            </w:r>
            <w:r w:rsid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BE39C3">
              <w:rPr>
                <w:rFonts w:eastAsiaTheme="minorHAnsi" w:hint="eastAsia"/>
                <w:sz w:val="16"/>
                <w:szCs w:val="16"/>
              </w:rPr>
              <w:t>단어</w:t>
            </w:r>
            <w:r w:rsid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BE39C3">
              <w:rPr>
                <w:rFonts w:eastAsiaTheme="minorHAnsi" w:hint="eastAsia"/>
                <w:sz w:val="16"/>
                <w:szCs w:val="16"/>
              </w:rPr>
              <w:t>시퀀스임</w:t>
            </w:r>
            <w:r w:rsidR="00BE39C3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BE39C3" w:rsidRDefault="00BE39C3" w:rsidP="002A7E58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출력에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해당되는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번역된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문장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또한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단어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시퀀스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BE39C3" w:rsidRDefault="00BE39C3" w:rsidP="002A7E58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이러한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시퀀스들을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처리하기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위해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고안된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모델들을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시퀀스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모델이라고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함</w:t>
            </w:r>
            <w:r>
              <w:rPr>
                <w:rFonts w:eastAsiaTheme="minorHAnsi" w:hint="eastAsia"/>
                <w:sz w:val="16"/>
                <w:szCs w:val="16"/>
              </w:rPr>
              <w:t xml:space="preserve">. </w:t>
            </w:r>
            <w:r>
              <w:rPr>
                <w:rFonts w:eastAsiaTheme="minorHAnsi" w:hint="eastAsia"/>
                <w:sz w:val="16"/>
                <w:szCs w:val="16"/>
              </w:rPr>
              <w:t>그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중에서도</w:t>
            </w:r>
            <w:r>
              <w:rPr>
                <w:rFonts w:eastAsiaTheme="minorHAnsi" w:hint="eastAsia"/>
                <w:sz w:val="16"/>
                <w:szCs w:val="16"/>
              </w:rPr>
              <w:t xml:space="preserve"> RNN</w:t>
            </w:r>
            <w:r>
              <w:rPr>
                <w:rFonts w:eastAsiaTheme="minorHAnsi" w:hint="eastAsia"/>
                <w:sz w:val="16"/>
                <w:szCs w:val="16"/>
              </w:rPr>
              <w:t>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딥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러닝에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가장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기본적인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시퀀스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모델임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BE39C3" w:rsidRDefault="00BE39C3" w:rsidP="002A7E58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E39C3" w:rsidRPr="002A7E58" w:rsidRDefault="00BE39C3" w:rsidP="002A7E58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LSTM</w:t>
            </w:r>
            <w:r>
              <w:rPr>
                <w:rFonts w:eastAsiaTheme="minorHAnsi" w:hint="eastAsia"/>
                <w:sz w:val="16"/>
                <w:szCs w:val="16"/>
              </w:rPr>
              <w:t>이나</w:t>
            </w:r>
            <w:r>
              <w:rPr>
                <w:rFonts w:eastAsiaTheme="minorHAnsi" w:hint="eastAsia"/>
                <w:sz w:val="16"/>
                <w:szCs w:val="16"/>
              </w:rPr>
              <w:t xml:space="preserve"> GRU </w:t>
            </w:r>
            <w:r>
              <w:rPr>
                <w:rFonts w:eastAsiaTheme="minorHAnsi" w:hint="eastAsia"/>
                <w:sz w:val="16"/>
                <w:szCs w:val="16"/>
              </w:rPr>
              <w:t>또한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근본적으로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RNN</w:t>
            </w:r>
            <w:r>
              <w:rPr>
                <w:rFonts w:eastAsiaTheme="minorHAnsi" w:hint="eastAsia"/>
                <w:sz w:val="16"/>
                <w:szCs w:val="16"/>
              </w:rPr>
              <w:t>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속함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BE39C3" w:rsidRDefault="00BE39C3" w:rsidP="002A7E58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1828800" cy="570865"/>
                  <wp:effectExtent l="19050" t="0" r="0" b="0"/>
                  <wp:docPr id="1" name="그림 1" descr="https://wikidocs.net/images/page/22886/rnn_image1_v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kidocs.net/images/page/22886/rnn_image1_v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57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7E58" w:rsidRDefault="00BE39C3" w:rsidP="00D40C89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BE39C3">
              <w:rPr>
                <w:rFonts w:eastAsiaTheme="minorHAnsi" w:hint="eastAsia"/>
                <w:sz w:val="16"/>
                <w:szCs w:val="16"/>
              </w:rPr>
              <w:t xml:space="preserve"> x는 입력층의 입력 벡터, y는 출력층의 출력 벡터.</w:t>
            </w:r>
            <w:r>
              <w:rPr>
                <w:rFonts w:eastAsiaTheme="minorHAnsi" w:hint="eastAsia"/>
                <w:sz w:val="16"/>
                <w:szCs w:val="16"/>
              </w:rPr>
              <w:t xml:space="preserve"> 편향 b도 입력으로 존재할 수 있지만 생략됨. 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RNN에서 은닉층에서 활성화 함수를 통해 결과를 내보내는 역할을 하는 노드를 셀(cell)이라고 </w:t>
            </w:r>
            <w:r>
              <w:rPr>
                <w:rFonts w:eastAsiaTheme="minorHAnsi" w:hint="eastAsia"/>
                <w:sz w:val="16"/>
                <w:szCs w:val="16"/>
              </w:rPr>
              <w:t>함.</w:t>
            </w:r>
          </w:p>
          <w:p w:rsidR="00BE39C3" w:rsidRDefault="00BE39C3" w:rsidP="00D40C89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BE39C3">
              <w:rPr>
                <w:rFonts w:eastAsiaTheme="minorHAnsi" w:hint="eastAsia"/>
                <w:sz w:val="16"/>
                <w:szCs w:val="16"/>
              </w:rPr>
              <w:t>이 셀은 이전의 값을 기억하려고 하는 일종의 메모리 역할을 수행하므로 이를 메모리 셀 또는 RNN 셀이라고 표현</w:t>
            </w:r>
          </w:p>
          <w:p w:rsidR="00BE39C3" w:rsidRDefault="00BE39C3" w:rsidP="00BE39C3">
            <w:pPr>
              <w:rPr>
                <w:rFonts w:eastAsiaTheme="minorHAnsi" w:hint="eastAsia"/>
                <w:sz w:val="16"/>
                <w:szCs w:val="16"/>
              </w:rPr>
            </w:pPr>
            <w:r w:rsidRPr="00BE39C3">
              <w:rPr>
                <w:rFonts w:eastAsiaTheme="minorHAnsi" w:hint="eastAsia"/>
                <w:sz w:val="16"/>
                <w:szCs w:val="16"/>
              </w:rPr>
              <w:t>은닉층의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메모리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셀은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각각의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시점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(time step)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에서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바로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이전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시점에서의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은닉층의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메모리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셀에서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나온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값을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자신의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입력으로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사용하는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재귀적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 xml:space="preserve"> </w:t>
            </w:r>
            <w:r w:rsidRPr="00BE39C3">
              <w:rPr>
                <w:rFonts w:eastAsiaTheme="minorHAnsi" w:hint="eastAsia"/>
                <w:b/>
                <w:sz w:val="16"/>
                <w:szCs w:val="16"/>
                <w:u w:val="single"/>
              </w:rPr>
              <w:t>활동</w:t>
            </w:r>
            <w:r w:rsidRPr="00BE39C3">
              <w:rPr>
                <w:rFonts w:eastAsiaTheme="minorHAnsi" w:hint="eastAsia"/>
                <w:sz w:val="16"/>
                <w:szCs w:val="16"/>
              </w:rPr>
              <w:t>을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하고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있음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. t </w:t>
            </w:r>
            <w:r w:rsidRPr="00BE39C3">
              <w:rPr>
                <w:rFonts w:eastAsiaTheme="minorHAnsi" w:hint="eastAsia"/>
                <w:sz w:val="16"/>
                <w:szCs w:val="16"/>
              </w:rPr>
              <w:t>시점의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메모리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셀은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t-1 </w:t>
            </w:r>
            <w:r w:rsidRPr="00BE39C3">
              <w:rPr>
                <w:rFonts w:eastAsiaTheme="minorHAnsi" w:hint="eastAsia"/>
                <w:sz w:val="16"/>
                <w:szCs w:val="16"/>
              </w:rPr>
              <w:t>시점의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메모리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셀이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보낸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은닉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상태값을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t </w:t>
            </w:r>
            <w:r w:rsidRPr="00BE39C3">
              <w:rPr>
                <w:rFonts w:eastAsiaTheme="minorHAnsi" w:hint="eastAsia"/>
                <w:sz w:val="16"/>
                <w:szCs w:val="16"/>
              </w:rPr>
              <w:t>시점의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은닉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상태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계산을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위한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BE39C3">
              <w:rPr>
                <w:rFonts w:eastAsiaTheme="minorHAnsi" w:hint="eastAsia"/>
                <w:sz w:val="16"/>
                <w:szCs w:val="16"/>
              </w:rPr>
              <w:t>입력값으로</w:t>
            </w:r>
            <w:r w:rsidRPr="00BE39C3"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사용함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BE39C3" w:rsidRDefault="00BE39C3" w:rsidP="00BE39C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BE39C3" w:rsidRDefault="00BE39C3" w:rsidP="00BE39C3">
            <w:pPr>
              <w:rPr>
                <w:rFonts w:hint="eastAsia"/>
              </w:rPr>
            </w:pPr>
          </w:p>
          <w:p w:rsidR="00BE39C3" w:rsidRDefault="00BE39C3" w:rsidP="00BE39C3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3971925" cy="1323975"/>
                  <wp:effectExtent l="19050" t="0" r="9525" b="0"/>
                  <wp:docPr id="4" name="그림 4" descr="https://wikidocs.net/images/page/22886/rnn_image3_v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ikidocs.net/images/page/22886/rnn_image3_v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9C3" w:rsidRDefault="00BE39C3" w:rsidP="00BE39C3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RNN</w:t>
            </w:r>
            <w:r>
              <w:rPr>
                <w:rFonts w:eastAsiaTheme="minorHAnsi" w:hint="eastAsia"/>
                <w:sz w:val="16"/>
                <w:szCs w:val="16"/>
              </w:rPr>
              <w:t>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입력과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출력의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길이를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다르게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설계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있으므로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다양한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용도로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사용할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있음</w:t>
            </w:r>
            <w:r>
              <w:rPr>
                <w:rFonts w:eastAsiaTheme="minorHAnsi" w:hint="eastAsia"/>
                <w:sz w:val="16"/>
                <w:szCs w:val="16"/>
              </w:rPr>
              <w:t xml:space="preserve">. </w:t>
            </w:r>
            <w:r>
              <w:rPr>
                <w:rFonts w:eastAsiaTheme="minorHAnsi" w:hint="eastAsia"/>
                <w:sz w:val="16"/>
                <w:szCs w:val="16"/>
              </w:rPr>
              <w:t>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그림은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입력과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출력의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길이에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따라서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달라지는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RNN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다양한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형태임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4E4119" w:rsidRDefault="004E4119" w:rsidP="00BE39C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Default="004E4119" w:rsidP="00D40C89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K</w:t>
            </w:r>
            <w:r>
              <w:rPr>
                <w:rFonts w:eastAsiaTheme="minorHAnsi" w:hint="eastAsia"/>
                <w:sz w:val="16"/>
                <w:szCs w:val="16"/>
              </w:rPr>
              <w:t>eras로 RNN 구현하기</w:t>
            </w: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RNN </w:t>
            </w:r>
            <w:r w:rsidRPr="004E4119">
              <w:rPr>
                <w:rFonts w:eastAsiaTheme="minorHAnsi" w:hint="eastAsia"/>
                <w:sz w:val="16"/>
                <w:szCs w:val="16"/>
              </w:rPr>
              <w:t>층을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추가하는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코드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>model.add(SimpleRNN(hidden_size)) #</w:t>
            </w:r>
            <w:r w:rsidRPr="004E4119">
              <w:rPr>
                <w:rFonts w:eastAsiaTheme="minorHAnsi" w:hint="eastAsia"/>
                <w:sz w:val="16"/>
                <w:szCs w:val="16"/>
              </w:rPr>
              <w:t>가장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간단한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형태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4E4119">
              <w:rPr>
                <w:rFonts w:eastAsiaTheme="minorHAnsi" w:hint="eastAsia"/>
                <w:sz w:val="16"/>
                <w:szCs w:val="16"/>
              </w:rPr>
              <w:t>추가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인자를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사용할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때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model.add(SimpleRNN(hidden_size, input_shape = (timesteps, input_dim))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4E4119">
              <w:rPr>
                <w:rFonts w:eastAsiaTheme="minorHAnsi" w:hint="eastAsia"/>
                <w:sz w:val="16"/>
                <w:szCs w:val="16"/>
              </w:rPr>
              <w:t>다른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표기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model.add(SimpleRNN(hidden_size, input_length=M, input_dim=N))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from tensorflow.keras.models import Sequential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from tensorflow.keras.layers import SimpleRNN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lastRenderedPageBreak/>
              <w:t>model = Sequential()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model.add(SimpleRNN(3, input_shape=(2,10)))</w:t>
            </w: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# model.add(SimpleRNN(3, input_length=2, input_dim=10)) </w:t>
            </w:r>
            <w:r w:rsidRPr="004E4119">
              <w:rPr>
                <w:rFonts w:eastAsiaTheme="minorHAnsi" w:hint="eastAsia"/>
                <w:sz w:val="16"/>
                <w:szCs w:val="16"/>
              </w:rPr>
              <w:t>동일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model.summary()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model= Sequential()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model.add(SimpleRNN(3, batch_input_shape=(8, 2, 10)))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model.summary()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model= Sequential()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model.add(SimpleRNN(3, batch_input_shape=(8, 2, 10), return_sequences=True))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model.summary()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D40C89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>파이썬으로 RNN구현하기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ht=tanh(WxXt+Wh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/>
                <w:sz w:val="16"/>
                <w:szCs w:val="16"/>
              </w:rPr>
              <w:t>ht−1+b)</w:t>
            </w: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hidden_state = 0 # </w:t>
            </w:r>
            <w:r w:rsidRPr="004E4119">
              <w:rPr>
                <w:rFonts w:eastAsiaTheme="minorHAnsi" w:hint="eastAsia"/>
                <w:sz w:val="16"/>
                <w:szCs w:val="16"/>
              </w:rPr>
              <w:t>초기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은닉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상태를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0</w:t>
            </w:r>
            <w:r w:rsidRPr="004E4119">
              <w:rPr>
                <w:rFonts w:eastAsiaTheme="minorHAnsi" w:hint="eastAsia"/>
                <w:sz w:val="16"/>
                <w:szCs w:val="16"/>
              </w:rPr>
              <w:t>으로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초기화</w:t>
            </w: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for input_t in input_length: # </w:t>
            </w:r>
            <w:r w:rsidRPr="004E4119">
              <w:rPr>
                <w:rFonts w:eastAsiaTheme="minorHAnsi" w:hint="eastAsia"/>
                <w:sz w:val="16"/>
                <w:szCs w:val="16"/>
              </w:rPr>
              <w:t>각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시점마다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입력을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받는다</w:t>
            </w:r>
            <w:r w:rsidRPr="004E4119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    output_t = tanh(input_t, hidden_state_t) # </w:t>
            </w:r>
            <w:r w:rsidRPr="004E4119">
              <w:rPr>
                <w:rFonts w:eastAsiaTheme="minorHAnsi" w:hint="eastAsia"/>
                <w:sz w:val="16"/>
                <w:szCs w:val="16"/>
              </w:rPr>
              <w:t>각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시점에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대해서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입력과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은닉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상태를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가지고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연산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    hidden_state_t = output_t # </w:t>
            </w:r>
            <w:r w:rsidRPr="004E4119">
              <w:rPr>
                <w:rFonts w:eastAsiaTheme="minorHAnsi" w:hint="eastAsia"/>
                <w:sz w:val="16"/>
                <w:szCs w:val="16"/>
              </w:rPr>
              <w:t>계산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결과는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현재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시점의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은닉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상태가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된다</w:t>
            </w:r>
            <w:r w:rsidRPr="004E4119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timesteps = 10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input_dim = 4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hidden_size = 8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4E4119">
              <w:rPr>
                <w:rFonts w:eastAsiaTheme="minorHAnsi" w:hint="eastAsia"/>
                <w:sz w:val="16"/>
                <w:szCs w:val="16"/>
              </w:rPr>
              <w:t>입력에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해당되는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2D </w:t>
            </w:r>
            <w:r w:rsidRPr="004E4119">
              <w:rPr>
                <w:rFonts w:eastAsiaTheme="minorHAnsi" w:hint="eastAsia"/>
                <w:sz w:val="16"/>
                <w:szCs w:val="16"/>
              </w:rPr>
              <w:t>텐서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inputs = np.random.random((timesteps, input_dim))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4E4119">
              <w:rPr>
                <w:rFonts w:eastAsiaTheme="minorHAnsi" w:hint="eastAsia"/>
                <w:sz w:val="16"/>
                <w:szCs w:val="16"/>
              </w:rPr>
              <w:t>초기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은닉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상태는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0</w:t>
            </w:r>
            <w:r w:rsidRPr="004E4119">
              <w:rPr>
                <w:rFonts w:eastAsiaTheme="minorHAnsi" w:hint="eastAsia"/>
                <w:sz w:val="16"/>
                <w:szCs w:val="16"/>
              </w:rPr>
              <w:t>벡터로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초기화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hidden_state_t = np.zeros((hidden_size,))</w:t>
            </w: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>print(hidden_state_t) # 8</w:t>
            </w:r>
            <w:r w:rsidRPr="004E4119">
              <w:rPr>
                <w:rFonts w:eastAsiaTheme="minorHAnsi" w:hint="eastAsia"/>
                <w:sz w:val="16"/>
                <w:szCs w:val="16"/>
              </w:rPr>
              <w:t>의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크기를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가지는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hidden state. </w:t>
            </w:r>
            <w:r w:rsidRPr="004E4119">
              <w:rPr>
                <w:rFonts w:eastAsiaTheme="minorHAnsi" w:hint="eastAsia"/>
                <w:sz w:val="16"/>
                <w:szCs w:val="16"/>
              </w:rPr>
              <w:t>현재는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초기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hidden state</w:t>
            </w:r>
            <w:r w:rsidRPr="004E4119">
              <w:rPr>
                <w:rFonts w:eastAsiaTheme="minorHAnsi" w:hint="eastAsia"/>
                <w:sz w:val="16"/>
                <w:szCs w:val="16"/>
              </w:rPr>
              <w:t>로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모든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차원이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0</w:t>
            </w:r>
            <w:r w:rsidRPr="004E4119">
              <w:rPr>
                <w:rFonts w:eastAsiaTheme="minorHAnsi" w:hint="eastAsia"/>
                <w:sz w:val="16"/>
                <w:szCs w:val="16"/>
              </w:rPr>
              <w:t>의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값을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가짐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>Wx = np.random.random((hidden_size, input_dim)) #(8,4) 2D</w:t>
            </w:r>
            <w:r w:rsidRPr="004E4119">
              <w:rPr>
                <w:rFonts w:eastAsiaTheme="minorHAnsi" w:hint="eastAsia"/>
                <w:sz w:val="16"/>
                <w:szCs w:val="16"/>
              </w:rPr>
              <w:t>텐서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생성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입력에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대한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가중치</w:t>
            </w: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>Wh = np.random.random((hidden_size, hidden_size)) # (8,8)</w:t>
            </w:r>
            <w:r w:rsidRPr="004E4119">
              <w:rPr>
                <w:rFonts w:eastAsiaTheme="minorHAnsi" w:hint="eastAsia"/>
                <w:sz w:val="16"/>
                <w:szCs w:val="16"/>
              </w:rPr>
              <w:t>크기의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2D</w:t>
            </w:r>
            <w:r w:rsidRPr="004E4119">
              <w:rPr>
                <w:rFonts w:eastAsiaTheme="minorHAnsi" w:hint="eastAsia"/>
                <w:sz w:val="16"/>
                <w:szCs w:val="16"/>
              </w:rPr>
              <w:t>텐서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생성</w:t>
            </w:r>
            <w:r w:rsidRPr="004E4119">
              <w:rPr>
                <w:rFonts w:eastAsiaTheme="minorHAnsi" w:hint="eastAsia"/>
                <w:sz w:val="16"/>
                <w:szCs w:val="16"/>
              </w:rPr>
              <w:t>. hidden state</w:t>
            </w:r>
            <w:r w:rsidRPr="004E4119">
              <w:rPr>
                <w:rFonts w:eastAsiaTheme="minorHAnsi" w:hint="eastAsia"/>
                <w:sz w:val="16"/>
                <w:szCs w:val="16"/>
              </w:rPr>
              <w:t>에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대한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가중치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>b = np.random.random((hidden_size,)) #(8,)</w:t>
            </w:r>
            <w:r w:rsidRPr="004E4119">
              <w:rPr>
                <w:rFonts w:eastAsiaTheme="minorHAnsi" w:hint="eastAsia"/>
                <w:sz w:val="16"/>
                <w:szCs w:val="16"/>
              </w:rPr>
              <w:t>크기의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1D</w:t>
            </w:r>
            <w:r w:rsidRPr="004E4119">
              <w:rPr>
                <w:rFonts w:eastAsiaTheme="minorHAnsi" w:hint="eastAsia"/>
                <w:sz w:val="16"/>
                <w:szCs w:val="16"/>
              </w:rPr>
              <w:t>텐서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생성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. </w:t>
            </w:r>
            <w:r w:rsidRPr="004E4119">
              <w:rPr>
                <w:rFonts w:eastAsiaTheme="minorHAnsi" w:hint="eastAsia"/>
                <w:sz w:val="16"/>
                <w:szCs w:val="16"/>
              </w:rPr>
              <w:t>편향</w:t>
            </w:r>
            <w:r w:rsidRPr="004E4119">
              <w:rPr>
                <w:rFonts w:eastAsiaTheme="minorHAnsi" w:hint="eastAsia"/>
                <w:sz w:val="16"/>
                <w:szCs w:val="16"/>
              </w:rPr>
              <w:t>(bias)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print(np.shape(Wx)) # hidden state x </w:t>
            </w:r>
            <w:r w:rsidRPr="004E4119">
              <w:rPr>
                <w:rFonts w:eastAsiaTheme="minorHAnsi" w:hint="eastAsia"/>
                <w:sz w:val="16"/>
                <w:szCs w:val="16"/>
              </w:rPr>
              <w:t>입력의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차원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print(np.shape(Wh)) # hidden state x hidden state size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print(np.shape(b)) # hidden state size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total_hidden_states= []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4E4119">
              <w:rPr>
                <w:rFonts w:eastAsiaTheme="minorHAnsi" w:hint="eastAsia"/>
                <w:sz w:val="16"/>
                <w:szCs w:val="16"/>
              </w:rPr>
              <w:t>메모리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셀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동작</w:t>
            </w: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for input_t in inputs: # </w:t>
            </w:r>
            <w:r w:rsidRPr="004E4119">
              <w:rPr>
                <w:rFonts w:eastAsiaTheme="minorHAnsi" w:hint="eastAsia"/>
                <w:sz w:val="16"/>
                <w:szCs w:val="16"/>
              </w:rPr>
              <w:t>각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시점에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따라서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입력값이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입력이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됨</w:t>
            </w:r>
            <w:r w:rsidRPr="004E4119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output_t = np.tanh(np.dot(Wx, input_t) + np.dot(Wh, hidden_state_t)+b)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# Wx* wt + Wh * Ht-1 + b</w:t>
            </w: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    total_hidden_states.append(list(output_t)) #</w:t>
            </w:r>
            <w:r w:rsidRPr="004E4119">
              <w:rPr>
                <w:rFonts w:eastAsiaTheme="minorHAnsi" w:hint="eastAsia"/>
                <w:sz w:val="16"/>
                <w:szCs w:val="16"/>
              </w:rPr>
              <w:t>각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시점의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은닉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상태의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값을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계속해서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축적</w:t>
            </w: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    print(np.shape(total_hidden_states)) # </w:t>
            </w:r>
            <w:r w:rsidRPr="004E4119">
              <w:rPr>
                <w:rFonts w:eastAsiaTheme="minorHAnsi" w:hint="eastAsia"/>
                <w:sz w:val="16"/>
                <w:szCs w:val="16"/>
              </w:rPr>
              <w:t>각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시점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t</w:t>
            </w:r>
            <w:r w:rsidRPr="004E4119">
              <w:rPr>
                <w:rFonts w:eastAsiaTheme="minorHAnsi" w:hint="eastAsia"/>
                <w:sz w:val="16"/>
                <w:szCs w:val="16"/>
              </w:rPr>
              <w:t>별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메모리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셀의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출력의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크기는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(timestep, output_dim)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hidden_state_t = output_t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total_hidden_state = np.stack(total_hidden_states, axis=0)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# (timesteps, output_dim)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print(total_hidden_states)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D40C89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>더 깊은 RNN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 = Sequential()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model.add(SimpleRNN(hidden_size, input_length =10, input_dim =5, return_sequences=True))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model.add(SimpleRNN(hidden_size, return_sequences = True))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model.summary()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D40C89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BiLSTM</w:t>
            </w:r>
          </w:p>
          <w:p w:rsidR="002A7E58" w:rsidRDefault="004E4119" w:rsidP="002A7E58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from tensorflow.keras.layers import Bidirectional</w:t>
            </w:r>
          </w:p>
          <w:p w:rsidR="004E4119" w:rsidRDefault="004E4119" w:rsidP="002A7E58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timesteps = 10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input_dim = 5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 = Sequential()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model.add(Bidirectional(SimpleRNN(hidden_size, return_sequences=True, input_shape=(timesteps, input_dim))))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 = Sequential()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model.add(Bidirectional(SimpleRNN(hidden_size, return_sequences=True, input_shape=(timesteps, input_dim))))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model.add(Bidirectional(SimpleRNN(hidden_size, return_sequences=True)))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model.add(Bidirectional(SimpleRNN(hidden_size, return_sequences=True)))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model.add(Bidirectional(SimpleRNN(hidden_size, return_sequences=True)))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D40C89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임의의 입력으로 Simple RNN 생성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import tensorflow as tf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from tensorflow.keras.layers import SimpleRNN, LSTM, Bidirectional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train_x = [[0.1, 4.2, 1.5, 1.1, 2.8],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[1.0, 3.1, 2.5, 0.7, 1.1],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[0.3, 2.1, 1.5, 2.1, 0.1],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[2.2, 1.4, 0.5, 0.9, 1.1]]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 xml:space="preserve">print(np.shape(train_x)) # </w:t>
            </w:r>
            <w:r w:rsidRPr="004E4119">
              <w:rPr>
                <w:rFonts w:eastAsiaTheme="minorHAnsi" w:hint="eastAsia"/>
                <w:sz w:val="16"/>
                <w:szCs w:val="16"/>
              </w:rPr>
              <w:t>단어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벡터의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차원은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5, </w:t>
            </w:r>
            <w:r w:rsidRPr="004E4119">
              <w:rPr>
                <w:rFonts w:eastAsiaTheme="minorHAnsi" w:hint="eastAsia"/>
                <w:sz w:val="16"/>
                <w:szCs w:val="16"/>
              </w:rPr>
              <w:t>문장의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길이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4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train_x = [[[0.1, 4.2, 1.5, 1.1, 2.8],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[1.0, 3.1, 2.5, 0.7, 1.1],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[0.3, 2.1, 1.5, 2.1, 0.1],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[2.2, 1.4, 0.5, 0.9, 1.1]]]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train_x = np.array(train_x, dtype=np.float32)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print(train_x.shape) # (batch_size, timesteps, input_dim)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rnn = SimpleRNN(3)</w:t>
            </w: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># rnn = SimpleRNN(3, return_sequences=False, return_state=False)</w:t>
            </w:r>
            <w:r w:rsidRPr="004E4119">
              <w:rPr>
                <w:rFonts w:eastAsiaTheme="minorHAnsi" w:hint="eastAsia"/>
                <w:sz w:val="16"/>
                <w:szCs w:val="16"/>
              </w:rPr>
              <w:t>와</w:t>
            </w:r>
            <w:r w:rsidRPr="004E411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4119">
              <w:rPr>
                <w:rFonts w:eastAsiaTheme="minorHAnsi" w:hint="eastAsia"/>
                <w:sz w:val="16"/>
                <w:szCs w:val="16"/>
              </w:rPr>
              <w:t>동일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hidden_state = rnn(train_x)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print('hidden state : {}, shape: {}'.format(hidden_state, hidden_state.shape))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rnn = SimpleRNN(3, return_sequences=True)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hidden_states = rnn(train_x)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print('hidden state : {}, shape : {}'.format(hidden_states, hidden_states.shape))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rnn = SimpleRNN(3, return_sequences=True, return_state=True)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hidden_states, last_states = rnn(train_x)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print('hidden states : {}, shape: {}'.format(hidden_states, hidden_states.shape))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print('last hidden state : {}, shape : {}'.format(last_states, last_states.shape))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rnn = SimpleRNN(3, return_sequences=False, return_state=True)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hidden_state, last_state = rnn(train_x)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print('hidden state : {}, shape : {}'.format(hidden_state, hidden_state.shape))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print('last hidden state : {}, shape : {}'.format(last_state, last_state.shape))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D40C89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>LSTM 이해하기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lstm = LSTM(3, return_sequences=False, return_state=True)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hidden_state, last_state, last_cell_state = lstm(train_x)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print('hidden state : {}, shape : {}'.format(hidden_state, hidden_state.shape))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print('last hidden state : {}, shape : {}'.format(last_state, last_state.shape))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print('last cell state : {}, shape : {}'.format(last_cell_state, last_cell_state.shape))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lstm = LSTM(3, return_sequences= True, return_state = True)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hidden_states, last_hidden_state, last_cell_state = lstm(train_x)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print('hidden states : {}, shape : {}'.format(hidden_states, hidden_states.shape))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print('last hidden state : {}, shape : {}'.format(last_hidden_state, last_hidden_state.shape))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lastRenderedPageBreak/>
              <w:t>print('last cell state : {}, shape : {}'.format(last_cell_state, last_cell_state.shape))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Default="004E4119" w:rsidP="00D40C89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 w:hint="eastAsia"/>
                <w:sz w:val="16"/>
                <w:szCs w:val="16"/>
              </w:rPr>
              <w:t>LSTM 이해하기 2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x = np.array([[1,2, 3],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   [2,3,4],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   [3,4,5],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   [4,5,6],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   [5,6,7],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   [6,7,8],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   [7,8,9],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   [8,9,10],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   [9,10,11],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   [10, 11, 12],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   [20, 30, 40],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   [30, 40, 50],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 xml:space="preserve">              [40, 50, 60]])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y = np.array([4, 5, 6, 7, 8, 9, 10, 11, 12, 13, 50, 60, 70])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x.shape, y.shape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x = x.reshape((x.shape[0], x.shape[1], 1))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print(x.shape)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import tensorflow as tf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from tensorflow import keras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 = keras.Sequential()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model.add(keras.layers.LSTM(20, activation='relu', input_shape=(3,1)))</w:t>
            </w: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model.add(keras.layers.Dense(5, activation='relu'))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model.add(keras.layers.Dense(1))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model.compile(optimizer='adam', loss='mse')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4119" w:rsidRPr="004E4119" w:rsidRDefault="004E4119" w:rsidP="004E4119">
            <w:pPr>
              <w:rPr>
                <w:rFonts w:eastAsiaTheme="minorHAnsi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es = keras.callbacks.EarlyStopping(monitor='loss', patience=10, mode='auto')</w:t>
            </w:r>
          </w:p>
          <w:p w:rsid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  <w:r w:rsidRPr="004E4119">
              <w:rPr>
                <w:rFonts w:eastAsiaTheme="minorHAnsi"/>
                <w:sz w:val="16"/>
                <w:szCs w:val="16"/>
              </w:rPr>
              <w:t>model.fit(x, y, epochs=1000, batch_size=1, verbose=1, callbacks=[es])</w:t>
            </w:r>
          </w:p>
          <w:p w:rsidR="004E4119" w:rsidRPr="004E4119" w:rsidRDefault="004E4119" w:rsidP="004E411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2575CD" w:rsidRPr="002575CD" w:rsidRDefault="002575CD" w:rsidP="002575CD">
            <w:pPr>
              <w:rPr>
                <w:rFonts w:eastAsiaTheme="minorHAnsi"/>
                <w:sz w:val="16"/>
                <w:szCs w:val="16"/>
              </w:rPr>
            </w:pPr>
            <w:r w:rsidRPr="002575CD">
              <w:rPr>
                <w:rFonts w:eastAsiaTheme="minorHAnsi"/>
                <w:sz w:val="16"/>
                <w:szCs w:val="16"/>
              </w:rPr>
              <w:t>x_test = np.array([25, 35, 45])</w:t>
            </w:r>
          </w:p>
          <w:p w:rsidR="002575CD" w:rsidRPr="002575CD" w:rsidRDefault="002575CD" w:rsidP="002575CD">
            <w:pPr>
              <w:rPr>
                <w:rFonts w:eastAsiaTheme="minorHAnsi"/>
                <w:sz w:val="16"/>
                <w:szCs w:val="16"/>
              </w:rPr>
            </w:pPr>
            <w:r w:rsidRPr="002575CD">
              <w:rPr>
                <w:rFonts w:eastAsiaTheme="minorHAnsi"/>
                <w:sz w:val="16"/>
                <w:szCs w:val="16"/>
              </w:rPr>
              <w:t>x_test = x_test.reshape((1, 3, 1))</w:t>
            </w:r>
          </w:p>
          <w:p w:rsidR="002575CD" w:rsidRPr="002575CD" w:rsidRDefault="002575CD" w:rsidP="002575CD">
            <w:pPr>
              <w:rPr>
                <w:rFonts w:eastAsiaTheme="minorHAnsi"/>
                <w:sz w:val="16"/>
                <w:szCs w:val="16"/>
              </w:rPr>
            </w:pPr>
          </w:p>
          <w:p w:rsidR="002575CD" w:rsidRPr="002575CD" w:rsidRDefault="002575CD" w:rsidP="002575CD">
            <w:pPr>
              <w:rPr>
                <w:rFonts w:eastAsiaTheme="minorHAnsi"/>
                <w:sz w:val="16"/>
                <w:szCs w:val="16"/>
              </w:rPr>
            </w:pPr>
            <w:r w:rsidRPr="002575CD">
              <w:rPr>
                <w:rFonts w:eastAsiaTheme="minorHAnsi"/>
                <w:sz w:val="16"/>
                <w:szCs w:val="16"/>
              </w:rPr>
              <w:t>pred = model.predict(x_test)</w:t>
            </w:r>
          </w:p>
          <w:p w:rsidR="002575CD" w:rsidRDefault="002575CD" w:rsidP="002575CD">
            <w:pPr>
              <w:rPr>
                <w:rFonts w:eastAsiaTheme="minorHAnsi" w:hint="eastAsia"/>
                <w:sz w:val="16"/>
                <w:szCs w:val="16"/>
              </w:rPr>
            </w:pPr>
            <w:r w:rsidRPr="002575CD">
              <w:rPr>
                <w:rFonts w:eastAsiaTheme="minorHAnsi"/>
                <w:sz w:val="16"/>
                <w:szCs w:val="16"/>
              </w:rPr>
              <w:t>pred</w:t>
            </w:r>
          </w:p>
          <w:p w:rsidR="004E4119" w:rsidRPr="002A7E58" w:rsidRDefault="004E4119" w:rsidP="004E4119">
            <w:pPr>
              <w:rPr>
                <w:rFonts w:eastAsiaTheme="minorHAnsi"/>
                <w:sz w:val="16"/>
                <w:szCs w:val="16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C89" w:rsidRDefault="00D40C89">
      <w:r>
        <w:separator/>
      </w:r>
    </w:p>
  </w:endnote>
  <w:endnote w:type="continuationSeparator" w:id="1">
    <w:p w:rsidR="00D40C89" w:rsidRDefault="00D4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C89" w:rsidRDefault="00D40C89">
      <w:r>
        <w:separator/>
      </w:r>
    </w:p>
  </w:footnote>
  <w:footnote w:type="continuationSeparator" w:id="1">
    <w:p w:rsidR="00D40C89" w:rsidRDefault="00D4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40DE"/>
    <w:multiLevelType w:val="hybridMultilevel"/>
    <w:tmpl w:val="6B228706"/>
    <w:lvl w:ilvl="0" w:tplc="CF687712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836002"/>
    <w:multiLevelType w:val="hybridMultilevel"/>
    <w:tmpl w:val="A6163810"/>
    <w:lvl w:ilvl="0" w:tplc="C8202EBE">
      <w:start w:val="1"/>
      <w:numFmt w:val="bullet"/>
      <w:lvlText w:val="-"/>
      <w:lvlJc w:val="left"/>
      <w:pPr>
        <w:ind w:left="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1793892"/>
    <w:multiLevelType w:val="hybridMultilevel"/>
    <w:tmpl w:val="30DAA846"/>
    <w:lvl w:ilvl="0" w:tplc="0D96A812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75CD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E58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4119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39C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0C89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249E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2021-11-02T08:42:00Z</dcterms:created>
  <dcterms:modified xsi:type="dcterms:W3CDTF">2021-11-02T08:42:00Z</dcterms:modified>
</cp:coreProperties>
</file>