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921AE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211105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921AE3" w:rsidRPr="00240DD2" w:rsidTr="00921AE3">
        <w:trPr>
          <w:trHeight w:val="4508"/>
        </w:trPr>
        <w:tc>
          <w:tcPr>
            <w:tcW w:w="5000" w:type="pct"/>
            <w:gridSpan w:val="2"/>
            <w:vAlign w:val="center"/>
          </w:tcPr>
          <w:p w:rsidR="00921AE3" w:rsidRDefault="00921AE3" w:rsidP="001C340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O</w:t>
            </w:r>
            <w:r>
              <w:rPr>
                <w:rFonts w:eastAsiaTheme="minorHAnsi" w:hint="eastAsia"/>
                <w:sz w:val="16"/>
                <w:szCs w:val="16"/>
              </w:rPr>
              <w:t>pencv</w:t>
            </w:r>
          </w:p>
          <w:p w:rsidR="00921AE3" w:rsidRPr="00921AE3" w:rsidRDefault="00921AE3" w:rsidP="001C340E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O</w:t>
            </w:r>
            <w:r>
              <w:rPr>
                <w:rFonts w:eastAsiaTheme="minorHAnsi" w:hint="eastAsia"/>
                <w:sz w:val="16"/>
                <w:szCs w:val="16"/>
              </w:rPr>
              <w:t>pencv로 영상의 원하는 부분에 색깔 칠하기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import sys # error log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import cv2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print(cv2.__version__)</w:t>
            </w:r>
          </w:p>
          <w:p w:rsid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img1 = cv2.imread('fig/puppy.bmp', cv2.IMREAD_GRAYSCALE)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img2 = cv2.imread('fig/puppy_1280_853.jpg', cv2.IMREAD_COLOR)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 w:hint="eastAsia"/>
                <w:sz w:val="16"/>
                <w:szCs w:val="16"/>
              </w:rPr>
              <w:t># 사이즈 확인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print('img1 = ', img1.shape)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 w:hint="eastAsia"/>
                <w:sz w:val="16"/>
                <w:szCs w:val="16"/>
              </w:rPr>
              <w:t>print('img2 = ', img2.shape) # BGR이 붙어있어서 ,3 추가. 이걸로 color인지 아닌지 알 수 있다.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# image height, width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height, width = img1.shape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print('img1 size: {} x {}'.format(width,height))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 w:hint="eastAsia"/>
                <w:sz w:val="16"/>
                <w:szCs w:val="16"/>
              </w:rPr>
              <w:t>height, width = img2.shape[:2] # 채널까지 있으니까 0,1번째까지만 가져온다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print('img2 size: {} x {}'.format(width,height))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print('img1 type = ', img1.dtype) #  unit8?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 w:hint="eastAsia"/>
                <w:sz w:val="16"/>
                <w:szCs w:val="16"/>
              </w:rPr>
              <w:t>print('img2 type = ', img2.dtype) #  : 0부터 255까지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cv2.namedWindow('puppy', cv2.WINDOW_NORMAL)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cv2.namedWindow('puppy_big', cv2.WINDOW_NORMAL)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 w:hint="eastAsia"/>
                <w:sz w:val="16"/>
                <w:szCs w:val="16"/>
              </w:rPr>
              <w:t>img1[10:200, 100:300] = 0 # 넘파이로 취급, row방향 10~200, column방향 100~300 까맣게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 w:hint="eastAsia"/>
                <w:sz w:val="16"/>
                <w:szCs w:val="16"/>
              </w:rPr>
              <w:t>img2[10:200, 100:300] = (150, 150, 150) # 매트릭스가 3개. BGR순서, 0,0,255는 빨간색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cv2.imshow('puppy', img1)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cv2.imshow('puppy_big', img2)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cv2.waitKey()</w:t>
            </w:r>
          </w:p>
          <w:p w:rsidR="00921AE3" w:rsidRPr="00921AE3" w:rsidRDefault="00921AE3" w:rsidP="00921AE3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921AE3">
              <w:rPr>
                <w:rFonts w:asciiTheme="minorHAnsi" w:eastAsiaTheme="minorHAnsi" w:hAnsiTheme="minorHAnsi"/>
                <w:sz w:val="16"/>
                <w:szCs w:val="16"/>
              </w:rPr>
              <w:t>cv2.destroyAllWindows()</w:t>
            </w:r>
          </w:p>
          <w:p w:rsidR="00921AE3" w:rsidRDefault="00921AE3" w:rsidP="00921AE3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921AE3" w:rsidRDefault="00921AE3" w:rsidP="001C340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O</w:t>
            </w:r>
            <w:r>
              <w:rPr>
                <w:rFonts w:eastAsiaTheme="minorHAnsi" w:hint="eastAsia"/>
                <w:sz w:val="16"/>
                <w:szCs w:val="16"/>
              </w:rPr>
              <w:t xml:space="preserve">pencv로 </w:t>
            </w:r>
            <w:r w:rsidRPr="00921AE3">
              <w:rPr>
                <w:rFonts w:eastAsiaTheme="minorHAnsi" w:hint="eastAsia"/>
                <w:sz w:val="16"/>
                <w:szCs w:val="16"/>
              </w:rPr>
              <w:t>영상 생성하기</w:t>
            </w:r>
          </w:p>
          <w:p w:rsidR="00921AE3" w:rsidRP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 w:hint="eastAsia"/>
                <w:sz w:val="16"/>
                <w:szCs w:val="16"/>
              </w:rPr>
              <w:t>img1 = np.zeros((320, 480, 3), dtype = np.uint8) # 8</w:t>
            </w:r>
            <w:r w:rsidRPr="00921AE3">
              <w:rPr>
                <w:rFonts w:eastAsiaTheme="minorHAnsi" w:hint="eastAsia"/>
                <w:sz w:val="16"/>
                <w:szCs w:val="16"/>
              </w:rPr>
              <w:t>비트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설정안하면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16</w:t>
            </w:r>
            <w:r w:rsidRPr="00921AE3">
              <w:rPr>
                <w:rFonts w:eastAsiaTheme="minorHAnsi" w:hint="eastAsia"/>
                <w:sz w:val="16"/>
                <w:szCs w:val="16"/>
              </w:rPr>
              <w:t>비트로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나옴</w:t>
            </w:r>
          </w:p>
          <w:p w:rsidR="00921AE3" w:rsidRP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 w:hint="eastAsia"/>
                <w:sz w:val="16"/>
                <w:szCs w:val="16"/>
              </w:rPr>
              <w:t># 480x320 rgb</w:t>
            </w:r>
            <w:r w:rsidRPr="00921AE3">
              <w:rPr>
                <w:rFonts w:eastAsiaTheme="minorHAnsi" w:hint="eastAsia"/>
                <w:sz w:val="16"/>
                <w:szCs w:val="16"/>
              </w:rPr>
              <w:t>로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만드는건데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순서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바꿔서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써야됨</w:t>
            </w:r>
          </w:p>
          <w:p w:rsidR="00921AE3" w:rsidRP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 w:hint="eastAsia"/>
                <w:sz w:val="16"/>
                <w:szCs w:val="16"/>
              </w:rPr>
              <w:t>img2 = np.ones((320, 480), dtype = np.uint8)*255 # *255</w:t>
            </w:r>
            <w:r w:rsidRPr="00921AE3">
              <w:rPr>
                <w:rFonts w:eastAsiaTheme="minorHAnsi" w:hint="eastAsia"/>
                <w:sz w:val="16"/>
                <w:szCs w:val="16"/>
              </w:rPr>
              <w:t>하면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하얘짐</w:t>
            </w:r>
            <w:r w:rsidRPr="00921AE3">
              <w:rPr>
                <w:rFonts w:eastAsiaTheme="minorHAnsi" w:hint="eastAsia"/>
                <w:sz w:val="16"/>
                <w:szCs w:val="16"/>
              </w:rPr>
              <w:t>, 256</w:t>
            </w:r>
            <w:r w:rsidRPr="00921AE3">
              <w:rPr>
                <w:rFonts w:eastAsiaTheme="minorHAnsi" w:hint="eastAsia"/>
                <w:sz w:val="16"/>
                <w:szCs w:val="16"/>
              </w:rPr>
              <w:t>부턴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표현안돼서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다시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까매짐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img3 = np.full((320, 480, 3), (255, 0, 255), dtype = np.uint8)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img4 = np.random.randint(0, 255, (320, 480), dtype = np.uint8)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cv2.imshow('img1', img1)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cv2.imshow('img2', img2)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cv2.imshow('img3', img3)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cv2.imshow('img4', img4)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cv2.waitKey()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21AE3" w:rsidRDefault="00921AE3" w:rsidP="001C340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 복사하기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img1 = cv2.imread('fig/puppy.bmp', cv2.IMREAD_COLOR)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if img1 is None: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    print('image read failed')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img2 = img1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img3 = img1.copy()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img1[200:300, 240:400] = (0, 255, 255)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cv2.imshow('img1', img1)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cv2.imshow('img2', img2)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cv2.imshow('img3', img3)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cv2.waitKey()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21AE3" w:rsidRDefault="00921AE3" w:rsidP="001C340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영상에 동그라미 그려넣기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img1 = cv2.imread('fig/puppy.bmp')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 w:hint="eastAsia"/>
                <w:sz w:val="16"/>
                <w:szCs w:val="16"/>
              </w:rPr>
              <w:t>img2 = img1[200:400, 300:500] # y</w:t>
            </w:r>
            <w:r w:rsidRPr="00921AE3">
              <w:rPr>
                <w:rFonts w:eastAsiaTheme="minorHAnsi" w:hint="eastAsia"/>
                <w:sz w:val="16"/>
                <w:szCs w:val="16"/>
              </w:rPr>
              <w:t>방향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200~400 x</w:t>
            </w:r>
            <w:r w:rsidRPr="00921AE3">
              <w:rPr>
                <w:rFonts w:eastAsiaTheme="minorHAnsi" w:hint="eastAsia"/>
                <w:sz w:val="16"/>
                <w:szCs w:val="16"/>
              </w:rPr>
              <w:t>방향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300~500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img3 = img1[200:400, 300:500].copy() 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cv2.circle(img2, (100, 100), 50, (0, 0, 255), 3, cv2.LINE_AA) </w:t>
            </w:r>
          </w:p>
          <w:p w:rsidR="00921AE3" w:rsidRP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 w:hint="eastAsia"/>
                <w:sz w:val="16"/>
                <w:szCs w:val="16"/>
              </w:rPr>
              <w:t># img2</w:t>
            </w:r>
            <w:r w:rsidRPr="00921AE3">
              <w:rPr>
                <w:rFonts w:eastAsiaTheme="minorHAnsi" w:hint="eastAsia"/>
                <w:sz w:val="16"/>
                <w:szCs w:val="16"/>
              </w:rPr>
              <w:t>만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수정했는데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img1</w:t>
            </w:r>
            <w:r w:rsidRPr="00921AE3">
              <w:rPr>
                <w:rFonts w:eastAsiaTheme="minorHAnsi" w:hint="eastAsia"/>
                <w:sz w:val="16"/>
                <w:szCs w:val="16"/>
              </w:rPr>
              <w:t>도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수정됨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이게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싫으면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.copy()</w:t>
            </w:r>
            <w:r w:rsidRPr="00921AE3">
              <w:rPr>
                <w:rFonts w:eastAsiaTheme="minorHAnsi" w:hint="eastAsia"/>
                <w:sz w:val="16"/>
                <w:szCs w:val="16"/>
              </w:rPr>
              <w:t>를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21AE3">
              <w:rPr>
                <w:rFonts w:eastAsiaTheme="minorHAnsi" w:hint="eastAsia"/>
                <w:sz w:val="16"/>
                <w:szCs w:val="16"/>
              </w:rPr>
              <w:t>써야한다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cv2.imshow('img1', img1)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cv2.imshow('img2', img2)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cv2.imshow('img3', img3)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cv2.waitKey()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921AE3" w:rsidRDefault="00921AE3" w:rsidP="00921AE3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</w:p>
          <w:p w:rsidR="00921AE3" w:rsidRDefault="00921AE3" w:rsidP="001C340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 w:hint="eastAsia"/>
                <w:sz w:val="16"/>
                <w:szCs w:val="16"/>
              </w:rPr>
              <w:t>사진 합성하기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import sys # error log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import cv2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print(cv2.__version__)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src = cv2.imread('fig/airplane.bmp', cv2.IMREAD_COLOR)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mask = cv2.imread('fig/mask_plane.bmp', cv2.IMREAD_GRAYSCALE)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dst = cv2.imread('fig/field.bmp', cv2.IMREAD_COLOR)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if src is None or mask is None or dst is None: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    print('image read failed')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 xml:space="preserve">cv2.copyTo(src, mask, dst)    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# dst = cv2.copyTo(src, mask)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# dst[mask &gt; 0] = src[mask &gt; 0]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lastRenderedPageBreak/>
              <w:t># dst[mask &gt; 0] = (0, 0, 255)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cv2.imshow('mask', mask)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cv2.imshow('dst', dst)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cv2.waitKey()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 w:hint="eastAsia"/>
                <w:sz w:val="16"/>
                <w:szCs w:val="16"/>
              </w:rPr>
            </w:pPr>
            <w:r w:rsidRPr="00921AE3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21AE3">
              <w:rPr>
                <w:rFonts w:eastAsiaTheme="minorHAnsi" w:hint="eastAsia"/>
                <w:sz w:val="16"/>
                <w:szCs w:val="16"/>
              </w:rPr>
              <w:t>알파채널</w:t>
            </w:r>
            <w:r w:rsidRPr="00921AE3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921AE3">
              <w:rPr>
                <w:rFonts w:eastAsiaTheme="minorHAnsi" w:hint="eastAsia"/>
                <w:sz w:val="16"/>
                <w:szCs w:val="16"/>
              </w:rPr>
              <w:t>투명도</w:t>
            </w:r>
            <w:r w:rsidRPr="00921AE3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src = cv2.imread('fig/puppy.bmp')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sunglass = cv2.imread('fig/imgbin_sunglasses_1.png', cv2.IMREAD_UNCHANGED)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sunglass = cv2.resize(sunglass,(300,150))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mask = sunglass[ : , : , 3]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glass = sunglass[ : , : , 0:3]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h, w = mask.shape[:2]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crop = src[120:120 + h, 220:220 + w]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# cv2.copyTo(glass, mask, crop)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crop[mask &gt; 0] = (0, 0, 255)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cv2.imshow('src',src)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# cv2.imshow('glass', sunglass)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cv2.imshow('mask', mask)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cv2.imshow('crop', crop)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cv2.waitKey()</w:t>
            </w:r>
          </w:p>
          <w:p w:rsidR="00921AE3" w:rsidRPr="00921AE3" w:rsidRDefault="00921AE3" w:rsidP="00921AE3">
            <w:pPr>
              <w:rPr>
                <w:rFonts w:eastAsiaTheme="minorHAnsi"/>
                <w:sz w:val="16"/>
                <w:szCs w:val="16"/>
              </w:rPr>
            </w:pPr>
            <w:r w:rsidRPr="00921AE3">
              <w:rPr>
                <w:rFonts w:eastAsiaTheme="minorHAnsi"/>
                <w:sz w:val="16"/>
                <w:szCs w:val="16"/>
              </w:rPr>
              <w:t>cv2.destroyAllWindows()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40E" w:rsidRDefault="001C340E">
      <w:r>
        <w:separator/>
      </w:r>
    </w:p>
  </w:endnote>
  <w:endnote w:type="continuationSeparator" w:id="1">
    <w:p w:rsidR="001C340E" w:rsidRDefault="001C3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40E" w:rsidRDefault="001C340E">
      <w:r>
        <w:separator/>
      </w:r>
    </w:p>
  </w:footnote>
  <w:footnote w:type="continuationSeparator" w:id="1">
    <w:p w:rsidR="001C340E" w:rsidRDefault="001C34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C430F"/>
    <w:multiLevelType w:val="hybridMultilevel"/>
    <w:tmpl w:val="C64E4A10"/>
    <w:lvl w:ilvl="0" w:tplc="07F21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88D2922"/>
    <w:multiLevelType w:val="hybridMultilevel"/>
    <w:tmpl w:val="43DA6990"/>
    <w:lvl w:ilvl="0" w:tplc="4FF846B0">
      <w:start w:val="1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340E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4B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1AE3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2021-11-05T08:42:00Z</dcterms:created>
  <dcterms:modified xsi:type="dcterms:W3CDTF">2021-11-05T08:42:00Z</dcterms:modified>
</cp:coreProperties>
</file>