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F444CB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211112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F444CB" w:rsidRPr="00240DD2" w:rsidTr="00F444CB">
        <w:trPr>
          <w:trHeight w:val="4508"/>
        </w:trPr>
        <w:tc>
          <w:tcPr>
            <w:tcW w:w="5000" w:type="pct"/>
            <w:gridSpan w:val="2"/>
            <w:vAlign w:val="center"/>
          </w:tcPr>
          <w:p w:rsidR="00F444CB" w:rsidRDefault="00F444CB" w:rsidP="00F444C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M</w:t>
            </w:r>
            <w:r>
              <w:rPr>
                <w:rFonts w:eastAsiaTheme="minorHAnsi" w:hint="eastAsia"/>
                <w:sz w:val="16"/>
                <w:szCs w:val="16"/>
              </w:rPr>
              <w:t>ean filter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import sys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import cv2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 = cv2.imread('fig/blue_eyes.png', cv2.IMREAD_GRAYSCALE)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kernel_3 = np.ones((3,3), dtype = np.float32)/9.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정수로해도되는데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누적되면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곤란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F444CB">
              <w:rPr>
                <w:rFonts w:eastAsiaTheme="minorHAnsi" w:hint="eastAsia"/>
                <w:sz w:val="16"/>
                <w:szCs w:val="16"/>
              </w:rPr>
              <w:t>플롯으로가자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kernel_5 = np.ones((5,5), dtype = np.float32)/25.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kernel_5 = np.ones((11,11), dtype = np.float32)/121.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이미지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뭉개짐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mean filter </w:t>
            </w:r>
            <w:r w:rsidRPr="00F444CB">
              <w:rPr>
                <w:rFonts w:eastAsiaTheme="minorHAnsi" w:hint="eastAsia"/>
                <w:sz w:val="16"/>
                <w:szCs w:val="16"/>
              </w:rPr>
              <w:t>만들기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-1</w:t>
            </w:r>
            <w:r w:rsidRPr="00F444CB">
              <w:rPr>
                <w:rFonts w:eastAsiaTheme="minorHAnsi" w:hint="eastAsia"/>
                <w:sz w:val="16"/>
                <w:szCs w:val="16"/>
              </w:rPr>
              <w:t>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똑같은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형식으로</w:t>
            </w:r>
            <w:r w:rsidRPr="00F444CB">
              <w:rPr>
                <w:rFonts w:eastAsiaTheme="minorHAnsi" w:hint="eastAsia"/>
                <w:sz w:val="16"/>
                <w:szCs w:val="16"/>
              </w:rPr>
              <w:t>..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dst = cv2.filter2D(src, -1, kernel_5)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444CB">
              <w:rPr>
                <w:rFonts w:eastAsiaTheme="minorHAnsi" w:hint="eastAsia"/>
                <w:sz w:val="16"/>
                <w:szCs w:val="16"/>
              </w:rPr>
              <w:t>한방에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해뿌리기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F444CB">
              <w:rPr>
                <w:rFonts w:eastAsiaTheme="minorHAnsi" w:hint="eastAsia"/>
                <w:sz w:val="16"/>
                <w:szCs w:val="16"/>
              </w:rPr>
              <w:t>커널지정안해도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그냥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크기만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적어도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된다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dst_blur = cv2.blur(src, (5,5))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# cv2.imshow('dst', dst)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cv2.imshow('dst_blur', dst_blur)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cv2.waitKey()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444CB" w:rsidRDefault="00F444CB" w:rsidP="00F444C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가우시안 필터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 = cv2.imread('fig/blue_eyes.png', cv2.IMREAD_GRAYSCALE)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# GaussianBlur(src, ksize, sigmaX[, dst[, sigmaY[, borderType]]]) -&gt; dst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F444CB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ksize: mean filter kernel size, (0, 0) </w:t>
            </w:r>
            <w:r w:rsidRPr="00F444CB">
              <w:rPr>
                <w:rFonts w:eastAsiaTheme="minorHAnsi" w:hint="eastAsia"/>
                <w:sz w:val="16"/>
                <w:szCs w:val="16"/>
              </w:rPr>
              <w:t>자동으로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결정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sigmaX:  gaussian x </w:t>
            </w:r>
            <w:r w:rsidRPr="00F444CB">
              <w:rPr>
                <w:rFonts w:eastAsiaTheme="minorHAnsi" w:hint="eastAsia"/>
                <w:sz w:val="16"/>
                <w:szCs w:val="16"/>
              </w:rPr>
              <w:t>방향의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sigma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# sigmaY:  gaussian y </w:t>
            </w:r>
            <w:r w:rsidRPr="00F444CB">
              <w:rPr>
                <w:rFonts w:eastAsiaTheme="minorHAnsi" w:hint="eastAsia"/>
                <w:sz w:val="16"/>
                <w:szCs w:val="16"/>
              </w:rPr>
              <w:t>방향의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sigma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dst_gaussian1 = cv2.GaussianBlur(src, (0, 0), 1) # 1 </w:t>
            </w:r>
            <w:r w:rsidRPr="00F444CB">
              <w:rPr>
                <w:rFonts w:eastAsiaTheme="minorHAnsi" w:hint="eastAsia"/>
                <w:sz w:val="16"/>
                <w:szCs w:val="16"/>
              </w:rPr>
              <w:t>주면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x,y </w:t>
            </w:r>
            <w:r w:rsidRPr="00F444CB">
              <w:rPr>
                <w:rFonts w:eastAsiaTheme="minorHAnsi" w:hint="eastAsia"/>
                <w:sz w:val="16"/>
                <w:szCs w:val="16"/>
              </w:rPr>
              <w:t>시그마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전부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F444CB">
              <w:rPr>
                <w:rFonts w:eastAsiaTheme="minorHAnsi" w:hint="eastAsia"/>
                <w:sz w:val="16"/>
                <w:szCs w:val="16"/>
              </w:rPr>
              <w:t>로드감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dst_gaussian2 = cv2.GaussianBlur(src, (0, 0), 2)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시그마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2 </w:t>
            </w:r>
            <w:r w:rsidRPr="00F444CB">
              <w:rPr>
                <w:rFonts w:eastAsiaTheme="minorHAnsi" w:hint="eastAsia"/>
                <w:sz w:val="16"/>
                <w:szCs w:val="16"/>
              </w:rPr>
              <w:t>좀더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블러됨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dst_mean = cv2.blur(src, (7,7))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# cv2.imshow('dst_mean', dst_mean)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cv2.imshow('dst_gaussian1', dst_gaussian1)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cv2.imshow('dst_gaussian2', dst_gaussian2)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cv2.waitKey()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444CB" w:rsidRDefault="00F444CB" w:rsidP="00F444C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샤프닝 필터: 2를 곱해서 가우시안을 뺌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rc = cv2.imread('fig/blue_eyes.png', cv2.IMREAD_GRAYSCALE)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src_gblur = cv2.GaussianBlur(src, (0,0), 2)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시그마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= 2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lastRenderedPageBreak/>
              <w:t>dst_sharp = cv2.addWeighted(src, 2, src_gblur, -1, 0)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cv2.imshow('src_gblur', src_gblur)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블러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cv2.imshow('dst_sharp', dst_sharp)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샤프닝</w:t>
            </w:r>
            <w:r w:rsidRPr="00F444CB">
              <w:rPr>
                <w:rFonts w:eastAsiaTheme="minorHAnsi" w:hint="eastAsia"/>
                <w:sz w:val="16"/>
                <w:szCs w:val="16"/>
              </w:rPr>
              <w:t>(</w:t>
            </w:r>
            <w:r w:rsidRPr="00F444CB">
              <w:rPr>
                <w:rFonts w:eastAsiaTheme="minorHAnsi" w:hint="eastAsia"/>
                <w:sz w:val="16"/>
                <w:szCs w:val="16"/>
              </w:rPr>
              <w:t>노이즈심해지고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더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반짝반짝해짐</w:t>
            </w:r>
            <w:r w:rsidRPr="00F444CB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cv2.waitKey()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444CB" w:rsidRDefault="00F444CB" w:rsidP="00F444C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양방향 필터(bilateral filter)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 = cv2.imread('fig/blue_eyes.png', cv2.IMREAD_GRAYSCALE)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dst_gaussian = cv2.GaussianBlur(src, (0,0), 3.0)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시그마가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5</w:t>
            </w:r>
            <w:r w:rsidRPr="00F444CB">
              <w:rPr>
                <w:rFonts w:eastAsiaTheme="minorHAnsi" w:hint="eastAsia"/>
                <w:sz w:val="16"/>
                <w:szCs w:val="16"/>
              </w:rPr>
              <w:t>나되네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... </w:t>
            </w:r>
            <w:r w:rsidRPr="00F444CB">
              <w:rPr>
                <w:rFonts w:eastAsiaTheme="minorHAnsi" w:hint="eastAsia"/>
                <w:sz w:val="16"/>
                <w:szCs w:val="16"/>
              </w:rPr>
              <w:t>블러빡셈</w:t>
            </w:r>
          </w:p>
          <w:p w:rsidR="00F444CB" w:rsidRP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 w:hint="eastAsia"/>
                <w:sz w:val="16"/>
                <w:szCs w:val="16"/>
              </w:rPr>
              <w:t xml:space="preserve">dst_bilateral = cv2.bilateralFilter(src, -1, 10, 3) # </w:t>
            </w:r>
            <w:r w:rsidRPr="00F444CB">
              <w:rPr>
                <w:rFonts w:eastAsiaTheme="minorHAnsi" w:hint="eastAsia"/>
                <w:sz w:val="16"/>
                <w:szCs w:val="16"/>
              </w:rPr>
              <w:t>동일한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시그마인데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차이</w:t>
            </w:r>
            <w:r w:rsidRPr="00F444C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444CB">
              <w:rPr>
                <w:rFonts w:eastAsiaTheme="minorHAnsi" w:hint="eastAsia"/>
                <w:sz w:val="16"/>
                <w:szCs w:val="16"/>
              </w:rPr>
              <w:t>확연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cv2.imshow('dst_gaussian', dst_gaussian)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cv2.imshow('dst_bilateral', dst_bilateral)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cv2.waitKey()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F444CB" w:rsidRDefault="00F444CB" w:rsidP="00F444C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444CB" w:rsidRDefault="00F444CB" w:rsidP="00F444C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잡음제거필터 : 잘 안쓴다.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 = cv2.imread('fig/blue_eyes.png', cv2.IMREAD_GRAYSCALE)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src.shape # 790x1200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salt_pepper_1 = np.random.choice((0,255), src.shape, p = (0.95, 0.05)).astype(np.int32)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salt_pepper_2 = np.random.choice((0,255), src.shape, p = (0.95, 0.05)).astype(np.int32)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src_noise = src - salt_pepper_1 +  salt_pepper_2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src_noise = np.clip(src_noise, 0, 255).astype(np.uint8)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# cv2.imshow('salt_pepper_1', salt_pepper_1)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cv2.imshow('src_noice', src_noise)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cv2.waitKey()</w:t>
            </w: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</w:p>
          <w:p w:rsidR="00F444CB" w:rsidRPr="00F444CB" w:rsidRDefault="00F444CB" w:rsidP="00F444CB">
            <w:pPr>
              <w:rPr>
                <w:rFonts w:eastAsiaTheme="minorHAnsi"/>
                <w:sz w:val="16"/>
                <w:szCs w:val="16"/>
              </w:rPr>
            </w:pPr>
            <w:r w:rsidRPr="00F444CB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F15" w:rsidRDefault="003D3F15">
      <w:r>
        <w:separator/>
      </w:r>
    </w:p>
  </w:endnote>
  <w:endnote w:type="continuationSeparator" w:id="1">
    <w:p w:rsidR="003D3F15" w:rsidRDefault="003D3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F15" w:rsidRDefault="003D3F15">
      <w:r>
        <w:separator/>
      </w:r>
    </w:p>
  </w:footnote>
  <w:footnote w:type="continuationSeparator" w:id="1">
    <w:p w:rsidR="003D3F15" w:rsidRDefault="003D3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56525EC"/>
    <w:multiLevelType w:val="hybridMultilevel"/>
    <w:tmpl w:val="2FA057C0"/>
    <w:lvl w:ilvl="0" w:tplc="134C9240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4FB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3F15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4694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444CB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2021-11-12T07:56:00Z</dcterms:created>
  <dcterms:modified xsi:type="dcterms:W3CDTF">2021-11-12T07:58:00Z</dcterms:modified>
</cp:coreProperties>
</file>