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/>
      </w:tblPr>
      <w:tblGrid>
        <w:gridCol w:w="1989"/>
        <w:gridCol w:w="786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교육제목</w:t>
            </w:r>
          </w:p>
        </w:tc>
        <w:tc>
          <w:tcPr>
            <w:tcW w:w="3991" w:type="pct"/>
            <w:vAlign w:val="center"/>
          </w:tcPr>
          <w:p w:rsidR="00743134" w:rsidRPr="00240DD2" w:rsidRDefault="0064225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데이터 기반 인공지능 시스템 엔지니어 양성 과정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교육일시</w:t>
            </w:r>
          </w:p>
        </w:tc>
        <w:tc>
          <w:tcPr>
            <w:tcW w:w="3991" w:type="pct"/>
            <w:vAlign w:val="center"/>
          </w:tcPr>
          <w:p w:rsidR="00743134" w:rsidRPr="00240DD2" w:rsidRDefault="00E5753D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211116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교육장소</w:t>
            </w:r>
          </w:p>
        </w:tc>
        <w:tc>
          <w:tcPr>
            <w:tcW w:w="3991" w:type="pct"/>
            <w:vAlign w:val="center"/>
          </w:tcPr>
          <w:p w:rsidR="00743134" w:rsidRPr="002E5559" w:rsidRDefault="0064225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YGL 학과장 및 자택(디스코드 사용 온라인 학습)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교육내용</w:t>
            </w:r>
          </w:p>
        </w:tc>
      </w:tr>
      <w:tr w:rsidR="00E5753D" w:rsidRPr="00240DD2" w:rsidTr="00E5753D">
        <w:trPr>
          <w:trHeight w:val="4508"/>
        </w:trPr>
        <w:tc>
          <w:tcPr>
            <w:tcW w:w="5000" w:type="pct"/>
            <w:gridSpan w:val="2"/>
            <w:vAlign w:val="center"/>
          </w:tcPr>
          <w:p w:rsidR="00E5753D" w:rsidRDefault="00E5753D" w:rsidP="00A5693C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리사이즈로 확대하기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import numpy as np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import sys</w:t>
            </w:r>
          </w:p>
          <w:p w:rsid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import cv2</w:t>
            </w:r>
          </w:p>
          <w:p w:rsid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src = cv2.imread('fig/rose.jpg')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print(src.shape)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dst_1 = cv2.resize(src, (2*src.shape[0], 2*src.shape[1]), interpolation = cv2.INTER_NEAREST)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dst_2 = cv2.resize(src, (2*src.shape[0], 2*src.shape[1]), interpolation = cv2.INTER_LINEAR)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dst_3 = cv2.resize(src, (2*src.shape[0], 2*src.shape[1]), interpolation = cv2.INTER_CUBIC)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cv2.imshow('src', src)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cv2.imshow('dst_1', dst_1)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cv2.imshow('dst_2', dst_2)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cv2.imshow('dst_3', dst_3)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 xml:space="preserve">                   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cv2.waitKey()</w:t>
            </w:r>
          </w:p>
          <w:p w:rsid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cv2.destroyAllWindows()</w:t>
            </w:r>
          </w:p>
          <w:p w:rsid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5753D" w:rsidRDefault="00E5753D" w:rsidP="00A5693C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이미지 회전하기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src = cv2.imread('fig/puppy.bmp')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rad = 20*np.pi/180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rad_30 = 30*np.pi/180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M = np.array([[np.cos(rad), -np.sin(rad), 0],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 xml:space="preserve">             [np.sin(rad), np.cos(rad), 0]], np.float32)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M1 = np.array([[np.cos(rad_30), -np.sin(rad_30), 0],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 xml:space="preserve">             [np.sin(rad_30), np.cos(rad_30), 0]], np.float32)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dst = cv2.warpAffine(src, M, (0, 0))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dst2 = cv2.warpAffine(src, M1, (0, 0))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cv2.imshow('src', src)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cv2.imshow('dst', dst)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cv2.imshow('dst2', dst2)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cv2.waitKey()</w:t>
            </w:r>
          </w:p>
          <w:p w:rsid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cv2.destroyAllWindows()</w:t>
            </w:r>
          </w:p>
          <w:p w:rsid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5753D" w:rsidRDefault="00E5753D" w:rsidP="00A5693C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이 경우 이미지가 0,0을 중심으로 회전하기 때문에 영상이 옆으로 밀려나가버린다</w:t>
            </w:r>
          </w:p>
          <w:p w:rsidR="00E5753D" w:rsidRDefault="00E5753D" w:rsidP="00A5693C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영상 센터를 기준으로 회전하기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src = cv2.imread('fig/rose.jpg')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 w:hint="eastAsia"/>
                <w:sz w:val="16"/>
                <w:szCs w:val="16"/>
              </w:rPr>
              <w:t xml:space="preserve">center = (src.shape[1]/2, src.shape[0]/2) # </w:t>
            </w:r>
            <w:r w:rsidRPr="00E5753D">
              <w:rPr>
                <w:rFonts w:eastAsiaTheme="minorHAnsi" w:hint="eastAsia"/>
                <w:sz w:val="16"/>
                <w:szCs w:val="16"/>
              </w:rPr>
              <w:t>이미지도메인에서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해서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xy</w:t>
            </w:r>
            <w:r w:rsidRPr="00E5753D">
              <w:rPr>
                <w:rFonts w:eastAsiaTheme="minorHAnsi" w:hint="eastAsia"/>
                <w:sz w:val="16"/>
                <w:szCs w:val="16"/>
              </w:rPr>
              <w:t>순서바꿔줌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print(center)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affine = cv2.getRotationMatrix2D(center, -20, 1)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 w:hint="eastAsia"/>
                <w:sz w:val="16"/>
                <w:szCs w:val="16"/>
              </w:rPr>
              <w:t xml:space="preserve">dst_rot = cv2.warpAffine(src, affine, (0, 0), borderMode = cv2.BORDER_REPLICATE ) # 0,0 </w:t>
            </w:r>
            <w:r w:rsidRPr="00E5753D">
              <w:rPr>
                <w:rFonts w:eastAsiaTheme="minorHAnsi" w:hint="eastAsia"/>
                <w:sz w:val="16"/>
                <w:szCs w:val="16"/>
              </w:rPr>
              <w:t>출력영상의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크기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. </w:t>
            </w:r>
            <w:r w:rsidRPr="00E5753D">
              <w:rPr>
                <w:rFonts w:eastAsiaTheme="minorHAnsi" w:hint="eastAsia"/>
                <w:sz w:val="16"/>
                <w:szCs w:val="16"/>
              </w:rPr>
              <w:t>똑같이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나옴</w:t>
            </w:r>
            <w:r w:rsidRPr="00E5753D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lastRenderedPageBreak/>
              <w:t>cv2.imshow('src', src)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cv2.imshow('dst_rot', dst_rot)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cv2.waitKey()</w:t>
            </w:r>
          </w:p>
          <w:p w:rsid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cv2.destroyAllWindows()</w:t>
            </w:r>
          </w:p>
          <w:p w:rsid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5753D" w:rsidRDefault="00E5753D" w:rsidP="00A5693C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이건 뭐였지?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src = cv2.imread('fig/puppy.bmp')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rad = 20*np.pi/180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rad_30 = 30*np.pi/180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M = np.array([[1, 0.2, 0],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 xml:space="preserve">             [0, 1, 0]], np.float32)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h, w = src.shape[:2]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print(h, w)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dst = cv2.warpAffine(src, M, (w+100, h))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cv2.imshow('src', src)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cv2.imshow('dst', dst)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cv2.waitKey()</w:t>
            </w:r>
          </w:p>
          <w:p w:rsid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cv2.destroyAllWindows()</w:t>
            </w:r>
          </w:p>
          <w:p w:rsid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5753D" w:rsidRDefault="00E5753D" w:rsidP="00A5693C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필터로 엣지 강조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src = cv2.imread('fig/lenna.bmp', cv2.IMREAD_GRAYSCALE)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kernel_dx = np.array([[-1, 0, 1],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 xml:space="preserve">                     [-2, 0, 2],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 xml:space="preserve">                     [-1, 0 , 1]], dtype= np.float32)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# print(kernel_dx)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# dst_dx = cv2.fillter2D(src, kernel_dx)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# cv2.Sobel(src, ddepth, dx, dy, dst, ksize, scale, delt, borderType) -&gt; dst</w:t>
            </w:r>
          </w:p>
          <w:p w:rsidR="00E5753D" w:rsidRP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 w:hint="eastAsia"/>
                <w:sz w:val="16"/>
                <w:szCs w:val="16"/>
              </w:rPr>
              <w:t xml:space="preserve"># src : </w:t>
            </w:r>
            <w:r w:rsidRPr="00E5753D">
              <w:rPr>
                <w:rFonts w:eastAsiaTheme="minorHAnsi" w:hint="eastAsia"/>
                <w:sz w:val="16"/>
                <w:szCs w:val="16"/>
              </w:rPr>
              <w:t>입력영상</w:t>
            </w:r>
          </w:p>
          <w:p w:rsidR="00E5753D" w:rsidRP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 w:hint="eastAsia"/>
                <w:sz w:val="16"/>
                <w:szCs w:val="16"/>
              </w:rPr>
              <w:t xml:space="preserve"># ddepth : </w:t>
            </w:r>
            <w:r w:rsidRPr="00E5753D">
              <w:rPr>
                <w:rFonts w:eastAsiaTheme="minorHAnsi" w:hint="eastAsia"/>
                <w:sz w:val="16"/>
                <w:szCs w:val="16"/>
              </w:rPr>
              <w:t>출력영상의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데이터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타입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(-1)</w:t>
            </w:r>
          </w:p>
          <w:p w:rsidR="00E5753D" w:rsidRP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 w:hint="eastAsia"/>
                <w:sz w:val="16"/>
                <w:szCs w:val="16"/>
              </w:rPr>
              <w:t xml:space="preserve"># dx : x </w:t>
            </w:r>
            <w:r w:rsidRPr="00E5753D">
              <w:rPr>
                <w:rFonts w:eastAsiaTheme="minorHAnsi" w:hint="eastAsia"/>
                <w:sz w:val="16"/>
                <w:szCs w:val="16"/>
              </w:rPr>
              <w:t>방향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미분차수</w:t>
            </w:r>
          </w:p>
          <w:p w:rsidR="00E5753D" w:rsidRP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 w:hint="eastAsia"/>
                <w:sz w:val="16"/>
                <w:szCs w:val="16"/>
              </w:rPr>
              <w:t xml:space="preserve"># dy : x </w:t>
            </w:r>
            <w:r w:rsidRPr="00E5753D">
              <w:rPr>
                <w:rFonts w:eastAsiaTheme="minorHAnsi" w:hint="eastAsia"/>
                <w:sz w:val="16"/>
                <w:szCs w:val="16"/>
              </w:rPr>
              <w:t>방향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미분차수</w:t>
            </w:r>
          </w:p>
          <w:p w:rsidR="00E5753D" w:rsidRP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 w:hint="eastAsia"/>
                <w:sz w:val="16"/>
                <w:szCs w:val="16"/>
              </w:rPr>
              <w:t xml:space="preserve"># dst : </w:t>
            </w:r>
            <w:r w:rsidRPr="00E5753D">
              <w:rPr>
                <w:rFonts w:eastAsiaTheme="minorHAnsi" w:hint="eastAsia"/>
                <w:sz w:val="16"/>
                <w:szCs w:val="16"/>
              </w:rPr>
              <w:t>출력영상</w:t>
            </w:r>
          </w:p>
          <w:p w:rsidR="00E5753D" w:rsidRP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 w:hint="eastAsia"/>
                <w:sz w:val="16"/>
                <w:szCs w:val="16"/>
              </w:rPr>
              <w:t xml:space="preserve"># ksize : </w:t>
            </w:r>
            <w:r w:rsidRPr="00E5753D">
              <w:rPr>
                <w:rFonts w:eastAsiaTheme="minorHAnsi" w:hint="eastAsia"/>
                <w:sz w:val="16"/>
                <w:szCs w:val="16"/>
              </w:rPr>
              <w:t>커널의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크기</w:t>
            </w:r>
          </w:p>
          <w:p w:rsidR="00E5753D" w:rsidRP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 w:hint="eastAsia"/>
                <w:sz w:val="16"/>
                <w:szCs w:val="16"/>
              </w:rPr>
              <w:t xml:space="preserve"># scale : </w:t>
            </w:r>
            <w:r w:rsidRPr="00E5753D">
              <w:rPr>
                <w:rFonts w:eastAsiaTheme="minorHAnsi" w:hint="eastAsia"/>
                <w:sz w:val="16"/>
                <w:szCs w:val="16"/>
              </w:rPr>
              <w:t>연산결과에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추가적으로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곱할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값</w:t>
            </w:r>
          </w:p>
          <w:p w:rsidR="00E5753D" w:rsidRP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 w:hint="eastAsia"/>
                <w:sz w:val="16"/>
                <w:szCs w:val="16"/>
              </w:rPr>
              <w:t xml:space="preserve"># delta : </w:t>
            </w:r>
            <w:r w:rsidRPr="00E5753D">
              <w:rPr>
                <w:rFonts w:eastAsiaTheme="minorHAnsi" w:hint="eastAsia"/>
                <w:sz w:val="16"/>
                <w:szCs w:val="16"/>
              </w:rPr>
              <w:t>연산결과에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추가적으로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더할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값</w:t>
            </w:r>
          </w:p>
          <w:p w:rsidR="00E5753D" w:rsidRP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 w:hint="eastAsia"/>
                <w:sz w:val="16"/>
                <w:szCs w:val="16"/>
              </w:rPr>
              <w:t xml:space="preserve"># borderType : </w:t>
            </w:r>
            <w:r w:rsidRPr="00E5753D">
              <w:rPr>
                <w:rFonts w:eastAsiaTheme="minorHAnsi" w:hint="eastAsia"/>
                <w:sz w:val="16"/>
                <w:szCs w:val="16"/>
              </w:rPr>
              <w:t>가장자리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픽셀확장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방식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dx = cv2.Sobel(src, -1, 1, 0, delta=128)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dy = cv2.Sobel(src, -1, 0, 1, delta=128)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mag = cv2.magnitude(dx, dy)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cv2.imshow('src', src)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cv2.imshow('dx', dx)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cv2.imshow('dy', dy)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cv2.waitKey()</w:t>
            </w:r>
          </w:p>
          <w:p w:rsid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cv2.destroyAllWindows()</w:t>
            </w:r>
          </w:p>
          <w:p w:rsid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5753D" w:rsidRDefault="00E5753D" w:rsidP="00A5693C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S</w:t>
            </w:r>
            <w:r>
              <w:rPr>
                <w:rFonts w:eastAsiaTheme="minorHAnsi" w:hint="eastAsia"/>
                <w:sz w:val="16"/>
                <w:szCs w:val="16"/>
              </w:rPr>
              <w:t>obel edge : 조금 더 edge를 구분하기 쉬워짐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src = cv2.imread('fig/lenna.bmp', cv2.IMREAD_GRAYSCALE)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if src is None: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 xml:space="preserve">    print('Image load failed!')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lastRenderedPageBreak/>
              <w:t xml:space="preserve">    sys.exit()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dx = cv2.Sobel(src, cv2.CV_32F, 1, 0)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dy = cv2.Sobel(src, cv2.CV_32F, 0, 1)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mag = np.clip(cv2.magnitude(dx, dy), 0, 255).astype(np.uint8)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 xml:space="preserve">dx = np.clip(dx, 0, 255).astype(np.uint8) 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dy = np.clip(dx, 0, 255).astype(np.uint8)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dst = np.zeros(mag.shape[:2], np.uint8)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dst[mag &gt; 100] = 255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# _, dst = cv2.threshold(mag, 120, 255, cv2.THRESH_BINARY)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cv2.imshow('src', src)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cv2.imshow('mag', mag)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cv2.imshow('dst', dst)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cv2.waitKey()</w:t>
            </w:r>
          </w:p>
          <w:p w:rsid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cv2.destroyAllWindows()</w:t>
            </w:r>
          </w:p>
          <w:p w:rsid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5753D" w:rsidRDefault="00E5753D" w:rsidP="00A5693C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Canny edge : 엣지 따기 가장 좋은 방법.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src = cv2.imread('fig/9910BB335DB7C32F03.jpg', cv2.IMREAD_GRAYSCALE)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cv2.imshow('src', src)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 xml:space="preserve">dx = cv2.Sobel(src, cv2.CV_32F, 1, 0) 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dy = cv2.Sobel(src, cv2.CV_32F, 0, 1)</w:t>
            </w:r>
          </w:p>
          <w:p w:rsidR="00E5753D" w:rsidRP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 w:hint="eastAsia"/>
                <w:sz w:val="16"/>
                <w:szCs w:val="16"/>
              </w:rPr>
              <w:t># 1</w:t>
            </w:r>
            <w:r w:rsidRPr="00E5753D">
              <w:rPr>
                <w:rFonts w:eastAsiaTheme="minorHAnsi" w:hint="eastAsia"/>
                <w:sz w:val="16"/>
                <w:szCs w:val="16"/>
              </w:rPr>
              <w:t>주면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uint8</w:t>
            </w:r>
            <w:r w:rsidRPr="00E5753D">
              <w:rPr>
                <w:rFonts w:eastAsiaTheme="minorHAnsi" w:hint="eastAsia"/>
                <w:sz w:val="16"/>
                <w:szCs w:val="16"/>
              </w:rPr>
              <w:t>로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들어가니까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mag </w:t>
            </w:r>
            <w:r w:rsidRPr="00E5753D">
              <w:rPr>
                <w:rFonts w:eastAsiaTheme="minorHAnsi" w:hint="eastAsia"/>
                <w:sz w:val="16"/>
                <w:szCs w:val="16"/>
              </w:rPr>
              <w:t>계산이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안됨</w:t>
            </w:r>
            <w:r w:rsidRPr="00E5753D">
              <w:rPr>
                <w:rFonts w:eastAsiaTheme="minorHAnsi" w:hint="eastAsia"/>
                <w:sz w:val="16"/>
                <w:szCs w:val="16"/>
              </w:rPr>
              <w:t>. 32</w:t>
            </w:r>
            <w:r w:rsidRPr="00E5753D">
              <w:rPr>
                <w:rFonts w:eastAsiaTheme="minorHAnsi" w:hint="eastAsia"/>
                <w:sz w:val="16"/>
                <w:szCs w:val="16"/>
              </w:rPr>
              <w:t>플롯으로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바꿔서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아웃풋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나오게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해야해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E5753D">
              <w:rPr>
                <w:rFonts w:eastAsiaTheme="minorHAnsi" w:hint="eastAsia"/>
                <w:sz w:val="16"/>
                <w:szCs w:val="16"/>
              </w:rPr>
              <w:t>매그니튜드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계산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mag = np.clip(cv2.magnitude(dx, dy), 0, 255).astype(np.uint8)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dst_sobel = np.zeros(mag.shape, np.uint8)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dst_sobel[mag&gt;100] = 255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dst_canny = cv2.Canny(src, 100, 150) # lower/upper limit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cv2.imshow('src', src)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cv2.imshow('dst_sobel', dst_sobel)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cv2.imshow('dst_canny', dst_canny)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cv2.waitKey()</w:t>
            </w:r>
          </w:p>
          <w:p w:rsid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cv2.destroyAllWindows()</w:t>
            </w:r>
          </w:p>
          <w:p w:rsid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5753D" w:rsidRDefault="00E5753D" w:rsidP="00A5693C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B</w:t>
            </w:r>
            <w:r>
              <w:rPr>
                <w:rFonts w:eastAsiaTheme="minorHAnsi" w:hint="eastAsia"/>
                <w:sz w:val="16"/>
                <w:szCs w:val="16"/>
              </w:rPr>
              <w:t>inary thresholding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src = cv2.imread('fig/cells.png', cv2.IMREAD_GRAYSCALE)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if src is None: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 xml:space="preserve">    print('image read failed')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 xml:space="preserve">    sys.exit()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# cv2.hreshold(src, thresh, maxval, type, dst) -&gt; retval, dst</w:t>
            </w:r>
          </w:p>
          <w:p w:rsidR="00E5753D" w:rsidRP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 w:hint="eastAsia"/>
                <w:sz w:val="16"/>
                <w:szCs w:val="16"/>
              </w:rPr>
              <w:t xml:space="preserve"># src: </w:t>
            </w:r>
            <w:r w:rsidRPr="00E5753D">
              <w:rPr>
                <w:rFonts w:eastAsiaTheme="minorHAnsi" w:hint="eastAsia"/>
                <w:sz w:val="16"/>
                <w:szCs w:val="16"/>
              </w:rPr>
              <w:t>입력영상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(</w:t>
            </w:r>
            <w:r w:rsidRPr="00E5753D">
              <w:rPr>
                <w:rFonts w:eastAsiaTheme="minorHAnsi" w:hint="eastAsia"/>
                <w:sz w:val="16"/>
                <w:szCs w:val="16"/>
              </w:rPr>
              <w:t>다채널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8bit </w:t>
            </w:r>
            <w:r w:rsidRPr="00E5753D">
              <w:rPr>
                <w:rFonts w:eastAsiaTheme="minorHAnsi" w:hint="eastAsia"/>
                <w:sz w:val="16"/>
                <w:szCs w:val="16"/>
              </w:rPr>
              <w:t>또는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32bit </w:t>
            </w:r>
            <w:r w:rsidRPr="00E5753D">
              <w:rPr>
                <w:rFonts w:eastAsiaTheme="minorHAnsi" w:hint="eastAsia"/>
                <w:sz w:val="16"/>
                <w:szCs w:val="16"/>
              </w:rPr>
              <w:t>실수형</w:t>
            </w:r>
            <w:r w:rsidRPr="00E5753D">
              <w:rPr>
                <w:rFonts w:eastAsiaTheme="minorHAnsi" w:hint="eastAsia"/>
                <w:sz w:val="16"/>
                <w:szCs w:val="16"/>
              </w:rPr>
              <w:t>)</w:t>
            </w:r>
          </w:p>
          <w:p w:rsidR="00E5753D" w:rsidRP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 w:hint="eastAsia"/>
                <w:sz w:val="16"/>
                <w:szCs w:val="16"/>
              </w:rPr>
              <w:t xml:space="preserve"># thres: </w:t>
            </w:r>
            <w:r w:rsidRPr="00E5753D">
              <w:rPr>
                <w:rFonts w:eastAsiaTheme="minorHAnsi" w:hint="eastAsia"/>
                <w:sz w:val="16"/>
                <w:szCs w:val="16"/>
              </w:rPr>
              <w:t>사용자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지정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임계값</w:t>
            </w:r>
          </w:p>
          <w:p w:rsidR="00E5753D" w:rsidRP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 w:hint="eastAsia"/>
                <w:sz w:val="16"/>
                <w:szCs w:val="16"/>
              </w:rPr>
              <w:t xml:space="preserve"># maxval : </w:t>
            </w:r>
            <w:r w:rsidRPr="00E5753D">
              <w:rPr>
                <w:rFonts w:eastAsiaTheme="minorHAnsi" w:hint="eastAsia"/>
                <w:sz w:val="16"/>
                <w:szCs w:val="16"/>
              </w:rPr>
              <w:t>최댓값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(255)</w:t>
            </w:r>
          </w:p>
          <w:p w:rsidR="00E5753D" w:rsidRP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 w:hint="eastAsia"/>
                <w:sz w:val="16"/>
                <w:szCs w:val="16"/>
              </w:rPr>
              <w:t xml:space="preserve"># type: </w:t>
            </w:r>
            <w:r w:rsidRPr="00E5753D">
              <w:rPr>
                <w:rFonts w:eastAsiaTheme="minorHAnsi" w:hint="eastAsia"/>
                <w:sz w:val="16"/>
                <w:szCs w:val="16"/>
              </w:rPr>
              <w:t>임계값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함수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동작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지정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(cv2.THRESH_BINARY, cv2.THRESH_OTSU(</w:t>
            </w:r>
            <w:r w:rsidRPr="00E5753D">
              <w:rPr>
                <w:rFonts w:eastAsiaTheme="minorHAnsi" w:hint="eastAsia"/>
                <w:sz w:val="16"/>
                <w:szCs w:val="16"/>
              </w:rPr>
              <w:t>자동</w:t>
            </w:r>
            <w:r w:rsidRPr="00E5753D">
              <w:rPr>
                <w:rFonts w:eastAsiaTheme="minorHAnsi" w:hint="eastAsia"/>
                <w:sz w:val="16"/>
                <w:szCs w:val="16"/>
              </w:rPr>
              <w:t>))</w:t>
            </w:r>
          </w:p>
          <w:p w:rsidR="00E5753D" w:rsidRP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 w:hint="eastAsia"/>
                <w:sz w:val="16"/>
                <w:szCs w:val="16"/>
              </w:rPr>
              <w:t xml:space="preserve"># retval: </w:t>
            </w:r>
            <w:r w:rsidRPr="00E5753D">
              <w:rPr>
                <w:rFonts w:eastAsiaTheme="minorHAnsi" w:hint="eastAsia"/>
                <w:sz w:val="16"/>
                <w:szCs w:val="16"/>
              </w:rPr>
              <w:t>사용된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임계값</w:t>
            </w:r>
          </w:p>
          <w:p w:rsidR="00E5753D" w:rsidRP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 w:hint="eastAsia"/>
                <w:sz w:val="16"/>
                <w:szCs w:val="16"/>
              </w:rPr>
              <w:t xml:space="preserve"># dst: </w:t>
            </w:r>
            <w:r w:rsidRPr="00E5753D">
              <w:rPr>
                <w:rFonts w:eastAsiaTheme="minorHAnsi" w:hint="eastAsia"/>
                <w:sz w:val="16"/>
                <w:szCs w:val="16"/>
              </w:rPr>
              <w:t>출력영상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 w:hint="eastAsia"/>
                <w:sz w:val="16"/>
                <w:szCs w:val="16"/>
              </w:rPr>
              <w:t xml:space="preserve"># reval = </w:t>
            </w:r>
            <w:r w:rsidRPr="00E5753D">
              <w:rPr>
                <w:rFonts w:eastAsiaTheme="minorHAnsi" w:hint="eastAsia"/>
                <w:sz w:val="16"/>
                <w:szCs w:val="16"/>
              </w:rPr>
              <w:t>임계값</w:t>
            </w:r>
            <w:r w:rsidRPr="00E5753D">
              <w:rPr>
                <w:rFonts w:eastAsiaTheme="minorHAnsi" w:hint="eastAsia"/>
                <w:sz w:val="16"/>
                <w:szCs w:val="16"/>
              </w:rPr>
              <w:t>. 200</w:t>
            </w:r>
            <w:r w:rsidRPr="00E5753D">
              <w:rPr>
                <w:rFonts w:eastAsiaTheme="minorHAnsi" w:hint="eastAsia"/>
                <w:sz w:val="16"/>
                <w:szCs w:val="16"/>
              </w:rPr>
              <w:t>이하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0</w:t>
            </w:r>
            <w:r w:rsidRPr="00E5753D">
              <w:rPr>
                <w:rFonts w:eastAsiaTheme="minorHAnsi" w:hint="eastAsia"/>
                <w:sz w:val="16"/>
                <w:szCs w:val="16"/>
              </w:rPr>
              <w:t>으로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지정하면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임계값은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200</w:t>
            </w:r>
            <w:r w:rsidRPr="00E5753D">
              <w:rPr>
                <w:rFonts w:eastAsiaTheme="minorHAnsi" w:hint="eastAsia"/>
                <w:sz w:val="16"/>
                <w:szCs w:val="16"/>
              </w:rPr>
              <w:t>이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됨</w:t>
            </w:r>
            <w:r w:rsidRPr="00E5753D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E5753D" w:rsidRP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E5753D">
              <w:rPr>
                <w:rFonts w:eastAsiaTheme="minorHAnsi" w:hint="eastAsia"/>
                <w:sz w:val="16"/>
                <w:szCs w:val="16"/>
              </w:rPr>
              <w:t>여기선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그냥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지정하니까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문제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x otsu</w:t>
            </w:r>
            <w:r w:rsidRPr="00E5753D">
              <w:rPr>
                <w:rFonts w:eastAsiaTheme="minorHAnsi" w:hint="eastAsia"/>
                <w:sz w:val="16"/>
                <w:szCs w:val="16"/>
              </w:rPr>
              <w:t>방법에서는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임계값을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구</w:t>
            </w:r>
            <w:r w:rsidRPr="00E5753D">
              <w:rPr>
                <w:rFonts w:eastAsiaTheme="minorHAnsi" w:hint="eastAsia"/>
                <w:sz w:val="16"/>
                <w:szCs w:val="16"/>
              </w:rPr>
              <w:t>..</w:t>
            </w:r>
            <w:r w:rsidRPr="00E5753D">
              <w:rPr>
                <w:rFonts w:eastAsiaTheme="minorHAnsi" w:hint="eastAsia"/>
                <w:sz w:val="16"/>
                <w:szCs w:val="16"/>
              </w:rPr>
              <w:t>하나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? </w:t>
            </w:r>
            <w:r w:rsidRPr="00E5753D">
              <w:rPr>
                <w:rFonts w:eastAsiaTheme="minorHAnsi" w:hint="eastAsia"/>
                <w:sz w:val="16"/>
                <w:szCs w:val="16"/>
              </w:rPr>
              <w:t>아니다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자동으로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구함</w:t>
            </w:r>
          </w:p>
          <w:p w:rsidR="00E5753D" w:rsidRP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 w:hint="eastAsia"/>
                <w:sz w:val="16"/>
                <w:szCs w:val="16"/>
              </w:rPr>
              <w:t>reval1, dst1 = cv2.threshold(src, 200, 255, cv2.THRESH_BINARY) #200</w:t>
            </w:r>
            <w:r w:rsidRPr="00E5753D">
              <w:rPr>
                <w:rFonts w:eastAsiaTheme="minorHAnsi" w:hint="eastAsia"/>
                <w:sz w:val="16"/>
                <w:szCs w:val="16"/>
              </w:rPr>
              <w:t>이하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= 0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reval2, dst2 = cv2.threshold(src, 200, 255, cv2.THRESH_BINARY_INV)</w:t>
            </w:r>
          </w:p>
          <w:p w:rsidR="00E5753D" w:rsidRP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E5753D">
              <w:rPr>
                <w:rFonts w:eastAsiaTheme="minorHAnsi" w:hint="eastAsia"/>
                <w:sz w:val="16"/>
                <w:szCs w:val="16"/>
              </w:rPr>
              <w:t>인버전</w:t>
            </w:r>
            <w:r w:rsidRPr="00E5753D">
              <w:rPr>
                <w:rFonts w:eastAsiaTheme="minorHAnsi" w:hint="eastAsia"/>
                <w:sz w:val="16"/>
                <w:szCs w:val="16"/>
              </w:rPr>
              <w:t>(inv)</w:t>
            </w:r>
            <w:r w:rsidRPr="00E5753D">
              <w:rPr>
                <w:rFonts w:eastAsiaTheme="minorHAnsi" w:hint="eastAsia"/>
                <w:sz w:val="16"/>
                <w:szCs w:val="16"/>
              </w:rPr>
              <w:t>하면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뒤집혀서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마스크됨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lastRenderedPageBreak/>
              <w:t>cv2.imshow('src', src)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cv2.imshow('dst1', dst1)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cv2.imshow('dst2', dst2)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cv2.waitKey()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cv2.destroyAllWindows()</w:t>
            </w:r>
          </w:p>
          <w:p w:rsid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5753D" w:rsidRDefault="00E5753D" w:rsidP="00A5693C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T</w:t>
            </w:r>
            <w:r>
              <w:rPr>
                <w:rFonts w:eastAsiaTheme="minorHAnsi" w:hint="eastAsia"/>
                <w:sz w:val="16"/>
                <w:szCs w:val="16"/>
              </w:rPr>
              <w:t>hresh에 트랙바 넣기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def call_trackbar(pos):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 xml:space="preserve">    reval, dst = cv2.threshold(src, pos, 255, </w:t>
            </w:r>
          </w:p>
          <w:p w:rsidR="00E5753D" w:rsidRP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 w:hint="eastAsia"/>
                <w:sz w:val="16"/>
                <w:szCs w:val="16"/>
              </w:rPr>
              <w:t xml:space="preserve">                              cv2.THRESH_BINARY_INV) # pos </w:t>
            </w:r>
            <w:r w:rsidRPr="00E5753D">
              <w:rPr>
                <w:rFonts w:eastAsiaTheme="minorHAnsi" w:hint="eastAsia"/>
                <w:sz w:val="16"/>
                <w:szCs w:val="16"/>
              </w:rPr>
              <w:t>첫값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255 </w:t>
            </w:r>
            <w:r w:rsidRPr="00E5753D">
              <w:rPr>
                <w:rFonts w:eastAsiaTheme="minorHAnsi" w:hint="eastAsia"/>
                <w:sz w:val="16"/>
                <w:szCs w:val="16"/>
              </w:rPr>
              <w:t>마지막값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 xml:space="preserve">    cv2.imshow('dst',dst)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src = cv2.imread('fig/cells.png', cv2.IMREAD_GRAYSCALE)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if src is None: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 xml:space="preserve">    print('image read failed')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 xml:space="preserve">    sys.exit()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cv2.imshow('src', src)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cv2.namedWindow('dst')</w:t>
            </w:r>
          </w:p>
          <w:p w:rsidR="00E5753D" w:rsidRP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 w:hint="eastAsia"/>
                <w:sz w:val="16"/>
                <w:szCs w:val="16"/>
              </w:rPr>
              <w:t xml:space="preserve">cv2.createTrackbar('level', 'dst', 128, 255, call_trackbar)# </w:t>
            </w:r>
            <w:r w:rsidRPr="00E5753D">
              <w:rPr>
                <w:rFonts w:eastAsiaTheme="minorHAnsi" w:hint="eastAsia"/>
                <w:sz w:val="16"/>
                <w:szCs w:val="16"/>
              </w:rPr>
              <w:t>트랙바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생성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, </w:t>
            </w:r>
            <w:r w:rsidRPr="00E5753D">
              <w:rPr>
                <w:rFonts w:eastAsiaTheme="minorHAnsi" w:hint="eastAsia"/>
                <w:sz w:val="16"/>
                <w:szCs w:val="16"/>
              </w:rPr>
              <w:t>트랙바이름</w:t>
            </w:r>
            <w:r w:rsidRPr="00E5753D">
              <w:rPr>
                <w:rFonts w:eastAsiaTheme="minorHAnsi" w:hint="eastAsia"/>
                <w:sz w:val="16"/>
                <w:szCs w:val="16"/>
              </w:rPr>
              <w:t>,</w:t>
            </w:r>
            <w:r w:rsidRPr="00E5753D">
              <w:rPr>
                <w:rFonts w:eastAsiaTheme="minorHAnsi" w:hint="eastAsia"/>
                <w:sz w:val="16"/>
                <w:szCs w:val="16"/>
              </w:rPr>
              <w:t>띄울창이름</w:t>
            </w:r>
            <w:r w:rsidRPr="00E5753D">
              <w:rPr>
                <w:rFonts w:eastAsiaTheme="minorHAnsi" w:hint="eastAsia"/>
                <w:sz w:val="16"/>
                <w:szCs w:val="16"/>
              </w:rPr>
              <w:t>,</w:t>
            </w:r>
            <w:r w:rsidRPr="00E5753D">
              <w:rPr>
                <w:rFonts w:eastAsiaTheme="minorHAnsi" w:hint="eastAsia"/>
                <w:sz w:val="16"/>
                <w:szCs w:val="16"/>
              </w:rPr>
              <w:t>이니셜</w:t>
            </w:r>
            <w:r w:rsidRPr="00E5753D">
              <w:rPr>
                <w:rFonts w:eastAsiaTheme="minorHAnsi" w:hint="eastAsia"/>
                <w:sz w:val="16"/>
                <w:szCs w:val="16"/>
              </w:rPr>
              <w:t>,</w:t>
            </w:r>
            <w:r w:rsidRPr="00E5753D">
              <w:rPr>
                <w:rFonts w:eastAsiaTheme="minorHAnsi" w:hint="eastAsia"/>
                <w:sz w:val="16"/>
                <w:szCs w:val="16"/>
              </w:rPr>
              <w:t>끝단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cv2.waitKey()</w:t>
            </w:r>
          </w:p>
          <w:p w:rsid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cv2.destroyAllWindows()</w:t>
            </w:r>
          </w:p>
          <w:p w:rsid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5753D" w:rsidRDefault="00E5753D" w:rsidP="00A5693C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O</w:t>
            </w:r>
            <w:r>
              <w:rPr>
                <w:rFonts w:eastAsiaTheme="minorHAnsi" w:hint="eastAsia"/>
                <w:sz w:val="16"/>
                <w:szCs w:val="16"/>
              </w:rPr>
              <w:t xml:space="preserve">tsu 사용. 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src = cv2.imread('fig/rice.png', cv2.IMREAD_GRAYSCALE)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 w:hint="eastAsia"/>
                <w:sz w:val="16"/>
                <w:szCs w:val="16"/>
              </w:rPr>
              <w:t xml:space="preserve">thres , dst1 = cv2.threshold(src, 0, 255, cv2.THRESH_OTSU) # </w:t>
            </w:r>
            <w:r w:rsidRPr="00E5753D">
              <w:rPr>
                <w:rFonts w:eastAsiaTheme="minorHAnsi" w:hint="eastAsia"/>
                <w:sz w:val="16"/>
                <w:szCs w:val="16"/>
              </w:rPr>
              <w:t>전체이진화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완벽하지않음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 xml:space="preserve">print("otsu's threshold:", thres) 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 w:hint="eastAsia"/>
                <w:sz w:val="16"/>
                <w:szCs w:val="16"/>
              </w:rPr>
              <w:t>dst2 = np.zeros(src.shape, np.uint8) #</w:t>
            </w:r>
            <w:r w:rsidRPr="00E5753D">
              <w:rPr>
                <w:rFonts w:eastAsiaTheme="minorHAnsi" w:hint="eastAsia"/>
                <w:sz w:val="16"/>
                <w:szCs w:val="16"/>
              </w:rPr>
              <w:t>까만영상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bw = src.shape[1]//4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bh = src.shape[0]//4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 xml:space="preserve">for y in range(4): # 0 1 2 3 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 xml:space="preserve">    for x in range(4):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 xml:space="preserve">        src_ = src[y*bh:(y+1)*bh, x*bw:(x+1)*bw]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 xml:space="preserve">        dst_ = dst2[y*bh:(y+1)*bh, x*bw:(x+1)*bw]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 xml:space="preserve">        cv2.threshold(src_, 0, 255, cv2.THRESH_OTSU, dst_)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# print(src.shape)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# print(bw)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# print(bh)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cv2.imshow('src', src)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cv2.imshow('dst1', dst1)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cv2.imshow('dst2', dst2)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cv2.waitKey()</w:t>
            </w:r>
          </w:p>
          <w:p w:rsid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cv2.destroyAllWindows()</w:t>
            </w:r>
          </w:p>
          <w:p w:rsid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5753D" w:rsidRDefault="00E5753D" w:rsidP="00A5693C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Thresh </w:t>
            </w:r>
            <w:r>
              <w:rPr>
                <w:rFonts w:eastAsiaTheme="minorHAnsi"/>
                <w:sz w:val="16"/>
                <w:szCs w:val="16"/>
              </w:rPr>
              <w:t>Gaussian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src = cv2.imread('fig/sudoku.jpg', cv2.IMREAD_GRAYSCALE)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# cv2.adaptiveThreshold(src, maxValue, adaptiveMethod, thresholdType, blockSize, C, dst) -&gt; dst</w:t>
            </w:r>
          </w:p>
          <w:p w:rsidR="00E5753D" w:rsidRP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 w:hint="eastAsia"/>
                <w:sz w:val="16"/>
                <w:szCs w:val="16"/>
              </w:rPr>
              <w:t xml:space="preserve"># src: </w:t>
            </w:r>
            <w:r w:rsidRPr="00E5753D">
              <w:rPr>
                <w:rFonts w:eastAsiaTheme="minorHAnsi" w:hint="eastAsia"/>
                <w:sz w:val="16"/>
                <w:szCs w:val="16"/>
              </w:rPr>
              <w:t>입력영상</w:t>
            </w:r>
          </w:p>
          <w:p w:rsidR="00E5753D" w:rsidRP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 w:hint="eastAsia"/>
                <w:sz w:val="16"/>
                <w:szCs w:val="16"/>
              </w:rPr>
              <w:t xml:space="preserve"># maxValue: </w:t>
            </w:r>
            <w:r w:rsidRPr="00E5753D">
              <w:rPr>
                <w:rFonts w:eastAsiaTheme="minorHAnsi" w:hint="eastAsia"/>
                <w:sz w:val="16"/>
                <w:szCs w:val="16"/>
              </w:rPr>
              <w:t>임계값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최대치</w:t>
            </w:r>
            <w:r w:rsidRPr="00E5753D">
              <w:rPr>
                <w:rFonts w:eastAsiaTheme="minorHAnsi" w:hint="eastAsia"/>
                <w:sz w:val="16"/>
                <w:szCs w:val="16"/>
              </w:rPr>
              <w:t>, 255</w:t>
            </w:r>
          </w:p>
          <w:p w:rsidR="00E5753D" w:rsidRP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 w:hint="eastAsia"/>
                <w:sz w:val="16"/>
                <w:szCs w:val="16"/>
              </w:rPr>
              <w:lastRenderedPageBreak/>
              <w:t xml:space="preserve"># adaptiveMethod: </w:t>
            </w:r>
            <w:r w:rsidRPr="00E5753D">
              <w:rPr>
                <w:rFonts w:eastAsiaTheme="minorHAnsi" w:hint="eastAsia"/>
                <w:sz w:val="16"/>
                <w:szCs w:val="16"/>
              </w:rPr>
              <w:t>지역이진화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전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블러링함수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, </w:t>
            </w:r>
            <w:r w:rsidRPr="00E5753D">
              <w:rPr>
                <w:rFonts w:eastAsiaTheme="minorHAnsi" w:hint="eastAsia"/>
                <w:sz w:val="16"/>
                <w:szCs w:val="16"/>
              </w:rPr>
              <w:t>예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cv2.ADAPTIVE_THRESH_GAUSSIAN_C/cv2.ADAPTIVE_THRESH_mean_C</w:t>
            </w:r>
          </w:p>
          <w:p w:rsidR="00E5753D" w:rsidRP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 w:hint="eastAsia"/>
                <w:sz w:val="16"/>
                <w:szCs w:val="16"/>
              </w:rPr>
              <w:t xml:space="preserve"># thresholdType:cv2.THRESH_BINARY </w:t>
            </w:r>
            <w:r w:rsidRPr="00E5753D">
              <w:rPr>
                <w:rFonts w:eastAsiaTheme="minorHAnsi" w:hint="eastAsia"/>
                <w:sz w:val="16"/>
                <w:szCs w:val="16"/>
              </w:rPr>
              <w:t>또는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cv2.THRESH_BINARY_INV</w:t>
            </w:r>
          </w:p>
          <w:p w:rsidR="00E5753D" w:rsidRP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 w:hint="eastAsia"/>
                <w:sz w:val="16"/>
                <w:szCs w:val="16"/>
              </w:rPr>
              <w:t># blocksize: 3</w:t>
            </w:r>
            <w:r w:rsidRPr="00E5753D">
              <w:rPr>
                <w:rFonts w:eastAsiaTheme="minorHAnsi" w:hint="eastAsia"/>
                <w:sz w:val="16"/>
                <w:szCs w:val="16"/>
              </w:rPr>
              <w:t>이상의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홀수</w:t>
            </w:r>
          </w:p>
          <w:p w:rsidR="00E5753D" w:rsidRP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 w:hint="eastAsia"/>
                <w:sz w:val="16"/>
                <w:szCs w:val="16"/>
              </w:rPr>
              <w:t xml:space="preserve"># C: </w:t>
            </w:r>
            <w:r w:rsidRPr="00E5753D">
              <w:rPr>
                <w:rFonts w:eastAsiaTheme="minorHAnsi" w:hint="eastAsia"/>
                <w:sz w:val="16"/>
                <w:szCs w:val="16"/>
              </w:rPr>
              <w:t>블록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내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평균값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dst = cv2.adaptiveThreshold(src, 255, cv2.ADAPTIVE_THRESH_GAUSSIAN_C,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 xml:space="preserve">                           cv2.THRESH_BINARY, 11, 5)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cv2.imshow('src',src)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cv2.imshow('dst',dst)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cv2.waitKey()</w:t>
            </w:r>
          </w:p>
          <w:p w:rsid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cv2.destroyAllWindows()</w:t>
            </w:r>
          </w:p>
          <w:p w:rsid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5753D" w:rsidRDefault="00E5753D" w:rsidP="00A5693C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E</w:t>
            </w:r>
            <w:r>
              <w:rPr>
                <w:rFonts w:eastAsiaTheme="minorHAnsi" w:hint="eastAsia"/>
                <w:sz w:val="16"/>
                <w:szCs w:val="16"/>
              </w:rPr>
              <w:t>rode, Dilate(침식, 팽창)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src = cv2.imread('fig/circuit.bmp', cv2.IMREAD_GRAYSCALE)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# cv2.erode(src, kernel, dst = None, anchor=None, iterations=None, borderType=None, borderValue=None)</w:t>
            </w:r>
          </w:p>
          <w:p w:rsidR="00E5753D" w:rsidRP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 w:hint="eastAsia"/>
                <w:sz w:val="16"/>
                <w:szCs w:val="16"/>
              </w:rPr>
              <w:t xml:space="preserve">    # src: </w:t>
            </w:r>
            <w:r w:rsidRPr="00E5753D">
              <w:rPr>
                <w:rFonts w:eastAsiaTheme="minorHAnsi" w:hint="eastAsia"/>
                <w:sz w:val="16"/>
                <w:szCs w:val="16"/>
              </w:rPr>
              <w:t>입력영상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(</w:t>
            </w:r>
            <w:r w:rsidRPr="00E5753D">
              <w:rPr>
                <w:rFonts w:eastAsiaTheme="minorHAnsi" w:hint="eastAsia"/>
                <w:sz w:val="16"/>
                <w:szCs w:val="16"/>
              </w:rPr>
              <w:t>이진영상</w:t>
            </w:r>
            <w:r w:rsidRPr="00E5753D">
              <w:rPr>
                <w:rFonts w:eastAsiaTheme="minorHAnsi" w:hint="eastAsia"/>
                <w:sz w:val="16"/>
                <w:szCs w:val="16"/>
              </w:rPr>
              <w:t>)</w:t>
            </w:r>
          </w:p>
          <w:p w:rsidR="00E5753D" w:rsidRP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 w:hint="eastAsia"/>
                <w:sz w:val="16"/>
                <w:szCs w:val="16"/>
              </w:rPr>
              <w:t xml:space="preserve">    # kernel: </w:t>
            </w:r>
            <w:r w:rsidRPr="00E5753D">
              <w:rPr>
                <w:rFonts w:eastAsiaTheme="minorHAnsi" w:hint="eastAsia"/>
                <w:sz w:val="16"/>
                <w:szCs w:val="16"/>
              </w:rPr>
              <w:t>커널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사이즈</w:t>
            </w:r>
            <w:r w:rsidRPr="00E5753D">
              <w:rPr>
                <w:rFonts w:eastAsiaTheme="minorHAnsi" w:hint="eastAsia"/>
                <w:sz w:val="16"/>
                <w:szCs w:val="16"/>
              </w:rPr>
              <w:t>, None = 3 x 3</w:t>
            </w:r>
          </w:p>
          <w:p w:rsidR="00E5753D" w:rsidRP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 w:hint="eastAsia"/>
                <w:sz w:val="16"/>
                <w:szCs w:val="16"/>
              </w:rPr>
              <w:t xml:space="preserve">    # iterations: </w:t>
            </w:r>
            <w:r w:rsidRPr="00E5753D">
              <w:rPr>
                <w:rFonts w:eastAsiaTheme="minorHAnsi" w:hint="eastAsia"/>
                <w:sz w:val="16"/>
                <w:szCs w:val="16"/>
              </w:rPr>
              <w:t>여러번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수행</w:t>
            </w:r>
          </w:p>
          <w:p w:rsidR="00E5753D" w:rsidRP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 w:hint="eastAsia"/>
                <w:sz w:val="16"/>
                <w:szCs w:val="16"/>
              </w:rPr>
              <w:t xml:space="preserve">    # anchor: </w:t>
            </w:r>
            <w:r w:rsidRPr="00E5753D">
              <w:rPr>
                <w:rFonts w:eastAsiaTheme="minorHAnsi" w:hint="eastAsia"/>
                <w:sz w:val="16"/>
                <w:szCs w:val="16"/>
              </w:rPr>
              <w:t>고정점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. </w:t>
            </w:r>
            <w:r w:rsidRPr="00E5753D">
              <w:rPr>
                <w:rFonts w:eastAsiaTheme="minorHAnsi" w:hint="eastAsia"/>
                <w:sz w:val="16"/>
                <w:szCs w:val="16"/>
              </w:rPr>
              <w:t>기본값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(-1, -1) </w:t>
            </w:r>
            <w:r w:rsidRPr="00E5753D">
              <w:rPr>
                <w:rFonts w:eastAsiaTheme="minorHAnsi" w:hint="eastAsia"/>
                <w:sz w:val="16"/>
                <w:szCs w:val="16"/>
              </w:rPr>
              <w:t>중앙점사용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# cv2.getStructuringElemen(shape, ksize, anchor=None)-&gt; retval</w:t>
            </w:r>
          </w:p>
          <w:p w:rsidR="00E5753D" w:rsidRP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 w:hint="eastAsia"/>
                <w:sz w:val="16"/>
                <w:szCs w:val="16"/>
              </w:rPr>
              <w:t># shape: cv.MORPH_RECT(</w:t>
            </w:r>
            <w:r w:rsidRPr="00E5753D">
              <w:rPr>
                <w:rFonts w:eastAsiaTheme="minorHAnsi" w:hint="eastAsia"/>
                <w:sz w:val="16"/>
                <w:szCs w:val="16"/>
              </w:rPr>
              <w:t>사각형</w:t>
            </w:r>
            <w:r w:rsidRPr="00E5753D">
              <w:rPr>
                <w:rFonts w:eastAsiaTheme="minorHAnsi" w:hint="eastAsia"/>
                <w:sz w:val="16"/>
                <w:szCs w:val="16"/>
              </w:rPr>
              <w:t>), cv.MORPH_CROSS(</w:t>
            </w:r>
            <w:r w:rsidRPr="00E5753D">
              <w:rPr>
                <w:rFonts w:eastAsiaTheme="minorHAnsi" w:hint="eastAsia"/>
                <w:sz w:val="16"/>
                <w:szCs w:val="16"/>
              </w:rPr>
              <w:t>십자가</w:t>
            </w:r>
            <w:r w:rsidRPr="00E5753D">
              <w:rPr>
                <w:rFonts w:eastAsiaTheme="minorHAnsi" w:hint="eastAsia"/>
                <w:sz w:val="16"/>
                <w:szCs w:val="16"/>
              </w:rPr>
              <w:t>), cv.MORPH_ELLIPSE(</w:t>
            </w:r>
            <w:r w:rsidRPr="00E5753D">
              <w:rPr>
                <w:rFonts w:eastAsiaTheme="minorHAnsi" w:hint="eastAsia"/>
                <w:sz w:val="16"/>
                <w:szCs w:val="16"/>
              </w:rPr>
              <w:t>좌우로휨</w:t>
            </w:r>
            <w:r w:rsidRPr="00E5753D">
              <w:rPr>
                <w:rFonts w:eastAsiaTheme="minorHAnsi" w:hint="eastAsia"/>
                <w:sz w:val="16"/>
                <w:szCs w:val="16"/>
              </w:rPr>
              <w:t>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 w:hint="eastAsia"/>
                <w:sz w:val="16"/>
                <w:szCs w:val="16"/>
              </w:rPr>
              <w:t>kernel = cv2.getStructuringElement(cv2.MORPH_RECT, (3,5)) #</w:t>
            </w:r>
            <w:r w:rsidRPr="00E5753D">
              <w:rPr>
                <w:rFonts w:eastAsiaTheme="minorHAnsi" w:hint="eastAsia"/>
                <w:sz w:val="16"/>
                <w:szCs w:val="16"/>
              </w:rPr>
              <w:t>커널을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위아래로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길게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해서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끊긴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회로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연결</w:t>
            </w:r>
          </w:p>
          <w:p w:rsidR="00E5753D" w:rsidRP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 w:hint="eastAsia"/>
                <w:sz w:val="16"/>
                <w:szCs w:val="16"/>
              </w:rPr>
              <w:t xml:space="preserve">dst1 = cv2.erode(src, kernel) # </w:t>
            </w:r>
            <w:r w:rsidRPr="00E5753D">
              <w:rPr>
                <w:rFonts w:eastAsiaTheme="minorHAnsi" w:hint="eastAsia"/>
                <w:sz w:val="16"/>
                <w:szCs w:val="16"/>
              </w:rPr>
              <w:t>침식</w:t>
            </w:r>
          </w:p>
          <w:p w:rsidR="00E5753D" w:rsidRP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 w:hint="eastAsia"/>
                <w:sz w:val="16"/>
                <w:szCs w:val="16"/>
              </w:rPr>
              <w:t xml:space="preserve">dst2 = cv2.dilate(src, kernel) # </w:t>
            </w:r>
            <w:r w:rsidRPr="00E5753D">
              <w:rPr>
                <w:rFonts w:eastAsiaTheme="minorHAnsi" w:hint="eastAsia"/>
                <w:sz w:val="16"/>
                <w:szCs w:val="16"/>
              </w:rPr>
              <w:t>팽창</w:t>
            </w:r>
          </w:p>
          <w:p w:rsidR="00E5753D" w:rsidRP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 w:hint="eastAsia"/>
                <w:sz w:val="16"/>
                <w:szCs w:val="16"/>
              </w:rPr>
              <w:t xml:space="preserve">dst3 = cv2.erode(dst2, kernel) # </w:t>
            </w:r>
            <w:r w:rsidRPr="00E5753D">
              <w:rPr>
                <w:rFonts w:eastAsiaTheme="minorHAnsi" w:hint="eastAsia"/>
                <w:sz w:val="16"/>
                <w:szCs w:val="16"/>
              </w:rPr>
              <w:t>팽창을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침식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cv2.imshow('src',src)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cv2.imshow('dst1',dst1)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cv2.imshow('dst2',dst2)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cv2.imshow('dst3',dst3)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cv2.waitKey()</w:t>
            </w:r>
          </w:p>
          <w:p w:rsid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cv2.destroyAllWindows()</w:t>
            </w:r>
          </w:p>
          <w:p w:rsid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5753D" w:rsidRDefault="00E5753D" w:rsidP="00A5693C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레이블링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src = cv2.imread('fig/keyboard.jpg', cv2.IMREAD_GRAYSCALE)</w:t>
            </w:r>
          </w:p>
          <w:p w:rsidR="00E5753D" w:rsidRP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 w:hint="eastAsia"/>
                <w:sz w:val="16"/>
                <w:szCs w:val="16"/>
              </w:rPr>
              <w:t xml:space="preserve">                            # otsu </w:t>
            </w:r>
            <w:r w:rsidRPr="00E5753D">
              <w:rPr>
                <w:rFonts w:eastAsiaTheme="minorHAnsi" w:hint="eastAsia"/>
                <w:sz w:val="16"/>
                <w:szCs w:val="16"/>
              </w:rPr>
              <w:t>쓸거면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0 </w:t>
            </w:r>
            <w:r w:rsidRPr="00E5753D">
              <w:rPr>
                <w:rFonts w:eastAsiaTheme="minorHAnsi" w:hint="eastAsia"/>
                <w:sz w:val="16"/>
                <w:szCs w:val="16"/>
              </w:rPr>
              <w:t>필요없긴하다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ret, dst = cv2.threshold(src, 0, 255, cv2.THRESH_OTSU)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kernel = cv2.getStructuringElement(cv2.MORPH_RECT, (3,3))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dst_morph = cv2.morphologyEx(dst, cv2.MORPH_OPEN, kernel)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dst = cv2.cvtColor(src, cv2.COLOR_GRAY2BGR)</w:t>
            </w:r>
          </w:p>
          <w:p w:rsidR="00E5753D" w:rsidRP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 w:hint="eastAsia"/>
                <w:sz w:val="16"/>
                <w:szCs w:val="16"/>
              </w:rPr>
              <w:t xml:space="preserve">cnt, labels, stats, centroids = cv2.connectedComponentsWithStats(dst_morph) # </w:t>
            </w:r>
            <w:r w:rsidRPr="00E5753D">
              <w:rPr>
                <w:rFonts w:eastAsiaTheme="minorHAnsi" w:hint="eastAsia"/>
                <w:sz w:val="16"/>
                <w:szCs w:val="16"/>
              </w:rPr>
              <w:t>여러개나옴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# connectedComponentsWithStats(image[, labels[, stats[, centroids[, connectivity[, ltype]]]]]) -&gt; retval, labels, stats, centroids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print(cnt)</w:t>
            </w:r>
          </w:p>
          <w:p w:rsidR="00E5753D" w:rsidRPr="00E5753D" w:rsidRDefault="00E5753D" w:rsidP="00E5753D">
            <w:pPr>
              <w:rPr>
                <w:rFonts w:eastAsiaTheme="minorHAnsi" w:hint="eastAsia"/>
                <w:sz w:val="16"/>
                <w:szCs w:val="16"/>
              </w:rPr>
            </w:pPr>
            <w:r w:rsidRPr="00E5753D">
              <w:rPr>
                <w:rFonts w:eastAsiaTheme="minorHAnsi" w:hint="eastAsia"/>
                <w:sz w:val="16"/>
                <w:szCs w:val="16"/>
              </w:rPr>
              <w:t>for i in range(1, cnt): # 0</w:t>
            </w:r>
            <w:r w:rsidRPr="00E5753D">
              <w:rPr>
                <w:rFonts w:eastAsiaTheme="minorHAnsi" w:hint="eastAsia"/>
                <w:sz w:val="16"/>
                <w:szCs w:val="16"/>
              </w:rPr>
              <w:t>은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백그라운드니까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1</w:t>
            </w:r>
            <w:r w:rsidRPr="00E5753D">
              <w:rPr>
                <w:rFonts w:eastAsiaTheme="minorHAnsi" w:hint="eastAsia"/>
                <w:sz w:val="16"/>
                <w:szCs w:val="16"/>
              </w:rPr>
              <w:t>부터</w:t>
            </w:r>
            <w:r w:rsidRPr="00E5753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5753D">
              <w:rPr>
                <w:rFonts w:eastAsiaTheme="minorHAnsi" w:hint="eastAsia"/>
                <w:sz w:val="16"/>
                <w:szCs w:val="16"/>
              </w:rPr>
              <w:t>카운트까지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 xml:space="preserve">    x, y, w, h, area = stats[i]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 xml:space="preserve">    if area &gt; 10000 or area &lt; 200: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 xml:space="preserve">        continue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 xml:space="preserve">    cv2.rectangle(dst, (x,y,w,h), (0, 0, 255), 2)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cv2.imshow('src',src)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cv2.imshow('dst_morph',dst)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cv2.waitKey()</w:t>
            </w:r>
          </w:p>
          <w:p w:rsidR="00E5753D" w:rsidRPr="00E5753D" w:rsidRDefault="00E5753D" w:rsidP="00E5753D">
            <w:pPr>
              <w:rPr>
                <w:rFonts w:eastAsiaTheme="minorHAnsi"/>
                <w:sz w:val="16"/>
                <w:szCs w:val="16"/>
              </w:rPr>
            </w:pPr>
            <w:r w:rsidRPr="00E5753D">
              <w:rPr>
                <w:rFonts w:eastAsiaTheme="minorHAnsi"/>
                <w:sz w:val="16"/>
                <w:szCs w:val="16"/>
              </w:rPr>
              <w:t>cv2.destroyAllWindows()</w:t>
            </w: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693C" w:rsidRDefault="00A5693C">
      <w:r>
        <w:separator/>
      </w:r>
    </w:p>
  </w:endnote>
  <w:endnote w:type="continuationSeparator" w:id="1">
    <w:p w:rsidR="00A5693C" w:rsidRDefault="00A569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693C" w:rsidRDefault="00A5693C">
      <w:r>
        <w:separator/>
      </w:r>
    </w:p>
  </w:footnote>
  <w:footnote w:type="continuationSeparator" w:id="1">
    <w:p w:rsidR="00A5693C" w:rsidRDefault="00A569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교육</w:t>
    </w:r>
    <w:r w:rsidR="00743134">
      <w:rPr>
        <w:rFonts w:ascii="굴림" w:eastAsia="굴림" w:hAnsi="굴림" w:hint="eastAsia"/>
        <w:b/>
        <w:sz w:val="28"/>
        <w:szCs w:val="28"/>
      </w:rPr>
      <w:t>일 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FC7704"/>
    <w:multiLevelType w:val="hybridMultilevel"/>
    <w:tmpl w:val="25D6013A"/>
    <w:lvl w:ilvl="0" w:tplc="9F16A1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D034DD0"/>
    <w:multiLevelType w:val="hybridMultilevel"/>
    <w:tmpl w:val="21040902"/>
    <w:lvl w:ilvl="0" w:tplc="8A44DDC4">
      <w:start w:val="2"/>
      <w:numFmt w:val="bullet"/>
      <w:lvlText w:val=""/>
      <w:lvlJc w:val="left"/>
      <w:pPr>
        <w:ind w:left="7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17410" fill="f" fillcolor="white" stroke="f">
      <v:fill color="white" on="f"/>
      <v:stroke on="f"/>
      <v:textbox inset=",7.3mm,,0"/>
      <o:colormru v:ext="edit" colors="#080808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022C"/>
    <w:rsid w:val="00263D13"/>
    <w:rsid w:val="002666C3"/>
    <w:rsid w:val="00270DE2"/>
    <w:rsid w:val="0027472B"/>
    <w:rsid w:val="00280188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91E17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2259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3A22"/>
    <w:rsid w:val="00842940"/>
    <w:rsid w:val="00843C19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240D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1BC1"/>
    <w:rsid w:val="00915C2B"/>
    <w:rsid w:val="00925228"/>
    <w:rsid w:val="00925486"/>
    <w:rsid w:val="009265C5"/>
    <w:rsid w:val="00927447"/>
    <w:rsid w:val="00941342"/>
    <w:rsid w:val="009435B5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910A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693C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4BFB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5842"/>
    <w:rsid w:val="00CD7919"/>
    <w:rsid w:val="00CE4AFD"/>
    <w:rsid w:val="00CF24B6"/>
    <w:rsid w:val="00D020C8"/>
    <w:rsid w:val="00D072F7"/>
    <w:rsid w:val="00D12B22"/>
    <w:rsid w:val="00D14CC6"/>
    <w:rsid w:val="00D1781D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47D6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5753D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7901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임재형</cp:lastModifiedBy>
  <cp:revision>2</cp:revision>
  <cp:lastPrinted>2013-04-03T01:01:00Z</cp:lastPrinted>
  <dcterms:created xsi:type="dcterms:W3CDTF">2021-11-16T10:12:00Z</dcterms:created>
  <dcterms:modified xsi:type="dcterms:W3CDTF">2021-11-16T10:12:00Z</dcterms:modified>
</cp:coreProperties>
</file>