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7546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2021-12-07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07546F" w:rsidRPr="00240DD2" w:rsidTr="0007546F">
        <w:trPr>
          <w:trHeight w:val="4508"/>
        </w:trPr>
        <w:tc>
          <w:tcPr>
            <w:tcW w:w="5000" w:type="pct"/>
            <w:gridSpan w:val="2"/>
            <w:vAlign w:val="center"/>
          </w:tcPr>
          <w:p w:rsidR="0007546F" w:rsidRDefault="0007546F" w:rsidP="00031C62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  <w:r>
              <w:rPr>
                <w:rFonts w:eastAsiaTheme="minorHAnsi" w:hint="eastAsia"/>
                <w:sz w:val="16"/>
                <w:szCs w:val="16"/>
              </w:rPr>
              <w:t>lass로 RNN 구현\\</w:t>
            </w: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Tanh구현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from tensorflow.keras import layers, Model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Tanh(Model):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2 / (1 + tf.exp(-2*x))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 w:rsidRPr="0007546F">
              <w:rPr>
                <w:rFonts w:eastAsiaTheme="minorHAnsi"/>
                <w:sz w:val="16"/>
                <w:szCs w:val="16"/>
              </w:rPr>
              <w:t xml:space="preserve"> 1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tf.linspace(-5, 5, 1000)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Tanh()(x)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plt.figure(figsize=[8, 3])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plt.title('Tanh')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plt.scatter(x, y, 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plt.grid()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plt.show()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Dense Layer 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class Dense(Model):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output_dim):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self.w = tf.random.normal(shape=(input_dim, output_dim))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self.b = tf.zeros(shape=(output_dim))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y = W*x + b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x @ self.w + self.b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y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t = tf.random.normal((2,256)) # x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t = Dense(256, 512)(t)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print(t.shape)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RNNCell 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RNNCell(Model):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hidden_dim, activation=Tanh):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self.dense_1 = Dense(hidden_dim,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self.dense_2 = Dense(input_dim,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self.activation = activation()   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x, h):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h = self.activation(self.dense_2(x)+self.dense_1(h))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h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tf.random.normal((2, 100, 16)) # input 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h = tf.random.normal((2, 32)) # hidden 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RNNCell(16, 32)(x,h)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print(y.shape)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RNN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RNN(Model):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hidden_dim, activation=Tanh):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self.hidden_dim = hidden_dim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self.rnn_cell = RNNCell(input_dim, hidden_dim, activation)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length,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batch, length, input_dim = x.shape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h = tf.zeros((batch, self.hidden_dim))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벡터를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초기화한다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y = [] # </w:t>
            </w:r>
            <w:r w:rsidRPr="0007546F">
              <w:rPr>
                <w:rFonts w:eastAsiaTheme="minorHAnsi" w:hint="eastAsia"/>
                <w:sz w:val="16"/>
                <w:szCs w:val="16"/>
              </w:rPr>
              <w:t>결과를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저장할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곳을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07546F">
              <w:rPr>
                <w:rFonts w:eastAsiaTheme="minorHAnsi" w:hint="eastAsia"/>
                <w:sz w:val="16"/>
                <w:szCs w:val="16"/>
              </w:rPr>
              <w:t>빈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리스트</w:t>
            </w:r>
            <w:r w:rsidRPr="0007546F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for l in range(length): # timestep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loop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# batch, length, input_dim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x_ = x[:, l, :]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h = self.rnn_cell(x_, 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y.append(h)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tf.stack(y, axis=1)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y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GRUCell 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Sigmoid(Model):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1 / (1 + np.exp(-x))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tf.linspace(-5, 5, 1000)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Sigmoid()(x)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plt.figure(figsize=[8, 3])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plt.title('Sigmoid')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plt.scatter(x, y, 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plt.grid()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plt.show()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GRUCell(Model):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self.sigmoid = Sigmoid()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self.tanh = Tanh()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self.dense_ir = Dense(input_dim,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self.dense_hr = Dense(hidden_dim,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self.dense_iz = Dense(input_dim,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self.dense_hz = Dense(hidden_dim,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self.dense_in = Dense(input_dim,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self.dense_hn = Dense(hidden_dim,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x, h):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h : (batch,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 = self.sigmoid(self.dense_ir(x) + self.dense_hr(h))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z = self.sigmoid(self.dense_iz(x) + self.dense_hz(h))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n = self.tanh(self.dense_in(x) +r * self.dense_hn(h))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h = (1-z) * n + z * h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tf.random.normal((2, 16)) # input 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h = tf.random.normal((2, 32)) # hidden 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GRUCell(16, 32)(x,h)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print(y.shape)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GRU 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GRU(Model):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self.hidden_dim = hidden_dim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lastRenderedPageBreak/>
              <w:t xml:space="preserve">        self.gru_cell = GRUCell(input_dim,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length,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batch, length, input_dim = x.shape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h = tf.zeros((batch, self.hidden_dim))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벡터를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초기화한다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y = [] # </w:t>
            </w:r>
            <w:r w:rsidRPr="0007546F">
              <w:rPr>
                <w:rFonts w:eastAsiaTheme="minorHAnsi" w:hint="eastAsia"/>
                <w:sz w:val="16"/>
                <w:szCs w:val="16"/>
              </w:rPr>
              <w:t>결과를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저장할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곳을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07546F">
              <w:rPr>
                <w:rFonts w:eastAsiaTheme="minorHAnsi" w:hint="eastAsia"/>
                <w:sz w:val="16"/>
                <w:szCs w:val="16"/>
              </w:rPr>
              <w:t>빈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리스트</w:t>
            </w:r>
            <w:r w:rsidRPr="0007546F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for l in range(length): # timestep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loop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# batch, length, input_dim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x_ = x[:, l, :]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h = self.gru_cell(x_, 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y.append(h)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tf.stack(y, axis=1)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y  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tf.random.normal((2, 100, 16))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GRU(16, 32)(x)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print(y.shape)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LSTM 구현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LSTMCell(Model):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self.sigmoid = Sigmoid()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self.tanh = Tanh()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self.dense = Dense(input_dim + hidden_dim, hidden_dim*4)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call(self, x, state):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state : (batch, hidden_dim), (batch,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h, c = state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(batch, input_dim +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xh = np.concatenate([x, h], axis=1)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 , hidden_dim *4)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d = self.dense(xh)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(batch, hidden_dim), (batch, hidden_dim), (batch, hidden_dim), (batch,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i, f, g, o = tf.split(d, 4, axis=1)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i = self.sigmoid(i)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f = self.sigmoid(f)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g = self.tanh(g)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o = self.sigmoid(o)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c_ = f*c + i*g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h_ = o*self.tanh(c_)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h_, c_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LSTM: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hidden_dim):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super().__init__()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self.hidden_dim = hidden_dim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self.lstm_cell = LSTMCell(input_dim, hidden_dim)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__call__(self, x):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length, input_dim)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batch, length, input_dim = x.shape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h = tf.zeros((batch, self.hidden_dim))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벡터를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초기화한다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c = tf.zeros((batch, self.hidden_dim))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y = [] # </w:t>
            </w:r>
            <w:r w:rsidRPr="0007546F">
              <w:rPr>
                <w:rFonts w:eastAsiaTheme="minorHAnsi" w:hint="eastAsia"/>
                <w:sz w:val="16"/>
                <w:szCs w:val="16"/>
              </w:rPr>
              <w:t>결과를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저장할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곳을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초기화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07546F">
              <w:rPr>
                <w:rFonts w:eastAsiaTheme="minorHAnsi" w:hint="eastAsia"/>
                <w:sz w:val="16"/>
                <w:szCs w:val="16"/>
              </w:rPr>
              <w:t>빈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리스트</w:t>
            </w:r>
            <w:r w:rsidRPr="0007546F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for l in range(length): # timestep</w:t>
            </w:r>
            <w:r w:rsidRPr="0007546F">
              <w:rPr>
                <w:rFonts w:eastAsiaTheme="minorHAnsi" w:hint="eastAsia"/>
                <w:sz w:val="16"/>
                <w:szCs w:val="16"/>
              </w:rPr>
              <w:t>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loop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# batch, length, input_dim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x_ = x[:, l, :]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h, c = self.lstm_cell(x_, (h,c))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y.append(h)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tf.stack(y, axis=1)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y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tf.random.normal((2, 100, 16))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LSTM(16, 32)(x)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print(y.shape)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31C62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RNN으로 소설 생성하기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os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import time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path_to_file = tf.keras.utils.get_file('shakespeare.txt', 'https://storage.googleapis.com/download.tensorflow.org/data/shakespeare.txt')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print(path_to_file)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with open(path_to_file, 'r') as f: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lines = f.readlines()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line in lines: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print(line.rstrip())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text = open(path_to_file, 'rb').read().decode(encoding='utf-8')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print('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길이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: {}</w:t>
            </w:r>
            <w:r w:rsidRPr="0007546F">
              <w:rPr>
                <w:rFonts w:eastAsiaTheme="minorHAnsi" w:hint="eastAsia"/>
                <w:sz w:val="16"/>
                <w:szCs w:val="16"/>
              </w:rPr>
              <w:t>자</w:t>
            </w:r>
            <w:r w:rsidRPr="0007546F">
              <w:rPr>
                <w:rFonts w:eastAsiaTheme="minorHAnsi" w:hint="eastAsia"/>
                <w:sz w:val="16"/>
                <w:szCs w:val="16"/>
              </w:rPr>
              <w:t>'.format(len(text)))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vocab = sorted(set(text)) #</w:t>
            </w:r>
            <w:r w:rsidRPr="0007546F">
              <w:rPr>
                <w:rFonts w:eastAsiaTheme="minorHAnsi" w:hint="eastAsia"/>
                <w:sz w:val="16"/>
                <w:szCs w:val="16"/>
              </w:rPr>
              <w:t>중복제거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print('</w:t>
            </w:r>
            <w:r w:rsidRPr="0007546F">
              <w:rPr>
                <w:rFonts w:eastAsiaTheme="minorHAnsi" w:hint="eastAsia"/>
                <w:sz w:val="16"/>
                <w:szCs w:val="16"/>
              </w:rPr>
              <w:t>고유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{}</w:t>
            </w:r>
            <w:r w:rsidRPr="0007546F">
              <w:rPr>
                <w:rFonts w:eastAsiaTheme="minorHAnsi" w:hint="eastAsia"/>
                <w:sz w:val="16"/>
                <w:szCs w:val="16"/>
              </w:rPr>
              <w:t>개</w:t>
            </w:r>
            <w:r w:rsidRPr="0007546F">
              <w:rPr>
                <w:rFonts w:eastAsiaTheme="minorHAnsi" w:hint="eastAsia"/>
                <w:sz w:val="16"/>
                <w:szCs w:val="16"/>
              </w:rPr>
              <w:t>'.format(len(vocab)))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텍스트 벡터화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i, u in enumerate(vocab):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print(i, u)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c in text[:100]: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print(c)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고유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문자에서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매핑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char2idx = {u:i for i, u in enumerate(vocab)}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idx2char = np.array(vocab)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text_as_int = np.array([char2idx[c] for c in text])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print(len(text_as_int))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print(text_as_int[:50])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print('{')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char,_ in zip(char2idx, range(20)):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print(' {:4s}: {:3d},'.format(repr(char), char2idx[char]))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print(' ...\n')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텍스트에서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처음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13</w:t>
            </w:r>
            <w:r w:rsidRPr="0007546F">
              <w:rPr>
                <w:rFonts w:eastAsiaTheme="minorHAnsi" w:hint="eastAsia"/>
                <w:sz w:val="16"/>
                <w:szCs w:val="16"/>
              </w:rPr>
              <w:t>개의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숫자로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어떻게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매핑되었는지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봅시다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print('{} ----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문자들이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다음의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정수로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매핑되었습니다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---- &gt; {}'.format(repr(text[:13]), text_as_int[:13]))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len(text) % 101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단일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대해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원하는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문장의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최대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길이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seq_length = 100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examples_per_epoch = len(text) // seq_length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훈련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샘플</w:t>
            </w:r>
            <w:r w:rsidRPr="0007546F">
              <w:rPr>
                <w:rFonts w:eastAsiaTheme="minorHAnsi" w:hint="eastAsia"/>
                <w:sz w:val="16"/>
                <w:szCs w:val="16"/>
              </w:rPr>
              <w:t>/</w:t>
            </w:r>
            <w:r w:rsidRPr="0007546F">
              <w:rPr>
                <w:rFonts w:eastAsiaTheme="minorHAnsi" w:hint="eastAsia"/>
                <w:sz w:val="16"/>
                <w:szCs w:val="16"/>
              </w:rPr>
              <w:t>타킷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만들기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char_dataset = tf.data.Dataset.from_tensor_slices(text_as_int) #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벡터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-&gt;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인덱스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스트림으로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i in char_dataset.take(5):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print(idx2char[i.numpy()])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sequences = char_dataset.batch(seq_length+1, drop_remainder=True)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batch : </w:t>
            </w:r>
            <w:r w:rsidRPr="0007546F">
              <w:rPr>
                <w:rFonts w:eastAsiaTheme="minorHAnsi" w:hint="eastAsia"/>
                <w:sz w:val="16"/>
                <w:szCs w:val="16"/>
              </w:rPr>
              <w:t>개별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문자들을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원하는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시퀀스로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쉽게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변환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있다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lastRenderedPageBreak/>
              <w:t>for item in sequences.take(5):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print(repr(''.join(idx2char[item.numpy()])))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string = 'First Citizen'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print(string[:-1])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print(string[1:])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def split_input_target(chunk):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input_text = chunk[0:-1]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target_text = chunk[1:]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return input_text, target_text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dataset = sequences.map(split_input_target)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map : </w:t>
            </w:r>
            <w:r w:rsidRPr="0007546F">
              <w:rPr>
                <w:rFonts w:eastAsiaTheme="minorHAnsi" w:hint="eastAsia"/>
                <w:sz w:val="16"/>
                <w:szCs w:val="16"/>
              </w:rPr>
              <w:t>각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배치에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간단한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함수를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적용하고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타깃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복사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및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이동합니다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input_example, target_example in dataset.take(1):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데이터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:', repr(''.join(idx2char[input_example.numpy()])))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07546F">
              <w:rPr>
                <w:rFonts w:eastAsiaTheme="minorHAnsi" w:hint="eastAsia"/>
                <w:sz w:val="16"/>
                <w:szCs w:val="16"/>
              </w:rPr>
              <w:t>타깃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데이터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:', repr(''.join(idx2char[target_example.numpy()])))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i, (input_idx, target_idx) in enumerate(zip(input_example[:5], target_example[:5])):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print("{:4d}</w:t>
            </w:r>
            <w:r w:rsidRPr="0007546F">
              <w:rPr>
                <w:rFonts w:eastAsiaTheme="minorHAnsi" w:hint="eastAsia"/>
                <w:sz w:val="16"/>
                <w:szCs w:val="16"/>
              </w:rPr>
              <w:t>단계</w:t>
            </w:r>
            <w:r w:rsidRPr="0007546F">
              <w:rPr>
                <w:rFonts w:eastAsiaTheme="minorHAnsi" w:hint="eastAsia"/>
                <w:sz w:val="16"/>
                <w:szCs w:val="16"/>
              </w:rPr>
              <w:t>".format(i))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print(" 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</w:t>
            </w:r>
            <w:r w:rsidRPr="0007546F">
              <w:rPr>
                <w:rFonts w:eastAsiaTheme="minorHAnsi" w:hint="eastAsia"/>
                <w:sz w:val="16"/>
                <w:szCs w:val="16"/>
              </w:rPr>
              <w:t>: {} ({:s})".format(input_idx, repr(idx2char[input_idx])))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print(" </w:t>
            </w:r>
            <w:r w:rsidRPr="0007546F">
              <w:rPr>
                <w:rFonts w:eastAsiaTheme="minorHAnsi" w:hint="eastAsia"/>
                <w:sz w:val="16"/>
                <w:szCs w:val="16"/>
              </w:rPr>
              <w:t>예상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출력</w:t>
            </w:r>
            <w:r w:rsidRPr="0007546F">
              <w:rPr>
                <w:rFonts w:eastAsiaTheme="minorHAnsi" w:hint="eastAsia"/>
                <w:sz w:val="16"/>
                <w:szCs w:val="16"/>
              </w:rPr>
              <w:t>: {} ({:s})".format(target_idx, repr(idx2char[target_idx])))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훈련 배치 생성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BATCH_SIZE = 64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데이터셋을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섞을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버퍼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BUFFER_SIZE = 10000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dataset = dataset.shuffle(BUFFER_SIZE).batch(BATCH_SIZE, drop_remainder=True)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dataset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class Embedding: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__init__(self, input_dim, output_dim):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self.table = np.random.randn(input_dim, output_dim)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def __call__(self, x):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x : (batch, length) int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batch, length = x.shape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x = x.flatten()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 * length. output_dim)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self.table[x]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# (batch, length, output_dim)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y = y.reshape(batch, length, -1)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return y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x = np.random.randint(0, len(vocab), size=(3, 100))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embedding = Embedding(len(vocab), 512)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y = embedding(x)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print(y.shape)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어휘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사전의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vocab_size = len(vocab)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print(vocab_size)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임베딩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차원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embedding_dim = 256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RNN </w:t>
            </w:r>
            <w:r w:rsidRPr="0007546F">
              <w:rPr>
                <w:rFonts w:eastAsiaTheme="minorHAnsi" w:hint="eastAsia"/>
                <w:sz w:val="16"/>
                <w:szCs w:val="16"/>
              </w:rPr>
              <w:t>갯수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rnn_units = 1024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def build_model(vocab_size, embedding_dim, rnn_units, batch_size):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model = tf.keras.Sequential([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             tf.keras.layers.Embedding(vocab_size, embedding_dim, batch_input_shape=[batch_size, None]),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             tf.keras.layers.LSTM(rnn_units, return_sequences=True, stateful=True, recurrent_initializer='glorot_uniform'),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             tf.keras.layers.Dense(vocab_size)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return model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lastRenderedPageBreak/>
              <w:t>model = build_model(vocab_size = len(vocab),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embedding_dim = embedding_dim,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rnn_units = rnn_units,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            batch_size=BATCH_SIZE)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31C62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모델 사용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출력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형태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살펴보기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for input_example_batch, target_example_batch in dataset.take(1):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example_batch_predictions = model(input_example_batch)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print(example_batch_predictions.shape, "# (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배치크기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07546F">
              <w:rPr>
                <w:rFonts w:eastAsiaTheme="minorHAnsi" w:hint="eastAsia"/>
                <w:sz w:val="16"/>
                <w:szCs w:val="16"/>
              </w:rPr>
              <w:t>시퀀스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길이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07546F">
              <w:rPr>
                <w:rFonts w:eastAsiaTheme="minorHAnsi" w:hint="eastAsia"/>
                <w:sz w:val="16"/>
                <w:szCs w:val="16"/>
              </w:rPr>
              <w:t>어휘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사전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</w:t>
            </w:r>
            <w:r w:rsidRPr="0007546F">
              <w:rPr>
                <w:rFonts w:eastAsiaTheme="minorHAnsi" w:hint="eastAsia"/>
                <w:sz w:val="16"/>
                <w:szCs w:val="16"/>
              </w:rPr>
              <w:t>)")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배치의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첫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번째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샘플링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example_batch_predictions[0].shape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sampled_indices = tf.random.categorical(example_batch_predictions[0], num_samples=1)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print(sampled_indices.shape)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sampled_indices= tf.squeeze(sampled_indices, axis=-1).numpy()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print(sampled_indices.shape)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print("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: \n", repr("".join(idx2char[input_example_batch[0]])))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print("</w:t>
            </w:r>
            <w:r w:rsidRPr="0007546F">
              <w:rPr>
                <w:rFonts w:eastAsiaTheme="minorHAnsi" w:hint="eastAsia"/>
                <w:sz w:val="16"/>
                <w:szCs w:val="16"/>
              </w:rPr>
              <w:t>예측된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다음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</w:t>
            </w:r>
            <w:r w:rsidRPr="0007546F">
              <w:rPr>
                <w:rFonts w:eastAsiaTheme="minorHAnsi" w:hint="eastAsia"/>
                <w:sz w:val="16"/>
                <w:szCs w:val="16"/>
              </w:rPr>
              <w:t>: \n", repr("".join(idx2char[sampled_indices])))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def loss(labels, logits):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return tf.keras.losses.sparse_categorical_crossentropy(labels, logits, from_logits=True)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example_batch_loss = loss(target_example_batch, example_batch_predictions)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print("</w:t>
            </w:r>
            <w:r w:rsidRPr="0007546F">
              <w:rPr>
                <w:rFonts w:eastAsiaTheme="minorHAnsi" w:hint="eastAsia"/>
                <w:sz w:val="16"/>
                <w:szCs w:val="16"/>
              </w:rPr>
              <w:t>예측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</w:t>
            </w:r>
            <w:r w:rsidRPr="0007546F">
              <w:rPr>
                <w:rFonts w:eastAsiaTheme="minorHAnsi" w:hint="eastAsia"/>
                <w:sz w:val="16"/>
                <w:szCs w:val="16"/>
              </w:rPr>
              <w:t>(shape) :", example_batch_predictions.shape)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>print("</w:t>
            </w:r>
            <w:r w:rsidRPr="0007546F">
              <w:rPr>
                <w:rFonts w:eastAsiaTheme="minorHAnsi" w:hint="eastAsia"/>
                <w:sz w:val="16"/>
                <w:szCs w:val="16"/>
              </w:rPr>
              <w:t>스칼라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손실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:", example_batch_loss.numpy().mean())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model.compile(optimizer = 'adam', loss = loss)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체크포인트가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저장될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디렉토리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checkpoint_dir = './training_checkpoints'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7546F">
              <w:rPr>
                <w:rFonts w:eastAsiaTheme="minorHAnsi" w:hint="eastAsia"/>
                <w:sz w:val="16"/>
                <w:szCs w:val="16"/>
              </w:rPr>
              <w:t>체크포인트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파일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이름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checkpoint_prefix = os.path.join(checkpoint_dir, "ckpt_{epoch}")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checkpoint_callback=tf.keras.callbacks.ModelCheckpoint(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filepath=checkpoint_prefix,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save_weights_only=True)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Epoch = 10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history = model.fit(dataset, epochs=Epoch, callbacks=[checkpoint_callback])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tf.train.latest_checkpoint(checkpoint_dir)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 = build_model(vocab_size, embedding_dim, rnn_units, batch_size=1)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model.load_weights(tf.train.latest_checkpoint(checkpoint_dir))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model.build(tf.TensorShape([1, None]))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def generate_text(model, start_string):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평가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단계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07546F">
              <w:rPr>
                <w:rFonts w:eastAsiaTheme="minorHAnsi" w:hint="eastAsia"/>
                <w:sz w:val="16"/>
                <w:szCs w:val="16"/>
              </w:rPr>
              <w:t>학습된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모델을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생성</w:t>
            </w:r>
            <w:r w:rsidRPr="0007546F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</w:t>
            </w:r>
            <w:r w:rsidRPr="0007546F">
              <w:rPr>
                <w:rFonts w:eastAsiaTheme="minorHAnsi" w:hint="eastAsia"/>
                <w:sz w:val="16"/>
                <w:szCs w:val="16"/>
              </w:rPr>
              <w:t>생성할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수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num_generate= 1000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시작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문자열을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숫자로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변환</w:t>
            </w:r>
            <w:r w:rsidRPr="0007546F">
              <w:rPr>
                <w:rFonts w:eastAsiaTheme="minorHAnsi" w:hint="eastAsia"/>
                <w:sz w:val="16"/>
                <w:szCs w:val="16"/>
              </w:rPr>
              <w:t>(</w:t>
            </w:r>
            <w:r w:rsidRPr="0007546F">
              <w:rPr>
                <w:rFonts w:eastAsiaTheme="minorHAnsi" w:hint="eastAsia"/>
                <w:sz w:val="16"/>
                <w:szCs w:val="16"/>
              </w:rPr>
              <w:t>벡터화</w:t>
            </w:r>
            <w:r w:rsidRPr="0007546F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input_eval = [char2idx[s] for s in start_string]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# (1 len(start_string))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input_eval = tf.expand_dims(input_eval, 0)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</w:t>
            </w:r>
            <w:r w:rsidRPr="0007546F">
              <w:rPr>
                <w:rFonts w:eastAsiaTheme="minorHAnsi" w:hint="eastAsia"/>
                <w:sz w:val="16"/>
                <w:szCs w:val="16"/>
              </w:rPr>
              <w:t>결과를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저장할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빈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문자열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text_generated= []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온도가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낮으면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에측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가능한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되고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온도가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높으면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더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의외의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텍스트가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됩니다</w:t>
            </w:r>
            <w:r w:rsidRPr="0007546F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최적의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세팅을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찾기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위한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실험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temperature = 1.0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여기에서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크기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== 1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model.reset_states()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for i in range(num_generate):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predictions = model(input_eval)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배치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차원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predictions = tf.squeeze(predictions, 0)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#</w:t>
            </w:r>
            <w:r w:rsidRPr="0007546F">
              <w:rPr>
                <w:rFonts w:eastAsiaTheme="minorHAnsi" w:hint="eastAsia"/>
                <w:sz w:val="16"/>
                <w:szCs w:val="16"/>
              </w:rPr>
              <w:t>범주형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분포를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모델에서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리턴한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단어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예측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predictions = predictions/ temperature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predicted_id = tf.random.categorical(predictions, num_samples=1)[-1,0].numpy()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예측된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단어를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다음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입력으로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모델에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전달</w:t>
            </w:r>
          </w:p>
          <w:p w:rsidR="0007546F" w:rsidRP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 w:hint="eastAsia"/>
                <w:sz w:val="16"/>
                <w:szCs w:val="16"/>
              </w:rPr>
              <w:t xml:space="preserve">        # </w:t>
            </w:r>
            <w:r w:rsidRPr="0007546F">
              <w:rPr>
                <w:rFonts w:eastAsiaTheme="minorHAnsi" w:hint="eastAsia"/>
                <w:sz w:val="16"/>
                <w:szCs w:val="16"/>
              </w:rPr>
              <w:t>이전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은닉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상태와</w:t>
            </w:r>
            <w:r w:rsidRPr="0007546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7546F">
              <w:rPr>
                <w:rFonts w:eastAsiaTheme="minorHAnsi" w:hint="eastAsia"/>
                <w:sz w:val="16"/>
                <w:szCs w:val="16"/>
              </w:rPr>
              <w:t>함께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input_eval = tf.expand_dims([predicted_id], 0)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    text_generated.append(idx2char[predicted_id])</w:t>
            </w:r>
          </w:p>
          <w:p w:rsidR="0007546F" w:rsidRPr="0007546F" w:rsidRDefault="0007546F" w:rsidP="0007546F">
            <w:pPr>
              <w:rPr>
                <w:rFonts w:eastAsiaTheme="minorHAnsi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 xml:space="preserve">    return (start_string + ''.join(text_generated))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  <w:r w:rsidRPr="0007546F">
              <w:rPr>
                <w:rFonts w:eastAsiaTheme="minorHAnsi"/>
                <w:sz w:val="16"/>
                <w:szCs w:val="16"/>
              </w:rPr>
              <w:t>print(generate_text(model, start_string=u"ROMEO: "))</w:t>
            </w:r>
          </w:p>
          <w:p w:rsidR="0007546F" w:rsidRDefault="0007546F" w:rsidP="0007546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7546F" w:rsidRDefault="00FD5329" w:rsidP="00031C62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S</w:t>
            </w:r>
            <w:r>
              <w:rPr>
                <w:rFonts w:eastAsiaTheme="minorHAnsi" w:hint="eastAsia"/>
                <w:sz w:val="16"/>
                <w:szCs w:val="16"/>
              </w:rPr>
              <w:t xml:space="preserve">eq2Seq </w:t>
            </w:r>
            <w:r>
              <w:rPr>
                <w:rFonts w:eastAsiaTheme="minorHAnsi"/>
                <w:sz w:val="16"/>
                <w:szCs w:val="16"/>
              </w:rPr>
              <w:t>모델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class Encoder(tf.keras.Model):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def __init__(self, vocab_size, embedding_dim, enc_units):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super(Encoder, self).__init__()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self.embedding = tf.keras.layers.Embedding(vocab_size, embedding_dim)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self.lstm = tf.keras.layers.LSTM(enc_units)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def call(self, x):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FD5329">
              <w:rPr>
                <w:rFonts w:eastAsiaTheme="minorHAnsi" w:hint="eastAsia"/>
                <w:sz w:val="16"/>
                <w:szCs w:val="16"/>
              </w:rPr>
              <w:t>입력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shape :',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x = self.embedding(x)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print('Enbedding Layer </w:t>
            </w:r>
            <w:r w:rsidRPr="00FD5329">
              <w:rPr>
                <w:rFonts w:eastAsiaTheme="minorHAnsi" w:hint="eastAsia"/>
                <w:sz w:val="16"/>
                <w:szCs w:val="16"/>
              </w:rPr>
              <w:t>거친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shape :',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output = self.lstm(x)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print('LSTM shape</w:t>
            </w:r>
            <w:r w:rsidRPr="00FD5329">
              <w:rPr>
                <w:rFonts w:eastAsiaTheme="minorHAnsi" w:hint="eastAsia"/>
                <w:sz w:val="16"/>
                <w:szCs w:val="16"/>
              </w:rPr>
              <w:t>의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output shape :', output.shape)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return output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vocab_size = 30000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emb_size = 256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lstm_size = 512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batch_size = 1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sample_seq_len = 3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print("Vocab Size : {0}".format(vocab_size))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print("Embedding Size : {0}".format(emb_size))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print("LSTM Size : {0}".format(lstm_size))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print("Batch Size : {0}".format(batch_size))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print("Sample Sequence Length : {0}\n".format(sample_seq_len))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encoder = Encoder(vocab_size, emb_size, lstm_size) # def __init__(self, vocab_size, embedding_dim, enc_units):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sample_input = tf.zeros((batch_size, sample_seq_len))# </w:t>
            </w:r>
            <w:r w:rsidRPr="00FD5329">
              <w:rPr>
                <w:rFonts w:eastAsiaTheme="minorHAnsi" w:hint="eastAsia"/>
                <w:sz w:val="16"/>
                <w:szCs w:val="16"/>
              </w:rPr>
              <w:t>춤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5329">
              <w:rPr>
                <w:rFonts w:eastAsiaTheme="minorHAnsi" w:hint="eastAsia"/>
                <w:sz w:val="16"/>
                <w:szCs w:val="16"/>
              </w:rPr>
              <w:t>추는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5329">
              <w:rPr>
                <w:rFonts w:eastAsiaTheme="minorHAnsi" w:hint="eastAsia"/>
                <w:sz w:val="16"/>
                <w:szCs w:val="16"/>
              </w:rPr>
              <w:t>소시지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// ~    embedding layer    ~  ~lstm layer~   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sample_output = encoder(sample_input)   #   def call(self, x):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Default="00FD5329" w:rsidP="00031C62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LSTM Decoder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class Decoder(tf.keras.Model):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def __init__(self, vocab_size, embedding_dim, dec_units):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super(Decoder, self).__init__()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lastRenderedPageBreak/>
              <w:t xml:space="preserve">        self.embedding = tf.keras.layers.Embedding(vocab_size, embedding_dim)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self.lstm = tf.keras.layers.LSTM(dec_units, return_sequences= True)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self.fc = tf.keras.layers.Dense(vocab_size)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self.softmax = tf.keras.layers.Softmax(axis=-1)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def call(self, x, context_v):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    print("</w:t>
            </w:r>
            <w:r w:rsidRPr="00FD5329">
              <w:rPr>
                <w:rFonts w:eastAsiaTheme="minorHAnsi" w:hint="eastAsia"/>
                <w:sz w:val="16"/>
                <w:szCs w:val="16"/>
              </w:rPr>
              <w:t>입력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shape :",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x = self.embedding(x)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    print("Embedding Layer</w:t>
            </w:r>
            <w:r w:rsidRPr="00FD5329">
              <w:rPr>
                <w:rFonts w:eastAsiaTheme="minorHAnsi" w:hint="eastAsia"/>
                <w:sz w:val="16"/>
                <w:szCs w:val="16"/>
              </w:rPr>
              <w:t>을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5329">
              <w:rPr>
                <w:rFonts w:eastAsiaTheme="minorHAnsi" w:hint="eastAsia"/>
                <w:sz w:val="16"/>
                <w:szCs w:val="16"/>
              </w:rPr>
              <w:t>거친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shape :",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context_v = tf.repeat(tf.expand_dims(context_v, axis=1), repeats=x.shape[1], axis=1)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x = tf.concat([x, context_v], axis= -1)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    print("Context Vector</w:t>
            </w:r>
            <w:r w:rsidRPr="00FD5329">
              <w:rPr>
                <w:rFonts w:eastAsiaTheme="minorHAnsi" w:hint="eastAsia"/>
                <w:sz w:val="16"/>
                <w:szCs w:val="16"/>
              </w:rPr>
              <w:t>가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5329">
              <w:rPr>
                <w:rFonts w:eastAsiaTheme="minorHAnsi" w:hint="eastAsia"/>
                <w:sz w:val="16"/>
                <w:szCs w:val="16"/>
              </w:rPr>
              <w:t>더해진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shape :",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x = self.lstm(x)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    print("LSTM Layer</w:t>
            </w:r>
            <w:r w:rsidRPr="00FD5329">
              <w:rPr>
                <w:rFonts w:eastAsiaTheme="minorHAnsi" w:hint="eastAsia"/>
                <w:sz w:val="16"/>
                <w:szCs w:val="16"/>
              </w:rPr>
              <w:t>의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Output layer:", x.shape)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output = self.fc(x)</w:t>
            </w:r>
          </w:p>
          <w:p w:rsidR="00FD5329" w:rsidRP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 w:hint="eastAsia"/>
                <w:sz w:val="16"/>
                <w:szCs w:val="16"/>
              </w:rPr>
              <w:t xml:space="preserve">        print("Decoder</w:t>
            </w:r>
            <w:r w:rsidRPr="00FD5329">
              <w:rPr>
                <w:rFonts w:eastAsiaTheme="minorHAnsi" w:hint="eastAsia"/>
                <w:sz w:val="16"/>
                <w:szCs w:val="16"/>
              </w:rPr>
              <w:t>의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5329">
              <w:rPr>
                <w:rFonts w:eastAsiaTheme="minorHAnsi" w:hint="eastAsia"/>
                <w:sz w:val="16"/>
                <w:szCs w:val="16"/>
              </w:rPr>
              <w:t>최종</w:t>
            </w:r>
            <w:r w:rsidRPr="00FD5329">
              <w:rPr>
                <w:rFonts w:eastAsiaTheme="minorHAnsi" w:hint="eastAsia"/>
                <w:sz w:val="16"/>
                <w:szCs w:val="16"/>
              </w:rPr>
              <w:t xml:space="preserve"> Output shape :", output.shape)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 xml:space="preserve">        return self.softmax(output)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vocab_size = 30000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emb_size = 256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lstm_size = 512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batch_size = 1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sample_seq_len = 3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print("Vocab Size : {0}".format(vocab_size))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print("Embedding Size : {0}".format(emb_size))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print("LSTM Size : {0}".format(lstm_size))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print("Batch Size : {0}".format(batch_size))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print("Sample Sequence Length : {0}\n".format(sample_seq_len))</w:t>
            </w: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decoder = Decoder(vocab_size, emb_size, lstm_size)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sample_input = tf.zeros((batch_size, sample_seq_len))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  <w:p w:rsidR="00FD5329" w:rsidRDefault="00FD5329" w:rsidP="00FD5329">
            <w:pPr>
              <w:rPr>
                <w:rFonts w:eastAsiaTheme="minorHAnsi" w:hint="eastAsia"/>
                <w:sz w:val="16"/>
                <w:szCs w:val="16"/>
              </w:rPr>
            </w:pPr>
            <w:r w:rsidRPr="00FD5329">
              <w:rPr>
                <w:rFonts w:eastAsiaTheme="minorHAnsi"/>
                <w:sz w:val="16"/>
                <w:szCs w:val="16"/>
              </w:rPr>
              <w:t>dec_output = decoder(sample_input, sample_output)</w:t>
            </w:r>
          </w:p>
          <w:p w:rsidR="00FD5329" w:rsidRPr="00FD5329" w:rsidRDefault="00FD5329" w:rsidP="00FD5329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62" w:rsidRDefault="00031C62">
      <w:r>
        <w:separator/>
      </w:r>
    </w:p>
  </w:endnote>
  <w:endnote w:type="continuationSeparator" w:id="1">
    <w:p w:rsidR="00031C62" w:rsidRDefault="0003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62" w:rsidRDefault="00031C62">
      <w:r>
        <w:separator/>
      </w:r>
    </w:p>
  </w:footnote>
  <w:footnote w:type="continuationSeparator" w:id="1">
    <w:p w:rsidR="00031C62" w:rsidRDefault="00031C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0C1C"/>
    <w:multiLevelType w:val="hybridMultilevel"/>
    <w:tmpl w:val="CFB84D82"/>
    <w:lvl w:ilvl="0" w:tplc="5300C194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BA50A7"/>
    <w:multiLevelType w:val="hybridMultilevel"/>
    <w:tmpl w:val="81B232E6"/>
    <w:lvl w:ilvl="0" w:tplc="6984483C">
      <w:start w:val="1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1C62"/>
    <w:rsid w:val="0003343A"/>
    <w:rsid w:val="00045C1D"/>
    <w:rsid w:val="00052319"/>
    <w:rsid w:val="00060377"/>
    <w:rsid w:val="00073E3D"/>
    <w:rsid w:val="0007546F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0FC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5329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2021-12-07T09:02:00Z</dcterms:created>
  <dcterms:modified xsi:type="dcterms:W3CDTF">2021-12-07T09:02:00Z</dcterms:modified>
</cp:coreProperties>
</file>