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0F88" w14:textId="77777777" w:rsidR="004518ED" w:rsidRPr="00AB266E" w:rsidRDefault="004518ED" w:rsidP="004518E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스프링의 특성</w:t>
      </w:r>
    </w:p>
    <w:p w14:paraId="35F498BB" w14:textId="77777777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경량의 프레임워크이다.</w:t>
      </w:r>
    </w:p>
    <w:p w14:paraId="46616565" w14:textId="77777777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t xml:space="preserve">MVC </w:t>
      </w:r>
      <w:r>
        <w:rPr>
          <w:rFonts w:hint="eastAsia"/>
        </w:rPr>
        <w:t>프레임워크를 제공한다</w:t>
      </w:r>
      <w:r>
        <w:t>.</w:t>
      </w:r>
    </w:p>
    <w:p w14:paraId="3F1C67E6" w14:textId="77777777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t>DI(</w:t>
      </w:r>
      <w:r>
        <w:rPr>
          <w:rFonts w:hint="eastAsia"/>
        </w:rPr>
        <w:t>D</w:t>
      </w:r>
      <w:r>
        <w:t>ependency Injection)</w:t>
      </w:r>
      <w:r>
        <w:rPr>
          <w:rFonts w:hint="eastAsia"/>
        </w:rPr>
        <w:t>를 지원한다.</w:t>
      </w:r>
    </w:p>
    <w:p w14:paraId="646D7C60" w14:textId="006427D2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t>AOP(Aspect Oriented Programming)</w:t>
      </w:r>
      <w:r>
        <w:rPr>
          <w:rFonts w:hint="eastAsia"/>
        </w:rPr>
        <w:t>를 지원한다.</w:t>
      </w:r>
    </w:p>
    <w:p w14:paraId="63A7AA89" w14:textId="1D5851F9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t>POJO(Plain Old Java Objects)</w:t>
      </w:r>
      <w:r>
        <w:rPr>
          <w:rFonts w:hint="eastAsia"/>
        </w:rPr>
        <w:t>를 지원한다.</w:t>
      </w:r>
    </w:p>
    <w:p w14:paraId="499F982B" w14:textId="604D7727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처리를 위한 일괄된 방법을 제공한다.</w:t>
      </w:r>
    </w:p>
    <w:p w14:paraId="56B1FE75" w14:textId="16E0F627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관련된 다양한 </w:t>
      </w:r>
      <w:r>
        <w:t>API</w:t>
      </w:r>
      <w:r>
        <w:rPr>
          <w:rFonts w:hint="eastAsia"/>
        </w:rPr>
        <w:t>를 제공한다.</w:t>
      </w:r>
    </w:p>
    <w:p w14:paraId="199EC7EF" w14:textId="4F4FE79F" w:rsidR="004518ED" w:rsidRDefault="004518ED" w:rsidP="004518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다양한 </w:t>
      </w:r>
      <w:r>
        <w:t>API</w:t>
      </w:r>
      <w:r>
        <w:rPr>
          <w:rFonts w:hint="eastAsia"/>
        </w:rPr>
        <w:t>에 대한 연동을 지원한다.</w:t>
      </w:r>
    </w:p>
    <w:p w14:paraId="36492449" w14:textId="77777777" w:rsidR="004518ED" w:rsidRDefault="004518ED" w:rsidP="004518ED">
      <w:pPr>
        <w:rPr>
          <w:rFonts w:hint="eastAsia"/>
        </w:rPr>
      </w:pPr>
    </w:p>
    <w:p w14:paraId="2AC2B155" w14:textId="7B6CC912" w:rsidR="004518ED" w:rsidRPr="00AB266E" w:rsidRDefault="004518ED" w:rsidP="004518E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스프링을 사용하는 목적</w:t>
      </w:r>
    </w:p>
    <w:p w14:paraId="73A256D9" w14:textId="2779268B" w:rsidR="0015464A" w:rsidRDefault="004518ED" w:rsidP="001546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큰 프로젝트에서 프로그램</w:t>
      </w:r>
      <w:r w:rsidR="0015464A">
        <w:rPr>
          <w:rFonts w:hint="eastAsia"/>
        </w:rPr>
        <w:t>을</w:t>
      </w:r>
      <w:r>
        <w:rPr>
          <w:rFonts w:hint="eastAsia"/>
        </w:rPr>
        <w:t xml:space="preserve"> 수정</w:t>
      </w:r>
      <w:r w:rsidR="0015464A">
        <w:rPr>
          <w:rFonts w:hint="eastAsia"/>
        </w:rPr>
        <w:t>할 때 관련되는 모든 프로그램의 소스 코드를 변경할 필요가 없으므로 유연성이 확보된다.</w:t>
      </w:r>
    </w:p>
    <w:p w14:paraId="6DC85A2A" w14:textId="77777777" w:rsidR="0015464A" w:rsidRDefault="0015464A" w:rsidP="0015464A">
      <w:pPr>
        <w:rPr>
          <w:rFonts w:hint="eastAsia"/>
        </w:rPr>
      </w:pPr>
    </w:p>
    <w:p w14:paraId="7E373856" w14:textId="7C5C1400" w:rsidR="0015464A" w:rsidRPr="00AB266E" w:rsidRDefault="0015464A" w:rsidP="0015464A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B266E">
        <w:rPr>
          <w:rFonts w:hint="eastAsia"/>
          <w:b/>
          <w:bCs/>
        </w:rPr>
        <w:t>메이븐</w:t>
      </w:r>
      <w:proofErr w:type="spellEnd"/>
      <w:r w:rsidRPr="00AB266E">
        <w:rPr>
          <w:rFonts w:hint="eastAsia"/>
          <w:b/>
          <w:bCs/>
        </w:rPr>
        <w:t>(</w:t>
      </w:r>
      <w:r w:rsidRPr="00AB266E">
        <w:rPr>
          <w:b/>
          <w:bCs/>
        </w:rPr>
        <w:t>Maven)</w:t>
      </w:r>
    </w:p>
    <w:p w14:paraId="73784792" w14:textId="3656EAC1" w:rsidR="0015464A" w:rsidRDefault="0015464A" w:rsidP="001546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라이브러리 관리 프로그램</w:t>
      </w:r>
    </w:p>
    <w:p w14:paraId="3F78C4A8" w14:textId="33E53E64" w:rsidR="0015464A" w:rsidRDefault="0015464A" w:rsidP="001546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자동으로 라이브러리를 다운로드 받아서 처리해주는 툴</w:t>
      </w:r>
    </w:p>
    <w:p w14:paraId="7C9744A3" w14:textId="77777777" w:rsidR="0015464A" w:rsidRDefault="0015464A" w:rsidP="0015464A">
      <w:pPr>
        <w:rPr>
          <w:rFonts w:hint="eastAsia"/>
        </w:rPr>
      </w:pPr>
    </w:p>
    <w:p w14:paraId="043D0493" w14:textId="7A155F85" w:rsidR="0015464A" w:rsidRPr="00AB266E" w:rsidRDefault="0015464A" w:rsidP="0015464A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gramStart"/>
      <w:r w:rsidRPr="00AB266E">
        <w:rPr>
          <w:rFonts w:hint="eastAsia"/>
          <w:b/>
          <w:bCs/>
        </w:rPr>
        <w:t>D</w:t>
      </w:r>
      <w:r w:rsidRPr="00AB266E">
        <w:rPr>
          <w:b/>
          <w:bCs/>
        </w:rPr>
        <w:t>I(</w:t>
      </w:r>
      <w:proofErr w:type="gramEnd"/>
      <w:r w:rsidRPr="00AB266E">
        <w:rPr>
          <w:b/>
          <w:bCs/>
        </w:rPr>
        <w:t>Dependency Injection)</w:t>
      </w:r>
    </w:p>
    <w:p w14:paraId="2D15749B" w14:textId="74C3CD0C" w:rsidR="0015464A" w:rsidRDefault="0015464A" w:rsidP="001546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의존성 객체를 특정한 위치에 알아서 넣어주는 기능</w:t>
      </w:r>
    </w:p>
    <w:p w14:paraId="169E3920" w14:textId="77777777" w:rsidR="0015464A" w:rsidRDefault="0015464A" w:rsidP="0015464A">
      <w:pPr>
        <w:rPr>
          <w:rFonts w:hint="eastAsia"/>
        </w:rPr>
      </w:pPr>
    </w:p>
    <w:p w14:paraId="3C2BBB78" w14:textId="4A787357" w:rsidR="0015464A" w:rsidRPr="00AB266E" w:rsidRDefault="0015464A" w:rsidP="0015464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D</w:t>
      </w:r>
      <w:r w:rsidRPr="00AB266E">
        <w:rPr>
          <w:b/>
          <w:bCs/>
        </w:rPr>
        <w:t>I(Dependency Injection)</w:t>
      </w:r>
      <w:r w:rsidRPr="00AB266E">
        <w:rPr>
          <w:rFonts w:hint="eastAsia"/>
          <w:b/>
          <w:bCs/>
        </w:rPr>
        <w:t>의 종류</w:t>
      </w:r>
    </w:p>
    <w:p w14:paraId="09EDBD7B" w14:textId="368F137C" w:rsidR="0015464A" w:rsidRDefault="0015464A" w:rsidP="0015464A">
      <w:pPr>
        <w:pStyle w:val="a3"/>
        <w:numPr>
          <w:ilvl w:val="1"/>
          <w:numId w:val="2"/>
        </w:numPr>
        <w:ind w:leftChars="0"/>
      </w:pPr>
      <w:r>
        <w:t xml:space="preserve">Constructor </w:t>
      </w:r>
      <w:proofErr w:type="gramStart"/>
      <w:r>
        <w:t>Injection :</w:t>
      </w:r>
      <w:proofErr w:type="gramEnd"/>
      <w:r>
        <w:t xml:space="preserve"> </w:t>
      </w:r>
      <w:r>
        <w:rPr>
          <w:rFonts w:hint="eastAsia"/>
        </w:rPr>
        <w:t>생성자를 이용하여 객체를 얻어와서 주입</w:t>
      </w:r>
    </w:p>
    <w:p w14:paraId="29EB5883" w14:textId="6AADEFDD" w:rsidR="0015464A" w:rsidRDefault="0015464A" w:rsidP="001546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etter </w:t>
      </w:r>
      <w:proofErr w:type="gramStart"/>
      <w:r>
        <w:t>Injection :</w:t>
      </w:r>
      <w:proofErr w:type="gramEnd"/>
      <w:r>
        <w:t xml:space="preserve"> Setter Method</w:t>
      </w:r>
      <w:r>
        <w:rPr>
          <w:rFonts w:hint="eastAsia"/>
        </w:rPr>
        <w:t>를 이용하여 객체를 매개변수로 받아서 주입</w:t>
      </w:r>
    </w:p>
    <w:p w14:paraId="2DD7ED5E" w14:textId="77777777" w:rsidR="0015464A" w:rsidRDefault="0015464A" w:rsidP="0015464A">
      <w:pPr>
        <w:rPr>
          <w:rFonts w:hint="eastAsia"/>
        </w:rPr>
      </w:pPr>
    </w:p>
    <w:p w14:paraId="512DF21C" w14:textId="5A87E5F2" w:rsidR="0015464A" w:rsidRPr="00AB266E" w:rsidRDefault="0015464A" w:rsidP="0015464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빈의 범위</w:t>
      </w:r>
    </w:p>
    <w:p w14:paraId="2A8D593F" w14:textId="5F76740F" w:rsidR="0015464A" w:rsidRDefault="0015464A" w:rsidP="0015464A">
      <w:pPr>
        <w:pStyle w:val="a3"/>
        <w:numPr>
          <w:ilvl w:val="1"/>
          <w:numId w:val="2"/>
        </w:numPr>
        <w:ind w:leftChars="0"/>
      </w:pPr>
      <w:proofErr w:type="gramStart"/>
      <w:r>
        <w:lastRenderedPageBreak/>
        <w:t>Singleton :</w:t>
      </w:r>
      <w:proofErr w:type="gramEnd"/>
      <w:r>
        <w:t xml:space="preserve"> </w:t>
      </w:r>
      <w:r>
        <w:rPr>
          <w:rFonts w:hint="eastAsia"/>
        </w:rPr>
        <w:t>하나의 객체를 요청할 때마다 공유해서 대여</w:t>
      </w:r>
    </w:p>
    <w:p w14:paraId="5E4F4DB2" w14:textId="4F7D70D1" w:rsidR="0015464A" w:rsidRDefault="0015464A" w:rsidP="0015464A">
      <w:pPr>
        <w:pStyle w:val="a3"/>
        <w:numPr>
          <w:ilvl w:val="1"/>
          <w:numId w:val="2"/>
        </w:numPr>
        <w:ind w:leftChars="0"/>
      </w:pPr>
      <w:proofErr w:type="gramStart"/>
      <w:r>
        <w:t>Prototype :</w:t>
      </w:r>
      <w:proofErr w:type="gramEnd"/>
      <w:r>
        <w:t xml:space="preserve"> </w:t>
      </w:r>
      <w:r>
        <w:rPr>
          <w:rFonts w:hint="eastAsia"/>
        </w:rPr>
        <w:t>매번 요청할 때마다 새로운 객체를 만들어서 대여</w:t>
      </w:r>
    </w:p>
    <w:p w14:paraId="1A5DEBA7" w14:textId="09CF1D7B" w:rsidR="0015464A" w:rsidRDefault="0015464A" w:rsidP="0015464A">
      <w:pPr>
        <w:pStyle w:val="a3"/>
        <w:numPr>
          <w:ilvl w:val="1"/>
          <w:numId w:val="2"/>
        </w:numPr>
        <w:ind w:leftChars="0"/>
      </w:pP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로그인한 동안만 객체를 공유</w:t>
      </w:r>
    </w:p>
    <w:p w14:paraId="69AAB75F" w14:textId="7EB36366" w:rsidR="0015464A" w:rsidRDefault="0015464A" w:rsidP="0015464A">
      <w:pPr>
        <w:pStyle w:val="a3"/>
        <w:numPr>
          <w:ilvl w:val="1"/>
          <w:numId w:val="2"/>
        </w:numPr>
        <w:ind w:leftChars="0"/>
      </w:pPr>
      <w:proofErr w:type="gramStart"/>
      <w:r>
        <w:t>Request :</w:t>
      </w:r>
      <w:proofErr w:type="gramEnd"/>
      <w:r>
        <w:t xml:space="preserve"> </w:t>
      </w:r>
      <w:r>
        <w:rPr>
          <w:rFonts w:hint="eastAsia"/>
        </w:rPr>
        <w:t>한 페이지 이상 객체를 공유</w:t>
      </w:r>
    </w:p>
    <w:p w14:paraId="42F941E8" w14:textId="77777777" w:rsidR="00FD77F5" w:rsidRDefault="00FD77F5" w:rsidP="00FD77F5">
      <w:pPr>
        <w:rPr>
          <w:rFonts w:hint="eastAsia"/>
        </w:rPr>
      </w:pPr>
    </w:p>
    <w:p w14:paraId="3929411A" w14:textId="6719C60B" w:rsidR="00FD77F5" w:rsidRPr="00AB266E" w:rsidRDefault="0001338F" w:rsidP="00FD77F5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B266E">
        <w:rPr>
          <w:rFonts w:hint="eastAsia"/>
          <w:b/>
          <w:bCs/>
        </w:rPr>
        <w:t>어노테이션의</w:t>
      </w:r>
      <w:proofErr w:type="spellEnd"/>
      <w:r w:rsidRPr="00AB266E">
        <w:rPr>
          <w:rFonts w:hint="eastAsia"/>
          <w:b/>
          <w:bCs/>
        </w:rPr>
        <w:t xml:space="preserve"> 개요 및 장,</w:t>
      </w:r>
      <w:r w:rsidRPr="00AB266E">
        <w:rPr>
          <w:b/>
          <w:bCs/>
        </w:rPr>
        <w:t xml:space="preserve"> </w:t>
      </w:r>
      <w:r w:rsidRPr="00AB266E">
        <w:rPr>
          <w:rFonts w:hint="eastAsia"/>
          <w:b/>
          <w:bCs/>
        </w:rPr>
        <w:t>단점</w:t>
      </w:r>
    </w:p>
    <w:p w14:paraId="62CF8AE8" w14:textId="6CE5CB01" w:rsidR="0001338F" w:rsidRDefault="0001338F" w:rsidP="000133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개요</w:t>
      </w:r>
    </w:p>
    <w:p w14:paraId="46A9D801" w14:textId="01AFDC29" w:rsidR="0001338F" w:rsidRDefault="0001338F" w:rsidP="000133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환경설정 부분을 단순하게 설정</w:t>
      </w:r>
    </w:p>
    <w:p w14:paraId="529DBED3" w14:textId="38FF47CD" w:rsidR="0001338F" w:rsidRDefault="0001338F" w:rsidP="000133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자바코드의 일부 대용</w:t>
      </w:r>
    </w:p>
    <w:p w14:paraId="34724F00" w14:textId="370F3906" w:rsidR="0001338F" w:rsidRDefault="0001338F" w:rsidP="0001338F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</w:t>
      </w:r>
      <w:r>
        <w:t xml:space="preserve">Spring 2.0 </w:t>
      </w:r>
      <w:r>
        <w:rPr>
          <w:rFonts w:hint="eastAsia"/>
        </w:rPr>
        <w:t>부터 시작</w:t>
      </w:r>
    </w:p>
    <w:p w14:paraId="5694F112" w14:textId="6BBC0B06" w:rsidR="0001338F" w:rsidRDefault="0001338F" w:rsidP="000133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장점</w:t>
      </w:r>
    </w:p>
    <w:p w14:paraId="27FFC384" w14:textId="17B0CB10" w:rsidR="0001338F" w:rsidRDefault="0001338F" w:rsidP="000133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시스템 복잡성이 아니라면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사용은 적합하게 쓰이면 코드가 간결해지고 유지보수가 용이해짐</w:t>
      </w:r>
    </w:p>
    <w:p w14:paraId="746AF475" w14:textId="430B8FCA" w:rsidR="0001338F" w:rsidRDefault="0001338F" w:rsidP="000133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대형 시스템엔 계층 구조가 잘 파악되기 위해서는 </w:t>
      </w:r>
      <w:r>
        <w:t xml:space="preserve">xml </w:t>
      </w:r>
      <w:r>
        <w:rPr>
          <w:rFonts w:hint="eastAsia"/>
        </w:rPr>
        <w:t>사용이 필수</w:t>
      </w:r>
    </w:p>
    <w:p w14:paraId="2D980556" w14:textId="50DDED83" w:rsidR="0001338F" w:rsidRDefault="0001338F" w:rsidP="000133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단점</w:t>
      </w:r>
    </w:p>
    <w:p w14:paraId="6CED8E35" w14:textId="128EEDA3" w:rsidR="0001338F" w:rsidRDefault="0001338F" w:rsidP="0001338F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메타 정보가 소스 코드에 들어가므로 파악하기 어려움</w:t>
      </w:r>
    </w:p>
    <w:p w14:paraId="7564B737" w14:textId="55E92FCD" w:rsidR="0001338F" w:rsidRDefault="0001338F" w:rsidP="000133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소스 코드가 같이 제공되지 않으면 사용에 제약이 따름</w:t>
      </w:r>
    </w:p>
    <w:p w14:paraId="6DDBAC5A" w14:textId="77777777" w:rsidR="0001338F" w:rsidRDefault="0001338F" w:rsidP="0001338F">
      <w:pPr>
        <w:rPr>
          <w:rFonts w:hint="eastAsia"/>
        </w:rPr>
      </w:pPr>
    </w:p>
    <w:p w14:paraId="3C8BAFEF" w14:textId="38D4C446" w:rsidR="0001338F" w:rsidRPr="00AB266E" w:rsidRDefault="0001338F" w:rsidP="0001338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@</w:t>
      </w:r>
      <w:r w:rsidR="00913EF5" w:rsidRPr="00AB266E">
        <w:rPr>
          <w:b/>
          <w:bCs/>
        </w:rPr>
        <w:t>Require</w:t>
      </w:r>
      <w:r w:rsidR="00913EF5" w:rsidRPr="00AB266E">
        <w:rPr>
          <w:rFonts w:hint="eastAsia"/>
          <w:b/>
          <w:bCs/>
        </w:rPr>
        <w:t>d의 기능 및 선언</w:t>
      </w:r>
    </w:p>
    <w:p w14:paraId="71F5D1BD" w14:textId="77777777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기능</w:t>
      </w:r>
    </w:p>
    <w:p w14:paraId="557A7A55" w14:textId="7E7C34D8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메서드를 호출하지 않으면 에러를 발생 </w:t>
      </w:r>
      <w:proofErr w:type="gramStart"/>
      <w:r>
        <w:rPr>
          <w:rFonts w:hint="eastAsia"/>
        </w:rPr>
        <w:t>시킨다.</w:t>
      </w:r>
      <w:r>
        <w:t>(</w:t>
      </w:r>
      <w:proofErr w:type="gramEnd"/>
      <w:r>
        <w:rPr>
          <w:rFonts w:hint="eastAsia"/>
        </w:rPr>
        <w:t>필수 메서드)</w:t>
      </w:r>
    </w:p>
    <w:p w14:paraId="7E0445F7" w14:textId="1101663D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선언</w:t>
      </w:r>
    </w:p>
    <w:p w14:paraId="30C463AD" w14:textId="29B2DE62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메서드 위에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  <w:r>
        <w:rPr>
          <w:rFonts w:hint="eastAsia"/>
        </w:rPr>
        <w:t>반드시 호출할 메서도 표시</w:t>
      </w:r>
    </w:p>
    <w:p w14:paraId="3DBCD23C" w14:textId="77777777" w:rsidR="0001338F" w:rsidRDefault="0001338F" w:rsidP="0001338F">
      <w:pPr>
        <w:rPr>
          <w:rFonts w:hint="eastAsia"/>
        </w:rPr>
      </w:pPr>
    </w:p>
    <w:p w14:paraId="7F256806" w14:textId="4F63F52F" w:rsidR="0001338F" w:rsidRPr="00AB266E" w:rsidRDefault="0001338F" w:rsidP="0001338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@</w:t>
      </w:r>
      <w:proofErr w:type="spellStart"/>
      <w:r w:rsidRPr="00AB266E">
        <w:rPr>
          <w:rFonts w:hint="eastAsia"/>
          <w:b/>
          <w:bCs/>
        </w:rPr>
        <w:t>A</w:t>
      </w:r>
      <w:r w:rsidRPr="00AB266E">
        <w:rPr>
          <w:b/>
          <w:bCs/>
        </w:rPr>
        <w:t>utowired</w:t>
      </w:r>
      <w:proofErr w:type="spellEnd"/>
      <w:r w:rsidRPr="00AB266E">
        <w:rPr>
          <w:rFonts w:hint="eastAsia"/>
          <w:b/>
          <w:bCs/>
        </w:rPr>
        <w:t xml:space="preserve">의 </w:t>
      </w:r>
      <w:r w:rsidR="00913EF5" w:rsidRPr="00AB266E">
        <w:rPr>
          <w:rFonts w:hint="eastAsia"/>
          <w:b/>
          <w:bCs/>
        </w:rPr>
        <w:t xml:space="preserve">기능 및 </w:t>
      </w:r>
      <w:r w:rsidRPr="00AB266E">
        <w:rPr>
          <w:rFonts w:hint="eastAsia"/>
          <w:b/>
          <w:bCs/>
        </w:rPr>
        <w:t>선언</w:t>
      </w:r>
    </w:p>
    <w:p w14:paraId="48C1FDBE" w14:textId="2AD18101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기능</w:t>
      </w:r>
    </w:p>
    <w:p w14:paraId="424ECA8C" w14:textId="4875B202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@</w:t>
      </w:r>
      <w:r>
        <w:t>Inject</w:t>
      </w:r>
      <w:r>
        <w:rPr>
          <w:rFonts w:hint="eastAsia"/>
        </w:rPr>
        <w:t>와 동일하다.</w:t>
      </w:r>
    </w:p>
    <w:p w14:paraId="663AC433" w14:textId="3B0C3408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멤버 변수,</w:t>
      </w:r>
      <w:r>
        <w:t xml:space="preserve"> </w:t>
      </w:r>
      <w:r>
        <w:rPr>
          <w:rFonts w:hint="eastAsia"/>
        </w:rPr>
        <w:t>메서드에 지정이 가능</w:t>
      </w:r>
    </w:p>
    <w:p w14:paraId="5E34FA1C" w14:textId="591619A0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etter Method </w:t>
      </w:r>
      <w:r>
        <w:rPr>
          <w:rFonts w:hint="eastAsia"/>
        </w:rPr>
        <w:t>외에 다른 메서드에서 사용이 가능</w:t>
      </w:r>
    </w:p>
    <w:p w14:paraId="0B77E15E" w14:textId="34088E49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해당하는 </w:t>
      </w:r>
      <w:proofErr w:type="spellStart"/>
      <w:r>
        <w:rPr>
          <w:rFonts w:hint="eastAsia"/>
        </w:rPr>
        <w:t>빈즈</w:t>
      </w:r>
      <w:proofErr w:type="spellEnd"/>
      <w:r>
        <w:rPr>
          <w:rFonts w:hint="eastAsia"/>
        </w:rPr>
        <w:t xml:space="preserve"> 객체가 없거나 두 개 이상 존재 시 에러 유발</w:t>
      </w:r>
    </w:p>
    <w:p w14:paraId="47475C89" w14:textId="46C886DC" w:rsidR="00913EF5" w:rsidRDefault="00913EF5" w:rsidP="00913EF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선언</w:t>
      </w:r>
    </w:p>
    <w:p w14:paraId="531BC98C" w14:textId="1B37089A" w:rsidR="0001338F" w:rsidRDefault="0001338F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멤버 변수에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Setter Method </w:t>
      </w:r>
      <w:r>
        <w:rPr>
          <w:rFonts w:hint="eastAsia"/>
        </w:rPr>
        <w:t>호출 없이 자동적으로 타입을 찾아서 저장</w:t>
      </w:r>
    </w:p>
    <w:p w14:paraId="5E5EFBB5" w14:textId="2E4BE802" w:rsidR="0001338F" w:rsidRDefault="0001338F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메서드 위에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  <w:r>
        <w:rPr>
          <w:rFonts w:hint="eastAsia"/>
        </w:rPr>
        <w:t>이 메서드를 반드시 호출해서 해당되는 타입의 객체를 찾아서 저장</w:t>
      </w:r>
    </w:p>
    <w:p w14:paraId="31105684" w14:textId="6A144E89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형식</w:t>
      </w:r>
    </w:p>
    <w:p w14:paraId="2815D91A" w14:textId="0E19898D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1=값1,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</w:t>
      </w:r>
      <w:r>
        <w:t>=</w:t>
      </w:r>
      <w:r>
        <w:rPr>
          <w:rFonts w:hint="eastAsia"/>
        </w:rPr>
        <w:t>값2</w:t>
      </w:r>
      <w:r>
        <w:t>, …)</w:t>
      </w:r>
    </w:p>
    <w:p w14:paraId="52F3F499" w14:textId="77777777" w:rsidR="00913EF5" w:rsidRDefault="00913EF5" w:rsidP="00913EF5">
      <w:pPr>
        <w:rPr>
          <w:rFonts w:hint="eastAsia"/>
        </w:rPr>
      </w:pPr>
    </w:p>
    <w:p w14:paraId="7BD84E11" w14:textId="32099389" w:rsidR="0001338F" w:rsidRPr="00AB266E" w:rsidRDefault="00913EF5" w:rsidP="0001338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b/>
          <w:bCs/>
        </w:rPr>
        <w:t>@</w:t>
      </w:r>
      <w:r w:rsidRPr="00AB266E">
        <w:rPr>
          <w:rFonts w:hint="eastAsia"/>
          <w:b/>
          <w:bCs/>
        </w:rPr>
        <w:t>R</w:t>
      </w:r>
      <w:r w:rsidRPr="00AB266E">
        <w:rPr>
          <w:b/>
          <w:bCs/>
        </w:rPr>
        <w:t>esource</w:t>
      </w:r>
      <w:r w:rsidRPr="00AB266E">
        <w:rPr>
          <w:rFonts w:hint="eastAsia"/>
          <w:b/>
          <w:bCs/>
        </w:rPr>
        <w:t>의 기능 및 선언</w:t>
      </w:r>
    </w:p>
    <w:p w14:paraId="346DAA57" w14:textId="0BDE45E9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기능</w:t>
      </w:r>
    </w:p>
    <w:p w14:paraId="692CA4B4" w14:textId="1CB905BF" w:rsidR="00913EF5" w:rsidRDefault="00913EF5" w:rsidP="00913EF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yName</w:t>
      </w:r>
      <w:proofErr w:type="spellEnd"/>
      <w:r>
        <w:rPr>
          <w:rFonts w:hint="eastAsia"/>
        </w:rPr>
        <w:t xml:space="preserve">으로 검색해서 원하는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 xml:space="preserve"> 객체를 저장시키는 방법</w:t>
      </w:r>
    </w:p>
    <w:p w14:paraId="011E37A6" w14:textId="534FF1B4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선언</w:t>
      </w:r>
    </w:p>
    <w:p w14:paraId="3CF86028" w14:textId="07D8E53F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멤버 변수,</w:t>
      </w:r>
      <w:r>
        <w:t xml:space="preserve"> </w:t>
      </w:r>
      <w:r>
        <w:rPr>
          <w:rFonts w:hint="eastAsia"/>
        </w:rPr>
        <w:t>메서드 위에 선언</w:t>
      </w:r>
    </w:p>
    <w:p w14:paraId="26DF49D4" w14:textId="0E20FADE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형식</w:t>
      </w:r>
    </w:p>
    <w:p w14:paraId="2244DF55" w14:textId="40E42D01" w:rsidR="00913EF5" w:rsidRDefault="00913EF5" w:rsidP="00913E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</w:t>
      </w:r>
      <w:r>
        <w:t>Resource(name=”</w:t>
      </w:r>
      <w:proofErr w:type="spellStart"/>
      <w:r>
        <w:rPr>
          <w:rFonts w:hint="eastAsia"/>
        </w:rPr>
        <w:t>빈즈의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id”)</w:t>
      </w:r>
    </w:p>
    <w:p w14:paraId="0C9F4DAB" w14:textId="77777777" w:rsidR="00913EF5" w:rsidRDefault="00913EF5" w:rsidP="00913EF5">
      <w:pPr>
        <w:rPr>
          <w:rFonts w:hint="eastAsia"/>
        </w:rPr>
      </w:pPr>
    </w:p>
    <w:p w14:paraId="21687F31" w14:textId="19EBCEAC" w:rsidR="00913EF5" w:rsidRPr="00AB266E" w:rsidRDefault="00913EF5" w:rsidP="00913EF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@</w:t>
      </w:r>
      <w:proofErr w:type="spellStart"/>
      <w:r w:rsidRPr="00AB266E">
        <w:rPr>
          <w:rFonts w:hint="eastAsia"/>
          <w:b/>
          <w:bCs/>
        </w:rPr>
        <w:t>P</w:t>
      </w:r>
      <w:r w:rsidRPr="00AB266E">
        <w:rPr>
          <w:b/>
          <w:bCs/>
        </w:rPr>
        <w:t>ostConstruct</w:t>
      </w:r>
      <w:proofErr w:type="spellEnd"/>
      <w:r w:rsidRPr="00AB266E">
        <w:rPr>
          <w:b/>
          <w:bCs/>
        </w:rPr>
        <w:t>, @</w:t>
      </w:r>
      <w:proofErr w:type="spellStart"/>
      <w:r w:rsidRPr="00AB266E">
        <w:rPr>
          <w:b/>
          <w:bCs/>
        </w:rPr>
        <w:t>PreDestroy</w:t>
      </w:r>
      <w:proofErr w:type="spellEnd"/>
    </w:p>
    <w:p w14:paraId="06645F2D" w14:textId="18384FBF" w:rsidR="00913EF5" w:rsidRDefault="00913EF5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</w:t>
      </w:r>
      <w:proofErr w:type="spellStart"/>
      <w:proofErr w:type="gramStart"/>
      <w:r>
        <w:t>PostConstruct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빈즈</w:t>
      </w:r>
      <w:proofErr w:type="spellEnd"/>
      <w:r>
        <w:rPr>
          <w:rFonts w:hint="eastAsia"/>
        </w:rPr>
        <w:t xml:space="preserve"> 객체 생성 전에</w:t>
      </w:r>
      <w:r w:rsidR="005B0CCC">
        <w:rPr>
          <w:rFonts w:hint="eastAsia"/>
        </w:rPr>
        <w:t xml:space="preserve"> 호출하는</w:t>
      </w:r>
      <w:r>
        <w:rPr>
          <w:rFonts w:hint="eastAsia"/>
        </w:rPr>
        <w:t xml:space="preserve"> 초기화 작업</w:t>
      </w:r>
    </w:p>
    <w:p w14:paraId="4357FDEC" w14:textId="620AA796" w:rsidR="005B0CCC" w:rsidRDefault="005B0CCC" w:rsidP="00913E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P</w:t>
      </w:r>
      <w:r>
        <w:t>reDestroy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빈즈</w:t>
      </w:r>
      <w:proofErr w:type="spellEnd"/>
      <w:r>
        <w:rPr>
          <w:rFonts w:hint="eastAsia"/>
        </w:rPr>
        <w:t xml:space="preserve"> 객체 생성 후에 호출하는 메모리 해제 작업</w:t>
      </w:r>
    </w:p>
    <w:p w14:paraId="4DCC0C25" w14:textId="77777777" w:rsidR="00391AE8" w:rsidRDefault="00391AE8" w:rsidP="00391AE8">
      <w:pPr>
        <w:rPr>
          <w:rFonts w:hint="eastAsia"/>
        </w:rPr>
      </w:pPr>
    </w:p>
    <w:p w14:paraId="4342502D" w14:textId="133FFD73" w:rsidR="00391AE8" w:rsidRPr="00AB266E" w:rsidRDefault="00391AE8" w:rsidP="00391AE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b/>
          <w:bCs/>
        </w:rPr>
        <w:t>@</w:t>
      </w:r>
      <w:r w:rsidRPr="00AB266E">
        <w:rPr>
          <w:rFonts w:hint="eastAsia"/>
          <w:b/>
          <w:bCs/>
        </w:rPr>
        <w:t>C</w:t>
      </w:r>
      <w:r w:rsidRPr="00AB266E">
        <w:rPr>
          <w:b/>
          <w:bCs/>
        </w:rPr>
        <w:t>omponent</w:t>
      </w:r>
    </w:p>
    <w:p w14:paraId="16D53E73" w14:textId="38B0DE49" w:rsidR="00391AE8" w:rsidRDefault="00391AE8" w:rsidP="00391A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자동적으로 그 패키지에 들어가 있는 모든 클래스를 자동적으로 </w:t>
      </w:r>
      <w:proofErr w:type="spellStart"/>
      <w:r>
        <w:rPr>
          <w:rFonts w:hint="eastAsia"/>
        </w:rPr>
        <w:t>빈즈</w:t>
      </w:r>
      <w:proofErr w:type="spellEnd"/>
      <w:r>
        <w:rPr>
          <w:rFonts w:hint="eastAsia"/>
        </w:rPr>
        <w:t xml:space="preserve"> 객체로 등록을 시켜주는 역할을 하는 </w:t>
      </w:r>
      <w:proofErr w:type="spellStart"/>
      <w:r>
        <w:rPr>
          <w:rFonts w:hint="eastAsia"/>
        </w:rPr>
        <w:t>어노테이션</w:t>
      </w:r>
      <w:proofErr w:type="spellEnd"/>
    </w:p>
    <w:p w14:paraId="744C6BB6" w14:textId="48CBD0C9" w:rsidR="00391AE8" w:rsidRDefault="00391AE8" w:rsidP="00391A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형식</w:t>
      </w:r>
    </w:p>
    <w:p w14:paraId="4E159C44" w14:textId="630733F7" w:rsidR="00391AE8" w:rsidRDefault="00391AE8" w:rsidP="00391A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@C</w:t>
      </w:r>
      <w:r>
        <w:t>omponent(“</w:t>
      </w:r>
      <w:r>
        <w:rPr>
          <w:rFonts w:hint="eastAsia"/>
        </w:rPr>
        <w:t xml:space="preserve">등록하길 원하는 </w:t>
      </w:r>
      <w:r>
        <w:t>id</w:t>
      </w:r>
      <w:r>
        <w:rPr>
          <w:rFonts w:hint="eastAsia"/>
        </w:rPr>
        <w:t>값</w:t>
      </w:r>
      <w:r>
        <w:t>”)</w:t>
      </w:r>
    </w:p>
    <w:p w14:paraId="4B3F4379" w14:textId="3E6EC5E6" w:rsidR="00391AE8" w:rsidRDefault="00391AE8" w:rsidP="00391A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@C</w:t>
      </w:r>
      <w:r>
        <w:t xml:space="preserve">omponent =&gt; </w:t>
      </w:r>
      <w:r>
        <w:rPr>
          <w:rFonts w:hint="eastAsia"/>
        </w:rPr>
        <w:t xml:space="preserve">클래스 이름을 </w:t>
      </w:r>
      <w:r>
        <w:t>id</w:t>
      </w:r>
      <w:r>
        <w:rPr>
          <w:rFonts w:hint="eastAsia"/>
        </w:rPr>
        <w:t>로 인식</w:t>
      </w:r>
    </w:p>
    <w:p w14:paraId="3AAAE790" w14:textId="77777777" w:rsidR="00391AE8" w:rsidRDefault="00391AE8" w:rsidP="00391AE8">
      <w:pPr>
        <w:rPr>
          <w:rFonts w:hint="eastAsia"/>
        </w:rPr>
      </w:pPr>
    </w:p>
    <w:p w14:paraId="2ED86386" w14:textId="39FF7C40" w:rsidR="00391AE8" w:rsidRPr="00AB266E" w:rsidRDefault="00391AE8" w:rsidP="00391AE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 xml:space="preserve">스프링에서 </w:t>
      </w:r>
      <w:proofErr w:type="spellStart"/>
      <w:r w:rsidRPr="00AB266E">
        <w:rPr>
          <w:rFonts w:hint="eastAsia"/>
          <w:b/>
          <w:bCs/>
        </w:rPr>
        <w:t>빈즈</w:t>
      </w:r>
      <w:proofErr w:type="spellEnd"/>
      <w:r w:rsidRPr="00AB266E">
        <w:rPr>
          <w:rFonts w:hint="eastAsia"/>
          <w:b/>
          <w:bCs/>
        </w:rPr>
        <w:t xml:space="preserve"> 객체를 만들어서 등록하고 불러오는 방법(</w:t>
      </w:r>
      <w:r w:rsidRPr="00AB266E">
        <w:rPr>
          <w:b/>
          <w:bCs/>
        </w:rPr>
        <w:t>2</w:t>
      </w:r>
      <w:r w:rsidRPr="00AB266E">
        <w:rPr>
          <w:rFonts w:hint="eastAsia"/>
          <w:b/>
          <w:bCs/>
        </w:rPr>
        <w:t>가지)</w:t>
      </w:r>
    </w:p>
    <w:p w14:paraId="194E66B0" w14:textId="44136B08" w:rsidR="00391AE8" w:rsidRDefault="00391AE8" w:rsidP="00391AE8">
      <w:pPr>
        <w:pStyle w:val="a3"/>
        <w:numPr>
          <w:ilvl w:val="1"/>
          <w:numId w:val="2"/>
        </w:numPr>
        <w:ind w:leftChars="0"/>
      </w:pPr>
      <w:r>
        <w:t>xml</w:t>
      </w:r>
      <w:r>
        <w:rPr>
          <w:rFonts w:hint="eastAsia"/>
        </w:rPr>
        <w:t xml:space="preserve"> 파일을 만들지 않고 직접 자바의 클래스에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빈즈를</w:t>
      </w:r>
      <w:proofErr w:type="spellEnd"/>
      <w:r>
        <w:rPr>
          <w:rFonts w:hint="eastAsia"/>
        </w:rPr>
        <w:t xml:space="preserve"> 만들고 등록하는 방법</w:t>
      </w:r>
    </w:p>
    <w:p w14:paraId="37FDF99C" w14:textId="63BB132D" w:rsidR="00391AE8" w:rsidRDefault="00391AE8" w:rsidP="00391A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빈을 </w:t>
      </w:r>
      <w:r>
        <w:t xml:space="preserve">xml </w:t>
      </w:r>
      <w:r>
        <w:rPr>
          <w:rFonts w:hint="eastAsia"/>
        </w:rPr>
        <w:t>파일로 만들어서 환경설정을 하는 방법</w:t>
      </w:r>
    </w:p>
    <w:p w14:paraId="1ADBA34E" w14:textId="20BAF882" w:rsidR="00391AE8" w:rsidRDefault="00391AE8" w:rsidP="00391A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보편적으로 둘 다 혼합해서 사용함.</w:t>
      </w:r>
    </w:p>
    <w:p w14:paraId="3FDC5E74" w14:textId="77777777" w:rsidR="00391AE8" w:rsidRDefault="00391AE8" w:rsidP="00391AE8">
      <w:pPr>
        <w:rPr>
          <w:rFonts w:hint="eastAsia"/>
        </w:rPr>
      </w:pPr>
    </w:p>
    <w:p w14:paraId="5551085F" w14:textId="3F649E42" w:rsidR="00391AE8" w:rsidRPr="00AB266E" w:rsidRDefault="00C40197" w:rsidP="00391AE8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gramStart"/>
      <w:r w:rsidRPr="00AB266E">
        <w:rPr>
          <w:rFonts w:hint="eastAsia"/>
          <w:b/>
          <w:bCs/>
        </w:rPr>
        <w:t>J</w:t>
      </w:r>
      <w:r w:rsidRPr="00AB266E">
        <w:rPr>
          <w:b/>
          <w:bCs/>
        </w:rPr>
        <w:t>NDI(</w:t>
      </w:r>
      <w:proofErr w:type="gramEnd"/>
      <w:r w:rsidRPr="00AB266E">
        <w:rPr>
          <w:b/>
          <w:bCs/>
        </w:rPr>
        <w:t>Java Naming Directory Interface)</w:t>
      </w:r>
    </w:p>
    <w:p w14:paraId="1218314E" w14:textId="7F84C647" w:rsidR="00C40197" w:rsidRDefault="00C40197" w:rsidP="00C401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연결의 정보를 </w:t>
      </w:r>
      <w:r>
        <w:t>Context.xml</w:t>
      </w:r>
      <w:r>
        <w:rPr>
          <w:rFonts w:hint="eastAsia"/>
        </w:rPr>
        <w:t>에 저장하고,</w:t>
      </w:r>
      <w:r>
        <w:t xml:space="preserve"> DBConnectionMgr.java </w:t>
      </w:r>
      <w:r>
        <w:rPr>
          <w:rFonts w:hint="eastAsia"/>
        </w:rPr>
        <w:t xml:space="preserve">클래스에서 </w:t>
      </w:r>
      <w:proofErr w:type="spellStart"/>
      <w:r>
        <w:t>uri</w:t>
      </w:r>
      <w:proofErr w:type="spellEnd"/>
      <w:r>
        <w:t xml:space="preserve">, driver, </w:t>
      </w:r>
      <w:r>
        <w:rPr>
          <w:rFonts w:hint="eastAsia"/>
        </w:rPr>
        <w:t>계정,</w:t>
      </w:r>
      <w:r>
        <w:t xml:space="preserve"> </w:t>
      </w:r>
      <w:r>
        <w:rPr>
          <w:rFonts w:hint="eastAsia"/>
        </w:rPr>
        <w:t>암호를 저장하고 이를 통해 자동으로 연결하는 역할</w:t>
      </w:r>
    </w:p>
    <w:p w14:paraId="23B78F60" w14:textId="77777777" w:rsidR="00C40197" w:rsidRDefault="00C40197" w:rsidP="00C40197">
      <w:pPr>
        <w:rPr>
          <w:rFonts w:hint="eastAsia"/>
        </w:rPr>
      </w:pPr>
    </w:p>
    <w:p w14:paraId="4A537A39" w14:textId="2E0A3AEB" w:rsidR="00C40197" w:rsidRPr="00AB266E" w:rsidRDefault="00A04297" w:rsidP="00C40197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B266E">
        <w:rPr>
          <w:rFonts w:hint="eastAsia"/>
          <w:b/>
          <w:bCs/>
        </w:rPr>
        <w:t>M</w:t>
      </w:r>
      <w:r w:rsidRPr="00AB266E">
        <w:rPr>
          <w:b/>
          <w:bCs/>
        </w:rPr>
        <w:t>yBatis</w:t>
      </w:r>
      <w:proofErr w:type="spellEnd"/>
      <w:r w:rsidRPr="00AB266E">
        <w:rPr>
          <w:b/>
          <w:bCs/>
        </w:rPr>
        <w:t xml:space="preserve"> </w:t>
      </w:r>
      <w:r w:rsidRPr="00AB266E">
        <w:rPr>
          <w:rFonts w:hint="eastAsia"/>
          <w:b/>
          <w:bCs/>
        </w:rPr>
        <w:t>개요 및 장,</w:t>
      </w:r>
      <w:r w:rsidRPr="00AB266E">
        <w:rPr>
          <w:b/>
          <w:bCs/>
        </w:rPr>
        <w:t xml:space="preserve"> </w:t>
      </w:r>
      <w:r w:rsidRPr="00AB266E">
        <w:rPr>
          <w:rFonts w:hint="eastAsia"/>
          <w:b/>
          <w:bCs/>
        </w:rPr>
        <w:t>단점</w:t>
      </w:r>
    </w:p>
    <w:p w14:paraId="37A85C17" w14:textId="4B903896" w:rsidR="00A04297" w:rsidRDefault="00A04297" w:rsidP="00A042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개요</w:t>
      </w:r>
    </w:p>
    <w:p w14:paraId="76D79FE4" w14:textId="4E619ED5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t xml:space="preserve">xml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 xml:space="preserve">이용해서 </w:t>
      </w:r>
      <w:r>
        <w:t>SQL</w:t>
      </w:r>
      <w:r>
        <w:rPr>
          <w:rFonts w:hint="eastAsia"/>
        </w:rPr>
        <w:t>을 자바 코드와 연결해서 관리해주는 프레임워크</w:t>
      </w:r>
    </w:p>
    <w:p w14:paraId="12172633" w14:textId="7148B22F" w:rsidR="00A04297" w:rsidRDefault="00A04297" w:rsidP="00A042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장점</w:t>
      </w:r>
    </w:p>
    <w:p w14:paraId="0CE8B4C1" w14:textId="18E6189B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t xml:space="preserve">xml </w:t>
      </w:r>
      <w:r>
        <w:rPr>
          <w:rFonts w:hint="eastAsia"/>
        </w:rPr>
        <w:t xml:space="preserve">파일로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문장을 관리하므로 가독성이 높아진다.</w:t>
      </w:r>
    </w:p>
    <w:p w14:paraId="2399F169" w14:textId="02E80EF0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t xml:space="preserve">JDBC </w:t>
      </w:r>
      <w:r>
        <w:rPr>
          <w:rFonts w:hint="eastAsia"/>
        </w:rPr>
        <w:t xml:space="preserve">드라이버가 있다면 어떤 </w:t>
      </w:r>
      <w:r>
        <w:t>DB</w:t>
      </w:r>
      <w:r>
        <w:rPr>
          <w:rFonts w:hint="eastAsia"/>
        </w:rPr>
        <w:t>에서도 사용이 가능하다.</w:t>
      </w:r>
    </w:p>
    <w:p w14:paraId="1B91D13A" w14:textId="4DD14FB0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연결 정보의 관리가 용이하다.</w:t>
      </w:r>
    </w:p>
    <w:p w14:paraId="71EAE176" w14:textId="3F4A0A23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J</w:t>
      </w:r>
      <w:r>
        <w:t xml:space="preserve">avaBean </w:t>
      </w:r>
      <w:r>
        <w:rPr>
          <w:rFonts w:hint="eastAsia"/>
        </w:rPr>
        <w:t>스타일의 클래스를 지원한다.</w:t>
      </w:r>
    </w:p>
    <w:p w14:paraId="1673AF9F" w14:textId="5F80167D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여러 개의 </w:t>
      </w:r>
      <w:r>
        <w:t>DB</w:t>
      </w:r>
      <w:r>
        <w:rPr>
          <w:rFonts w:hint="eastAsia"/>
        </w:rPr>
        <w:t>에 접근이 쉽다.</w:t>
      </w:r>
    </w:p>
    <w:p w14:paraId="4FEBA0E3" w14:textId="56BB6F66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t xml:space="preserve">SQL </w:t>
      </w:r>
      <w:r>
        <w:rPr>
          <w:rFonts w:hint="eastAsia"/>
        </w:rPr>
        <w:t>구문을 작성할 때 매개 변수와 반환형은 자바의 기본 자료형,</w:t>
      </w:r>
      <w:r>
        <w:t xml:space="preserve"> </w:t>
      </w:r>
      <w:r>
        <w:rPr>
          <w:rFonts w:hint="eastAsia"/>
        </w:rPr>
        <w:t>객체 자료형을 사용한다.</w:t>
      </w:r>
    </w:p>
    <w:p w14:paraId="6FAD706C" w14:textId="3D424519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복잡한 객체 모델 등을 쉽게 생성한다.</w:t>
      </w:r>
    </w:p>
    <w:p w14:paraId="3261A221" w14:textId="4E2FD200" w:rsidR="00A04297" w:rsidRDefault="00A04297" w:rsidP="00A042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단점</w:t>
      </w:r>
    </w:p>
    <w:p w14:paraId="1B981F45" w14:textId="4460ACC8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환경 설정이 어렵다.</w:t>
      </w:r>
    </w:p>
    <w:p w14:paraId="4BD1552A" w14:textId="77777777" w:rsidR="00A04297" w:rsidRDefault="00A04297" w:rsidP="00A04297">
      <w:pPr>
        <w:rPr>
          <w:rFonts w:hint="eastAsia"/>
        </w:rPr>
      </w:pPr>
    </w:p>
    <w:p w14:paraId="2594467B" w14:textId="64F2AF81" w:rsidR="00A04297" w:rsidRPr="00AB266E" w:rsidRDefault="00A04297" w:rsidP="00A04297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B266E">
        <w:rPr>
          <w:rFonts w:hint="eastAsia"/>
          <w:b/>
          <w:bCs/>
        </w:rPr>
        <w:t>M</w:t>
      </w:r>
      <w:r w:rsidRPr="00AB266E">
        <w:rPr>
          <w:b/>
          <w:bCs/>
        </w:rPr>
        <w:t>yBatis</w:t>
      </w:r>
      <w:proofErr w:type="spellEnd"/>
      <w:r w:rsidRPr="00AB266E">
        <w:rPr>
          <w:b/>
          <w:bCs/>
        </w:rPr>
        <w:t xml:space="preserve"> CRUD </w:t>
      </w:r>
      <w:r w:rsidRPr="00AB266E">
        <w:rPr>
          <w:rFonts w:hint="eastAsia"/>
          <w:b/>
          <w:bCs/>
        </w:rPr>
        <w:t>개요 및 속성</w:t>
      </w:r>
    </w:p>
    <w:p w14:paraId="74177674" w14:textId="4D43D82E" w:rsidR="00A04297" w:rsidRDefault="00A04297" w:rsidP="00A042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개요</w:t>
      </w:r>
    </w:p>
    <w:p w14:paraId="231313EE" w14:textId="2197C157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t>Insert, update, delete, select</w:t>
      </w:r>
      <w:r>
        <w:rPr>
          <w:rFonts w:hint="eastAsia"/>
        </w:rPr>
        <w:t>할 때 사용되는 태그</w:t>
      </w:r>
    </w:p>
    <w:p w14:paraId="55E0F07C" w14:textId="3D7D69E2" w:rsidR="00A04297" w:rsidRDefault="00A04297" w:rsidP="00A042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속성</w:t>
      </w:r>
    </w:p>
    <w:p w14:paraId="0F53C987" w14:textId="75671F7A" w:rsidR="00A04297" w:rsidRDefault="00A04297" w:rsidP="00A0429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>d(</w:t>
      </w:r>
      <w:r>
        <w:rPr>
          <w:rFonts w:hint="eastAsia"/>
        </w:rPr>
        <w:t>필수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SQL</w:t>
      </w:r>
      <w:r>
        <w:rPr>
          <w:rFonts w:hint="eastAsia"/>
        </w:rPr>
        <w:t xml:space="preserve"> 문장의 종류와 상관없이 필수로 작성</w:t>
      </w:r>
    </w:p>
    <w:p w14:paraId="102F793E" w14:textId="57370D83" w:rsidR="00A04297" w:rsidRDefault="00A04297" w:rsidP="00A04297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t>(</w:t>
      </w:r>
      <w:r>
        <w:rPr>
          <w:rFonts w:hint="eastAsia"/>
        </w:rPr>
        <w:t>선택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SQL </w:t>
      </w:r>
      <w:r>
        <w:rPr>
          <w:rFonts w:hint="eastAsia"/>
        </w:rPr>
        <w:t>구문 중에서 매개 변수를 입력 받아서 처리해주는 경우에 필요</w:t>
      </w:r>
    </w:p>
    <w:p w14:paraId="760E31F4" w14:textId="199879C7" w:rsidR="00A04297" w:rsidRDefault="00A04297" w:rsidP="00A04297">
      <w:pPr>
        <w:pStyle w:val="a3"/>
        <w:numPr>
          <w:ilvl w:val="2"/>
          <w:numId w:val="2"/>
        </w:numPr>
        <w:ind w:leftChars="0"/>
      </w:pPr>
      <w:proofErr w:type="spellStart"/>
      <w:r>
        <w:t>resultType</w:t>
      </w:r>
      <w:proofErr w:type="spellEnd"/>
      <w:r>
        <w:t>(</w:t>
      </w:r>
      <w:r>
        <w:rPr>
          <w:rFonts w:hint="eastAsia"/>
        </w:rPr>
        <w:t>선택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SQL </w:t>
      </w:r>
      <w:r>
        <w:rPr>
          <w:rFonts w:hint="eastAsia"/>
        </w:rPr>
        <w:t>구문을 사용해서 반환 값이 있는 경우</w:t>
      </w:r>
    </w:p>
    <w:p w14:paraId="09847CB8" w14:textId="77777777" w:rsidR="00FF76B5" w:rsidRDefault="00FF76B5" w:rsidP="00FF76B5">
      <w:pPr>
        <w:rPr>
          <w:rFonts w:hint="eastAsia"/>
        </w:rPr>
      </w:pPr>
    </w:p>
    <w:p w14:paraId="3DDE70C1" w14:textId="23C7BB02" w:rsidR="00FF76B5" w:rsidRPr="00AB266E" w:rsidRDefault="00FF76B5" w:rsidP="00FF76B5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B266E">
        <w:rPr>
          <w:rFonts w:hint="eastAsia"/>
          <w:b/>
          <w:bCs/>
        </w:rPr>
        <w:t>M</w:t>
      </w:r>
      <w:r w:rsidRPr="00AB266E">
        <w:rPr>
          <w:b/>
          <w:bCs/>
        </w:rPr>
        <w:t>yBatis</w:t>
      </w:r>
      <w:proofErr w:type="spellEnd"/>
      <w:r w:rsidRPr="00AB266E">
        <w:rPr>
          <w:rFonts w:hint="eastAsia"/>
          <w:b/>
          <w:bCs/>
        </w:rPr>
        <w:t>에서 매개 변수를 받을 때 주의할 점</w:t>
      </w:r>
    </w:p>
    <w:p w14:paraId="405E13B1" w14:textId="11501072" w:rsidR="00FF76B5" w:rsidRDefault="00FF76B5" w:rsidP="00FF76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#</w:t>
      </w:r>
      <w:r>
        <w:t>{</w:t>
      </w:r>
      <w:r>
        <w:rPr>
          <w:rFonts w:hint="eastAsia"/>
        </w:rPr>
        <w:t>매개 변수</w:t>
      </w:r>
      <w:r>
        <w:t xml:space="preserve">} =&gt; </w:t>
      </w:r>
      <w:r>
        <w:rPr>
          <w:rFonts w:hint="eastAsia"/>
        </w:rPr>
        <w:t>멤버 변수와 변수 명이 같아야 한다.</w:t>
      </w:r>
    </w:p>
    <w:p w14:paraId="47939392" w14:textId="3DC2EC8C" w:rsidR="00FF76B5" w:rsidRDefault="00FF76B5" w:rsidP="00FF76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매개 변수가 순수 값을 입력 받는 것이 아닌 필드 명으로 입력 받거나 특수 기호가 포함되는 값은 </w:t>
      </w:r>
      <w:r>
        <w:t>${</w:t>
      </w:r>
      <w:r>
        <w:rPr>
          <w:rFonts w:hint="eastAsia"/>
        </w:rPr>
        <w:t>매개 변수</w:t>
      </w:r>
      <w:r>
        <w:t>}</w:t>
      </w:r>
      <w:r>
        <w:rPr>
          <w:rFonts w:hint="eastAsia"/>
        </w:rPr>
        <w:t>를 써야한다.</w:t>
      </w:r>
    </w:p>
    <w:p w14:paraId="79F9842F" w14:textId="77777777" w:rsidR="00FF76B5" w:rsidRDefault="00FF76B5" w:rsidP="00FF76B5">
      <w:pPr>
        <w:rPr>
          <w:rFonts w:hint="eastAsia"/>
        </w:rPr>
      </w:pPr>
    </w:p>
    <w:p w14:paraId="0EFA9215" w14:textId="1E3DDE52" w:rsidR="00FF76B5" w:rsidRPr="00AB266E" w:rsidRDefault="007768E2" w:rsidP="00FF76B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P</w:t>
      </w:r>
      <w:r w:rsidRPr="00AB266E">
        <w:rPr>
          <w:b/>
          <w:bCs/>
        </w:rPr>
        <w:t xml:space="preserve">OJO </w:t>
      </w:r>
      <w:r w:rsidRPr="00AB266E">
        <w:rPr>
          <w:rFonts w:hint="eastAsia"/>
          <w:b/>
          <w:bCs/>
        </w:rPr>
        <w:t>클래스의 개요 및 특징</w:t>
      </w:r>
    </w:p>
    <w:p w14:paraId="4686B70C" w14:textId="12A9B448" w:rsidR="007768E2" w:rsidRDefault="007768E2" w:rsidP="007768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개요</w:t>
      </w:r>
    </w:p>
    <w:p w14:paraId="1375E78E" w14:textId="74025DED" w:rsidR="007768E2" w:rsidRDefault="007768E2" w:rsidP="007768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독립적으로 사용자로부터 요청을 받아서 처리해주는 기능을 가진 메소드를 직접 사용할 수가 있기 때문에 상속받지 않고 단독적으로 사용할 수 있는 클래스(컨트롤러 역할을 하는 클래스)</w:t>
      </w:r>
    </w:p>
    <w:p w14:paraId="19DA46C9" w14:textId="1A51DD0B" w:rsidR="007768E2" w:rsidRDefault="007768E2" w:rsidP="007768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특징</w:t>
      </w:r>
    </w:p>
    <w:p w14:paraId="5199A7F1" w14:textId="5808AF01" w:rsidR="007768E2" w:rsidRDefault="007768E2" w:rsidP="007768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인터페이스 </w:t>
      </w:r>
      <w:r>
        <w:t xml:space="preserve">or </w:t>
      </w:r>
      <w:r>
        <w:rPr>
          <w:rFonts w:hint="eastAsia"/>
        </w:rPr>
        <w:t>추상클래스를 상속받지 않아도 된다.</w:t>
      </w:r>
    </w:p>
    <w:p w14:paraId="602EA63C" w14:textId="3F00ED56" w:rsidR="007768E2" w:rsidRDefault="007768E2" w:rsidP="007768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</w:t>
      </w:r>
      <w:r>
        <w:t>Controller</w:t>
      </w:r>
      <w:r>
        <w:rPr>
          <w:rFonts w:hint="eastAsia"/>
        </w:rPr>
        <w:t>를 부여한다.</w:t>
      </w:r>
    </w:p>
    <w:p w14:paraId="219DDC14" w14:textId="25E1DEBD" w:rsidR="007768E2" w:rsidRDefault="007768E2" w:rsidP="007768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요청을 받아서 처리해주는 메서드를 개발자 마음대로 변경이 가능하다.</w:t>
      </w:r>
    </w:p>
    <w:p w14:paraId="652AC2FD" w14:textId="35D746BF" w:rsidR="007768E2" w:rsidRDefault="007768E2" w:rsidP="007768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클래스 내부에 여러 개의 메서드를 작성할 수 있다.</w:t>
      </w:r>
    </w:p>
    <w:p w14:paraId="1EC1D086" w14:textId="77777777" w:rsidR="007768E2" w:rsidRDefault="007768E2" w:rsidP="007768E2">
      <w:pPr>
        <w:rPr>
          <w:rFonts w:hint="eastAsia"/>
        </w:rPr>
      </w:pPr>
    </w:p>
    <w:p w14:paraId="2DDDECEF" w14:textId="143B0042" w:rsidR="007768E2" w:rsidRPr="00AB266E" w:rsidRDefault="007768E2" w:rsidP="007768E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@</w:t>
      </w:r>
      <w:proofErr w:type="spellStart"/>
      <w:r w:rsidRPr="00AB266E">
        <w:rPr>
          <w:rFonts w:hint="eastAsia"/>
          <w:b/>
          <w:bCs/>
        </w:rPr>
        <w:t>R</w:t>
      </w:r>
      <w:r w:rsidRPr="00AB266E">
        <w:rPr>
          <w:b/>
          <w:bCs/>
        </w:rPr>
        <w:t>equestMapping</w:t>
      </w:r>
      <w:proofErr w:type="spellEnd"/>
      <w:r w:rsidRPr="00AB266E">
        <w:rPr>
          <w:b/>
          <w:bCs/>
        </w:rPr>
        <w:t>, @</w:t>
      </w:r>
      <w:proofErr w:type="spellStart"/>
      <w:r w:rsidRPr="00AB266E">
        <w:rPr>
          <w:b/>
          <w:bCs/>
        </w:rPr>
        <w:t>RequestParam</w:t>
      </w:r>
      <w:proofErr w:type="spellEnd"/>
      <w:r w:rsidRPr="00AB266E">
        <w:rPr>
          <w:b/>
          <w:bCs/>
        </w:rPr>
        <w:t xml:space="preserve"> </w:t>
      </w:r>
      <w:r w:rsidRPr="00AB266E">
        <w:rPr>
          <w:rFonts w:hint="eastAsia"/>
          <w:b/>
          <w:bCs/>
        </w:rPr>
        <w:t>형식</w:t>
      </w:r>
    </w:p>
    <w:p w14:paraId="69019D77" w14:textId="421CE011" w:rsidR="007768E2" w:rsidRDefault="007768E2" w:rsidP="007768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</w:t>
      </w:r>
      <w:r>
        <w:t>equestMapping</w:t>
      </w:r>
      <w:proofErr w:type="spellEnd"/>
      <w:r>
        <w:t>(value=”</w:t>
      </w:r>
      <w:r>
        <w:rPr>
          <w:rFonts w:hint="eastAsia"/>
        </w:rPr>
        <w:t>요청 경로</w:t>
      </w:r>
      <w:r>
        <w:t xml:space="preserve">”, </w:t>
      </w:r>
      <w:r>
        <w:rPr>
          <w:rFonts w:hint="eastAsia"/>
        </w:rPr>
        <w:t>m</w:t>
      </w:r>
      <w:r>
        <w:t>ethod=”</w:t>
      </w:r>
      <w:r>
        <w:rPr>
          <w:rFonts w:hint="eastAsia"/>
        </w:rPr>
        <w:t>요청 방식</w:t>
      </w:r>
      <w:r>
        <w:t>”)</w:t>
      </w:r>
    </w:p>
    <w:p w14:paraId="68CCB8D3" w14:textId="0227CA69" w:rsidR="007768E2" w:rsidRDefault="007768E2" w:rsidP="007768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</w:t>
      </w:r>
      <w:r>
        <w:t>equestParam</w:t>
      </w:r>
      <w:proofErr w:type="spellEnd"/>
      <w:r>
        <w:t>(value=”</w:t>
      </w:r>
      <w:r>
        <w:rPr>
          <w:rFonts w:hint="eastAsia"/>
        </w:rPr>
        <w:t>매개변수 명</w:t>
      </w:r>
      <w:r>
        <w:t xml:space="preserve">”, </w:t>
      </w:r>
      <w:proofErr w:type="spellStart"/>
      <w:r>
        <w:rPr>
          <w:rFonts w:hint="eastAsia"/>
        </w:rPr>
        <w:t>d</w:t>
      </w:r>
      <w:r>
        <w:t>efaultValue</w:t>
      </w:r>
      <w:proofErr w:type="spellEnd"/>
      <w:r>
        <w:t>=”</w:t>
      </w:r>
      <w:r>
        <w:rPr>
          <w:rFonts w:hint="eastAsia"/>
        </w:rPr>
        <w:t>디폴트 값</w:t>
      </w:r>
      <w:r>
        <w:t>”)</w:t>
      </w:r>
    </w:p>
    <w:p w14:paraId="4B8CCA21" w14:textId="77777777" w:rsidR="007768E2" w:rsidRDefault="007768E2" w:rsidP="007768E2">
      <w:pPr>
        <w:rPr>
          <w:rFonts w:hint="eastAsia"/>
        </w:rPr>
      </w:pPr>
    </w:p>
    <w:p w14:paraId="1D5FE02C" w14:textId="37E3FA0C" w:rsidR="007768E2" w:rsidRPr="00AB266E" w:rsidRDefault="0057505E" w:rsidP="007768E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D</w:t>
      </w:r>
      <w:r w:rsidRPr="00AB266E">
        <w:rPr>
          <w:b/>
          <w:bCs/>
        </w:rPr>
        <w:t>ynamic Web Project</w:t>
      </w:r>
      <w:r w:rsidRPr="00AB266E">
        <w:rPr>
          <w:rFonts w:hint="eastAsia"/>
          <w:b/>
          <w:bCs/>
        </w:rPr>
        <w:t xml:space="preserve">에서 스프링 </w:t>
      </w:r>
      <w:r w:rsidRPr="00AB266E">
        <w:rPr>
          <w:b/>
          <w:bCs/>
        </w:rPr>
        <w:t>Maven</w:t>
      </w:r>
      <w:r w:rsidRPr="00AB266E">
        <w:rPr>
          <w:rFonts w:hint="eastAsia"/>
          <w:b/>
          <w:bCs/>
        </w:rPr>
        <w:t>을 만드는 방법</w:t>
      </w:r>
    </w:p>
    <w:p w14:paraId="3FFC6D09" w14:textId="3EF32DE7" w:rsidR="0057505E" w:rsidRDefault="0057505E" w:rsidP="005750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 작성된 프로젝트 오른쪽 클릭 </w:t>
      </w:r>
      <w:r>
        <w:t>-&gt; configure -&gt; convert to maven project</w:t>
      </w:r>
    </w:p>
    <w:p w14:paraId="1234C838" w14:textId="1A89D054" w:rsidR="0057505E" w:rsidRDefault="0057505E" w:rsidP="0057505E">
      <w:pPr>
        <w:pStyle w:val="a3"/>
        <w:numPr>
          <w:ilvl w:val="1"/>
          <w:numId w:val="2"/>
        </w:numPr>
        <w:ind w:leftChars="0"/>
      </w:pPr>
      <w:r>
        <w:t xml:space="preserve">pom.xml </w:t>
      </w:r>
      <w:r>
        <w:rPr>
          <w:rFonts w:hint="eastAsia"/>
        </w:rPr>
        <w:t>생성</w:t>
      </w:r>
    </w:p>
    <w:p w14:paraId="3409E4A2" w14:textId="77777777" w:rsidR="0057505E" w:rsidRDefault="0057505E" w:rsidP="0057505E">
      <w:pPr>
        <w:rPr>
          <w:rFonts w:hint="eastAsia"/>
        </w:rPr>
      </w:pPr>
    </w:p>
    <w:p w14:paraId="347C2AFC" w14:textId="265D1443" w:rsidR="0057505E" w:rsidRPr="00AB266E" w:rsidRDefault="00FE4707" w:rsidP="0057505E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B266E">
        <w:rPr>
          <w:rFonts w:hint="eastAsia"/>
          <w:b/>
          <w:bCs/>
        </w:rPr>
        <w:t>x</w:t>
      </w:r>
      <w:r w:rsidRPr="00AB266E">
        <w:rPr>
          <w:b/>
          <w:bCs/>
        </w:rPr>
        <w:t xml:space="preserve">ml </w:t>
      </w:r>
      <w:r w:rsidRPr="00AB266E">
        <w:rPr>
          <w:rFonts w:hint="eastAsia"/>
          <w:b/>
          <w:bCs/>
        </w:rPr>
        <w:t>에서 &lt;</w:t>
      </w:r>
      <w:proofErr w:type="gramStart"/>
      <w:r w:rsidRPr="00AB266E">
        <w:rPr>
          <w:b/>
          <w:bCs/>
        </w:rPr>
        <w:t>, &gt;</w:t>
      </w:r>
      <w:proofErr w:type="gramEnd"/>
      <w:r w:rsidRPr="00AB266E">
        <w:rPr>
          <w:b/>
          <w:bCs/>
        </w:rPr>
        <w:t xml:space="preserve"> </w:t>
      </w:r>
      <w:r w:rsidRPr="00AB266E">
        <w:rPr>
          <w:rFonts w:hint="eastAsia"/>
          <w:b/>
          <w:bCs/>
        </w:rPr>
        <w:t>연산자 인식시키는 방법</w:t>
      </w:r>
    </w:p>
    <w:p w14:paraId="4640B380" w14:textId="36342A9B" w:rsidR="00FE4707" w:rsidRDefault="00FE4707" w:rsidP="00134FFB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&lt;</w:t>
      </w:r>
      <w:r>
        <w:t>![</w:t>
      </w:r>
      <w:proofErr w:type="gramEnd"/>
      <w:r>
        <w:rPr>
          <w:rFonts w:hint="eastAsia"/>
        </w:rPr>
        <w:t>C</w:t>
      </w:r>
      <w:r>
        <w:t xml:space="preserve">DATA[ &lt;, &gt; </w:t>
      </w:r>
      <w:r>
        <w:rPr>
          <w:rFonts w:hint="eastAsia"/>
        </w:rPr>
        <w:t>연산자가 들어가는 S</w:t>
      </w:r>
      <w:r>
        <w:t xml:space="preserve">QL </w:t>
      </w:r>
      <w:r>
        <w:rPr>
          <w:rFonts w:hint="eastAsia"/>
        </w:rPr>
        <w:t>내용</w:t>
      </w:r>
      <w:r>
        <w:t xml:space="preserve"> ]]&gt;</w:t>
      </w:r>
    </w:p>
    <w:p w14:paraId="4495070F" w14:textId="77777777" w:rsidR="00FE4707" w:rsidRPr="004518ED" w:rsidRDefault="00FE4707" w:rsidP="00FE4707">
      <w:pPr>
        <w:rPr>
          <w:rFonts w:hint="eastAsia"/>
        </w:rPr>
      </w:pPr>
    </w:p>
    <w:sectPr w:rsidR="00FE4707" w:rsidRPr="00451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12BD"/>
    <w:multiLevelType w:val="hybridMultilevel"/>
    <w:tmpl w:val="6F686C4A"/>
    <w:lvl w:ilvl="0" w:tplc="E278D1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553EE"/>
    <w:multiLevelType w:val="hybridMultilevel"/>
    <w:tmpl w:val="54D297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56FD9"/>
    <w:multiLevelType w:val="hybridMultilevel"/>
    <w:tmpl w:val="40A2F4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D"/>
    <w:rsid w:val="0001338F"/>
    <w:rsid w:val="0015464A"/>
    <w:rsid w:val="00391AE8"/>
    <w:rsid w:val="004518ED"/>
    <w:rsid w:val="0057505E"/>
    <w:rsid w:val="005B0CCC"/>
    <w:rsid w:val="006D6E2E"/>
    <w:rsid w:val="007768E2"/>
    <w:rsid w:val="00913EF5"/>
    <w:rsid w:val="00A04297"/>
    <w:rsid w:val="00AB266E"/>
    <w:rsid w:val="00C40197"/>
    <w:rsid w:val="00FD77F5"/>
    <w:rsid w:val="00FE4707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CB76"/>
  <w15:chartTrackingRefBased/>
  <w15:docId w15:val="{D9CA8A20-25B8-43EF-BC25-704DCB7A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the.hozero@gmail.com</dc:creator>
  <cp:keywords/>
  <dc:description/>
  <cp:lastModifiedBy>the.hozero@gmail.com</cp:lastModifiedBy>
  <cp:revision>6</cp:revision>
  <dcterms:created xsi:type="dcterms:W3CDTF">2020-04-27T02:26:00Z</dcterms:created>
  <dcterms:modified xsi:type="dcterms:W3CDTF">2020-04-27T08:12:00Z</dcterms:modified>
</cp:coreProperties>
</file>