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DD0E" w14:textId="6AD52310" w:rsidR="0089265F" w:rsidRDefault="00F06516" w:rsidP="00F0651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딥러닝 레포트 </w:t>
      </w:r>
      <w:r>
        <w:rPr>
          <w:b/>
          <w:bCs/>
          <w:sz w:val="28"/>
          <w:szCs w:val="32"/>
        </w:rPr>
        <w:t>– 3</w:t>
      </w:r>
    </w:p>
    <w:p w14:paraId="4FB62929" w14:textId="40079B1E" w:rsidR="00F06516" w:rsidRDefault="00F06516" w:rsidP="00F06516">
      <w:pPr>
        <w:jc w:val="right"/>
      </w:pPr>
      <w:r>
        <w:rPr>
          <w:rFonts w:hint="eastAsia"/>
        </w:rPr>
        <w:t xml:space="preserve">학번 </w:t>
      </w:r>
      <w:r>
        <w:t>: 2019305061</w:t>
      </w:r>
    </w:p>
    <w:p w14:paraId="0B63D58B" w14:textId="613FB39B" w:rsidR="00F06516" w:rsidRDefault="00F06516" w:rsidP="00F06516">
      <w:pPr>
        <w:jc w:val="right"/>
      </w:pPr>
      <w:r>
        <w:rPr>
          <w:rFonts w:hint="eastAsia"/>
        </w:rPr>
        <w:t xml:space="preserve">학과 </w:t>
      </w:r>
      <w:r>
        <w:t xml:space="preserve">: </w:t>
      </w:r>
      <w:r>
        <w:rPr>
          <w:rFonts w:hint="eastAsia"/>
        </w:rPr>
        <w:t>컴퓨터공학과</w:t>
      </w:r>
    </w:p>
    <w:p w14:paraId="456C6325" w14:textId="6976402E" w:rsidR="00F06516" w:rsidRDefault="00F06516" w:rsidP="00F06516">
      <w:pPr>
        <w:jc w:val="right"/>
      </w:pP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임주형</w:t>
      </w:r>
    </w:p>
    <w:p w14:paraId="404B9754" w14:textId="2A151307" w:rsidR="00F06516" w:rsidRDefault="00F06516" w:rsidP="00F06516">
      <w:pPr>
        <w:ind w:right="200"/>
        <w:jc w:val="left"/>
      </w:pPr>
      <w:r>
        <w:rPr>
          <w:rFonts w:hint="eastAsia"/>
        </w:rPr>
        <w:t>1</w:t>
      </w:r>
      <w:r>
        <w:t>.</w:t>
      </w:r>
    </w:p>
    <w:p w14:paraId="0039B596" w14:textId="7FEB508B" w:rsidR="00AB200E" w:rsidRDefault="00AB200E" w:rsidP="00F06516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017DE201" wp14:editId="4D65DCF7">
            <wp:extent cx="5731510" cy="2862580"/>
            <wp:effectExtent l="0" t="0" r="2540" b="0"/>
            <wp:docPr id="14100267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26771" name="그림 1410026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FA19" w14:textId="6986F9E3" w:rsidR="00AB200E" w:rsidRDefault="00AB200E" w:rsidP="00F06516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7A2D5B65" wp14:editId="2501632A">
            <wp:extent cx="5731510" cy="2258060"/>
            <wp:effectExtent l="0" t="0" r="2540" b="8890"/>
            <wp:docPr id="127157573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5731" name="그림 1271575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E11" w14:textId="359019B1" w:rsidR="00AB200E" w:rsidRDefault="00AB200E" w:rsidP="00F06516">
      <w:pPr>
        <w:ind w:right="20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43674C3" wp14:editId="4D8DA222">
            <wp:extent cx="5731510" cy="6407150"/>
            <wp:effectExtent l="0" t="0" r="2540" b="0"/>
            <wp:docPr id="181717347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73473" name="그림 1817173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CF5B" w14:textId="0DE9133C" w:rsidR="00AB200E" w:rsidRDefault="00AB200E" w:rsidP="00F06516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419395CD" wp14:editId="6D1C06AB">
            <wp:extent cx="5731510" cy="1515110"/>
            <wp:effectExtent l="0" t="0" r="2540" b="8890"/>
            <wp:docPr id="21376678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67845" name="그림 21376678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0210" w14:textId="77777777" w:rsidR="00AB200E" w:rsidRDefault="00AB200E" w:rsidP="00F06516">
      <w:pPr>
        <w:ind w:right="200"/>
        <w:jc w:val="left"/>
      </w:pPr>
    </w:p>
    <w:p w14:paraId="68FB6302" w14:textId="362F92A4" w:rsidR="00AB200E" w:rsidRDefault="00AB200E" w:rsidP="00F06516">
      <w:pPr>
        <w:ind w:right="200"/>
        <w:jc w:val="left"/>
      </w:pPr>
      <w:r>
        <w:rPr>
          <w:noProof/>
        </w:rPr>
        <w:lastRenderedPageBreak/>
        <w:drawing>
          <wp:inline distT="0" distB="0" distL="0" distR="0" wp14:anchorId="5A1970D2" wp14:editId="61EEC684">
            <wp:extent cx="4600432" cy="4335710"/>
            <wp:effectExtent l="0" t="0" r="0" b="8255"/>
            <wp:docPr id="194481174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11742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432" cy="43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941B" w14:textId="2E180861" w:rsidR="00AB200E" w:rsidRDefault="00AB200E" w:rsidP="00F06516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6B064BF9" wp14:editId="554B6512">
            <wp:extent cx="4662828" cy="4016045"/>
            <wp:effectExtent l="0" t="0" r="4445" b="3810"/>
            <wp:docPr id="201344008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40085" name="그림 2013440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19" cy="404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6F96" w14:textId="3F9E16AF" w:rsidR="00AB200E" w:rsidRDefault="00AB200E" w:rsidP="00F06516">
      <w:pPr>
        <w:ind w:right="200"/>
        <w:jc w:val="left"/>
      </w:pPr>
      <w:r>
        <w:rPr>
          <w:noProof/>
        </w:rPr>
        <w:lastRenderedPageBreak/>
        <w:drawing>
          <wp:inline distT="0" distB="0" distL="0" distR="0" wp14:anchorId="2ED8FDDC" wp14:editId="34CCADD5">
            <wp:extent cx="5731510" cy="4156984"/>
            <wp:effectExtent l="0" t="0" r="2540" b="0"/>
            <wp:docPr id="193495790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7901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72F2" w14:textId="3E886F67" w:rsidR="00AB200E" w:rsidRDefault="00AB200E" w:rsidP="00F06516">
      <w:pPr>
        <w:ind w:right="200"/>
        <w:jc w:val="left"/>
      </w:pPr>
      <w:r>
        <w:rPr>
          <w:noProof/>
        </w:rPr>
        <w:drawing>
          <wp:inline distT="0" distB="0" distL="0" distR="0" wp14:anchorId="6589DBCD" wp14:editId="59EEA46B">
            <wp:extent cx="5468113" cy="266737"/>
            <wp:effectExtent l="0" t="0" r="0" b="0"/>
            <wp:docPr id="181183369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3696" name="그림 18118336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5F8B" w14:textId="018E777C" w:rsidR="00AB200E" w:rsidRDefault="00AB200E" w:rsidP="00F06516">
      <w:pPr>
        <w:ind w:right="200"/>
        <w:jc w:val="left"/>
      </w:pPr>
      <w:r>
        <w:rPr>
          <w:noProof/>
        </w:rPr>
        <w:drawing>
          <wp:inline distT="0" distB="0" distL="0" distR="0" wp14:anchorId="518A7A75" wp14:editId="473C1D55">
            <wp:extent cx="5731510" cy="1987003"/>
            <wp:effectExtent l="0" t="0" r="2540" b="0"/>
            <wp:docPr id="21817197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1972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5221" w14:textId="77777777" w:rsidR="00AB200E" w:rsidRDefault="00AB200E" w:rsidP="00F06516">
      <w:pPr>
        <w:ind w:right="200"/>
        <w:jc w:val="left"/>
      </w:pPr>
    </w:p>
    <w:p w14:paraId="4E2D7138" w14:textId="77777777" w:rsidR="00AB200E" w:rsidRDefault="00AB200E" w:rsidP="00F06516">
      <w:pPr>
        <w:ind w:right="200"/>
        <w:jc w:val="left"/>
      </w:pPr>
    </w:p>
    <w:p w14:paraId="59A672E1" w14:textId="77777777" w:rsidR="00AB200E" w:rsidRDefault="00AB200E" w:rsidP="00F06516">
      <w:pPr>
        <w:ind w:right="200"/>
        <w:jc w:val="left"/>
      </w:pPr>
    </w:p>
    <w:p w14:paraId="38AC6B98" w14:textId="77777777" w:rsidR="00AB200E" w:rsidRDefault="00AB200E" w:rsidP="00F06516">
      <w:pPr>
        <w:ind w:right="200"/>
        <w:jc w:val="left"/>
      </w:pPr>
    </w:p>
    <w:p w14:paraId="5E1DA9F3" w14:textId="31A44CF7" w:rsidR="00AB200E" w:rsidRDefault="00AB200E" w:rsidP="00F06516">
      <w:pPr>
        <w:ind w:right="20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7295D1A" wp14:editId="7D9A9CAC">
            <wp:extent cx="5731510" cy="3333115"/>
            <wp:effectExtent l="0" t="0" r="2540" b="635"/>
            <wp:docPr id="25414065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40659" name="그림 2541406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A007" w14:textId="121D21DB" w:rsidR="00AB200E" w:rsidRDefault="00AB200E" w:rsidP="00F06516">
      <w:pPr>
        <w:ind w:right="200"/>
        <w:jc w:val="left"/>
      </w:pPr>
      <w:r>
        <w:rPr>
          <w:noProof/>
        </w:rPr>
        <w:drawing>
          <wp:inline distT="0" distB="0" distL="0" distR="0" wp14:anchorId="02A87CCB" wp14:editId="694FAB83">
            <wp:extent cx="5731510" cy="3461385"/>
            <wp:effectExtent l="0" t="0" r="2540" b="5715"/>
            <wp:docPr id="145436827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68278" name="그림 14543682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4CF5" w14:textId="77777777" w:rsidR="00AB200E" w:rsidRDefault="00AB200E" w:rsidP="00F06516">
      <w:pPr>
        <w:ind w:right="200"/>
        <w:jc w:val="left"/>
      </w:pPr>
    </w:p>
    <w:p w14:paraId="1FA1DF71" w14:textId="77777777" w:rsidR="00AB200E" w:rsidRDefault="00AB200E" w:rsidP="00F06516">
      <w:pPr>
        <w:ind w:right="200"/>
        <w:jc w:val="left"/>
      </w:pPr>
    </w:p>
    <w:p w14:paraId="15FC2314" w14:textId="77777777" w:rsidR="00AB200E" w:rsidRDefault="00AB200E" w:rsidP="00F06516">
      <w:pPr>
        <w:ind w:right="200"/>
        <w:jc w:val="left"/>
      </w:pPr>
    </w:p>
    <w:p w14:paraId="49487902" w14:textId="77777777" w:rsidR="00AB200E" w:rsidRDefault="00AB200E" w:rsidP="00F06516">
      <w:pPr>
        <w:ind w:right="200"/>
        <w:jc w:val="left"/>
      </w:pPr>
    </w:p>
    <w:p w14:paraId="33312DB7" w14:textId="77777777" w:rsidR="00AB200E" w:rsidRDefault="00AB200E" w:rsidP="00F06516">
      <w:pPr>
        <w:ind w:right="200"/>
        <w:jc w:val="left"/>
      </w:pPr>
    </w:p>
    <w:p w14:paraId="019890A5" w14:textId="5713E507" w:rsidR="00AB200E" w:rsidRDefault="00AB200E" w:rsidP="00F06516">
      <w:pPr>
        <w:ind w:right="200"/>
        <w:jc w:val="left"/>
      </w:pPr>
      <w:r>
        <w:rPr>
          <w:rFonts w:hint="eastAsia"/>
        </w:rPr>
        <w:lastRenderedPageBreak/>
        <w:t>2</w:t>
      </w:r>
      <w:r>
        <w:t>.</w:t>
      </w:r>
    </w:p>
    <w:p w14:paraId="5B0F6F0C" w14:textId="53F8EA38" w:rsidR="008B7D3D" w:rsidRDefault="008B7D3D" w:rsidP="00F06516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0F3E571D" wp14:editId="24D18528">
            <wp:extent cx="5412658" cy="5231332"/>
            <wp:effectExtent l="0" t="0" r="0" b="7620"/>
            <wp:docPr id="144671463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14634" name="그림 14467146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65" cy="52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DDE3" w14:textId="348B0310" w:rsidR="008B7D3D" w:rsidRDefault="008B7D3D" w:rsidP="00F06516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54015C45" wp14:editId="00C856B8">
            <wp:extent cx="5731510" cy="2981960"/>
            <wp:effectExtent l="0" t="0" r="2540" b="8890"/>
            <wp:docPr id="72367073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70730" name="그림 7236707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9902" w14:textId="038B211D" w:rsidR="000E1B78" w:rsidRDefault="000E1B78" w:rsidP="00F06516">
      <w:pPr>
        <w:ind w:right="200"/>
        <w:jc w:val="left"/>
      </w:pPr>
      <w:r>
        <w:rPr>
          <w:rFonts w:hint="eastAsia"/>
        </w:rPr>
        <w:lastRenderedPageBreak/>
        <w:t>3</w:t>
      </w:r>
      <w:r>
        <w:t>.</w:t>
      </w:r>
    </w:p>
    <w:p w14:paraId="18B171F8" w14:textId="5C272194" w:rsidR="000E1B78" w:rsidRDefault="000E1B78" w:rsidP="00F06516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6FE69791" wp14:editId="0EC729C3">
            <wp:extent cx="5731510" cy="3453130"/>
            <wp:effectExtent l="0" t="0" r="2540" b="0"/>
            <wp:docPr id="1653565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65226" name="그림 16535652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40020E" wp14:editId="6B4DD5A0">
            <wp:extent cx="5731510" cy="3612515"/>
            <wp:effectExtent l="0" t="0" r="2540" b="6985"/>
            <wp:docPr id="10418306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30614" name="그림 10418306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BB8" w14:textId="77777777" w:rsidR="000E1B78" w:rsidRDefault="000E1B78" w:rsidP="00F06516">
      <w:pPr>
        <w:ind w:right="200"/>
        <w:jc w:val="left"/>
      </w:pPr>
    </w:p>
    <w:p w14:paraId="34C395E7" w14:textId="77777777" w:rsidR="000E1B78" w:rsidRDefault="000E1B78" w:rsidP="00F06516">
      <w:pPr>
        <w:ind w:right="200"/>
        <w:jc w:val="left"/>
      </w:pPr>
    </w:p>
    <w:p w14:paraId="03A90767" w14:textId="77777777" w:rsidR="000E1B78" w:rsidRDefault="000E1B78" w:rsidP="00F06516">
      <w:pPr>
        <w:ind w:right="200"/>
        <w:jc w:val="left"/>
      </w:pPr>
    </w:p>
    <w:p w14:paraId="064085C1" w14:textId="627DEE3E" w:rsidR="000E1B78" w:rsidRDefault="000E1B78" w:rsidP="00F06516">
      <w:pPr>
        <w:ind w:right="20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D31AEE2" wp14:editId="321679C9">
            <wp:extent cx="5731510" cy="1802130"/>
            <wp:effectExtent l="0" t="0" r="2540" b="7620"/>
            <wp:docPr id="29780079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00790" name="그림 2978007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29B03F" wp14:editId="234AD86E">
            <wp:extent cx="5068007" cy="4639322"/>
            <wp:effectExtent l="0" t="0" r="0" b="8890"/>
            <wp:docPr id="7288973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739" name="그림 728897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6DE0" w14:textId="77777777" w:rsidR="000E1B78" w:rsidRDefault="000E1B78" w:rsidP="00F06516">
      <w:pPr>
        <w:ind w:right="200"/>
        <w:jc w:val="left"/>
      </w:pPr>
    </w:p>
    <w:p w14:paraId="780367EC" w14:textId="77777777" w:rsidR="000E1B78" w:rsidRDefault="000E1B78" w:rsidP="00F06516">
      <w:pPr>
        <w:ind w:right="200"/>
        <w:jc w:val="left"/>
      </w:pPr>
    </w:p>
    <w:p w14:paraId="3E112A7D" w14:textId="77777777" w:rsidR="000E1B78" w:rsidRDefault="000E1B78" w:rsidP="00F06516">
      <w:pPr>
        <w:ind w:right="200"/>
        <w:jc w:val="left"/>
      </w:pPr>
    </w:p>
    <w:p w14:paraId="605DC41F" w14:textId="77777777" w:rsidR="000E1B78" w:rsidRDefault="000E1B78" w:rsidP="00F06516">
      <w:pPr>
        <w:ind w:right="200"/>
        <w:jc w:val="left"/>
      </w:pPr>
    </w:p>
    <w:p w14:paraId="2CD46D5D" w14:textId="77777777" w:rsidR="000E1B78" w:rsidRDefault="000E1B78" w:rsidP="00F06516">
      <w:pPr>
        <w:ind w:right="200"/>
        <w:jc w:val="left"/>
      </w:pPr>
    </w:p>
    <w:p w14:paraId="450A278D" w14:textId="77777777" w:rsidR="000E1B78" w:rsidRDefault="000E1B78" w:rsidP="00F06516">
      <w:pPr>
        <w:ind w:right="200"/>
        <w:jc w:val="left"/>
      </w:pPr>
    </w:p>
    <w:p w14:paraId="4E9543AC" w14:textId="1952DCC1" w:rsidR="000E1B78" w:rsidRDefault="000E1B78" w:rsidP="00F06516">
      <w:pPr>
        <w:ind w:right="200"/>
        <w:jc w:val="left"/>
      </w:pPr>
      <w:r>
        <w:rPr>
          <w:rFonts w:hint="eastAsia"/>
        </w:rPr>
        <w:lastRenderedPageBreak/>
        <w:t>4</w:t>
      </w:r>
      <w:r>
        <w:t>.</w:t>
      </w:r>
    </w:p>
    <w:p w14:paraId="5B569A82" w14:textId="386ECF43" w:rsidR="000E1B78" w:rsidRDefault="00BB5B0B" w:rsidP="00F06516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111BC3DE" wp14:editId="578EF83A">
            <wp:extent cx="5731510" cy="4041775"/>
            <wp:effectExtent l="0" t="0" r="2540" b="0"/>
            <wp:docPr id="101459682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96829" name="그림 10145968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121C47" wp14:editId="7BC2F4B0">
            <wp:extent cx="5731510" cy="4086860"/>
            <wp:effectExtent l="0" t="0" r="2540" b="8890"/>
            <wp:docPr id="164276950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9506" name="그림 16427695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E6F1" w14:textId="7C0112E6" w:rsidR="00BB5B0B" w:rsidRDefault="00BB5B0B" w:rsidP="00F06516">
      <w:pPr>
        <w:ind w:right="20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1249C10" wp14:editId="2DC5E483">
            <wp:extent cx="5731510" cy="3456305"/>
            <wp:effectExtent l="0" t="0" r="2540" b="0"/>
            <wp:docPr id="204624632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6328" name="그림 20462463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03F0EF2" wp14:editId="6981D2F0">
            <wp:extent cx="5731510" cy="2929890"/>
            <wp:effectExtent l="0" t="0" r="2540" b="3810"/>
            <wp:docPr id="182271858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8582" name="그림 182271858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DC41" w14:textId="77777777" w:rsidR="004B3197" w:rsidRDefault="004B3197" w:rsidP="00F06516">
      <w:pPr>
        <w:ind w:right="200"/>
        <w:jc w:val="left"/>
      </w:pPr>
    </w:p>
    <w:p w14:paraId="5EBB01C2" w14:textId="77777777" w:rsidR="004B3197" w:rsidRDefault="004B3197" w:rsidP="00F06516">
      <w:pPr>
        <w:ind w:right="200"/>
        <w:jc w:val="left"/>
      </w:pPr>
    </w:p>
    <w:p w14:paraId="649E5B0F" w14:textId="77777777" w:rsidR="004B3197" w:rsidRDefault="004B3197" w:rsidP="00F06516">
      <w:pPr>
        <w:ind w:right="200"/>
        <w:jc w:val="left"/>
      </w:pPr>
    </w:p>
    <w:p w14:paraId="7CFF22D8" w14:textId="77777777" w:rsidR="004B3197" w:rsidRDefault="004B3197" w:rsidP="00F06516">
      <w:pPr>
        <w:ind w:right="200"/>
        <w:jc w:val="left"/>
      </w:pPr>
    </w:p>
    <w:p w14:paraId="12B70A9E" w14:textId="77777777" w:rsidR="004B3197" w:rsidRDefault="004B3197" w:rsidP="00F06516">
      <w:pPr>
        <w:ind w:right="200"/>
        <w:jc w:val="left"/>
      </w:pPr>
    </w:p>
    <w:p w14:paraId="2839B77D" w14:textId="77777777" w:rsidR="004B3197" w:rsidRDefault="004B3197" w:rsidP="00F06516">
      <w:pPr>
        <w:ind w:right="200"/>
        <w:jc w:val="left"/>
      </w:pPr>
    </w:p>
    <w:p w14:paraId="5C78C2B1" w14:textId="549B5B5B" w:rsidR="004B3197" w:rsidRDefault="004B3197" w:rsidP="00F06516">
      <w:pPr>
        <w:ind w:right="200"/>
        <w:jc w:val="left"/>
      </w:pPr>
      <w:r>
        <w:rPr>
          <w:rFonts w:hint="eastAsia"/>
        </w:rPr>
        <w:lastRenderedPageBreak/>
        <w:t>5</w:t>
      </w:r>
      <w:r>
        <w:t>.</w:t>
      </w:r>
    </w:p>
    <w:p w14:paraId="69009579" w14:textId="4EE8662A" w:rsidR="004B3197" w:rsidRDefault="004B3197" w:rsidP="00F06516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7A049345" wp14:editId="4BEA8B80">
            <wp:extent cx="5731510" cy="1623695"/>
            <wp:effectExtent l="0" t="0" r="2540" b="0"/>
            <wp:docPr id="3628465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46503" name="그림 36284650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5655D4" wp14:editId="44A42935">
            <wp:extent cx="5731510" cy="1524000"/>
            <wp:effectExtent l="0" t="0" r="2540" b="0"/>
            <wp:docPr id="7342832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83237" name="그림 7342832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09E13B" wp14:editId="165BE5F7">
            <wp:extent cx="5005872" cy="5149516"/>
            <wp:effectExtent l="0" t="0" r="4445" b="0"/>
            <wp:docPr id="4873464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46437" name="그림 4873464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241" cy="51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5CD5" w14:textId="6C8462F5" w:rsidR="004B3197" w:rsidRDefault="004B3197" w:rsidP="00F06516">
      <w:pPr>
        <w:ind w:right="20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4258E94" wp14:editId="146073E7">
            <wp:extent cx="5731510" cy="1417320"/>
            <wp:effectExtent l="0" t="0" r="2540" b="0"/>
            <wp:docPr id="110318648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86488" name="그림 11031864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4217B1" wp14:editId="06FA8D73">
            <wp:extent cx="5600592" cy="3430719"/>
            <wp:effectExtent l="0" t="0" r="635" b="0"/>
            <wp:docPr id="150057595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5956" name="그림 15005759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54" cy="34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D554BB" wp14:editId="01010AC8">
            <wp:extent cx="5383272" cy="3659623"/>
            <wp:effectExtent l="0" t="0" r="8255" b="0"/>
            <wp:docPr id="126120791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07913" name="그림 126120791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869" cy="36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D919" w14:textId="2526E91D" w:rsidR="004B3197" w:rsidRDefault="004B3197" w:rsidP="00F06516">
      <w:pPr>
        <w:ind w:right="20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5DA244D" wp14:editId="01934C5B">
            <wp:extent cx="5731510" cy="1353820"/>
            <wp:effectExtent l="0" t="0" r="2540" b="0"/>
            <wp:docPr id="12834856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8560" name="그림 12834856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8C3D47" wp14:editId="6801EE4D">
            <wp:extent cx="4800902" cy="3705726"/>
            <wp:effectExtent l="0" t="0" r="0" b="9525"/>
            <wp:docPr id="55436176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61763" name="그림 55436176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01" cy="37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0C9B641" wp14:editId="572FEF08">
            <wp:extent cx="4746452" cy="3526972"/>
            <wp:effectExtent l="0" t="0" r="0" b="0"/>
            <wp:docPr id="175651203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12037" name="그림 175651203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250" cy="35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1F06" w14:textId="7A22E813" w:rsidR="004B3197" w:rsidRDefault="00494B29" w:rsidP="00F06516">
      <w:pPr>
        <w:ind w:right="20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9C8027E" wp14:editId="4B18747E">
            <wp:extent cx="5731510" cy="3633560"/>
            <wp:effectExtent l="0" t="0" r="2540" b="5080"/>
            <wp:docPr id="10409351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3514" name="그림 1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2E2467" wp14:editId="02FE0821">
            <wp:extent cx="5438274" cy="5018628"/>
            <wp:effectExtent l="0" t="0" r="0" b="0"/>
            <wp:docPr id="17767461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6132" name="그림 1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07" cy="50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4BF5" w14:textId="17BF9EBF" w:rsidR="00494B29" w:rsidRPr="00F06516" w:rsidRDefault="00732111" w:rsidP="00F06516">
      <w:pPr>
        <w:ind w:right="20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145136" wp14:editId="5A1FF9D1">
            <wp:extent cx="4094355" cy="2330688"/>
            <wp:effectExtent l="0" t="0" r="1905" b="0"/>
            <wp:docPr id="51466306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63066" name="그림 51466306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26" cy="23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1B863" wp14:editId="1883EAC2">
            <wp:extent cx="4891408" cy="1952553"/>
            <wp:effectExtent l="0" t="0" r="4445" b="0"/>
            <wp:docPr id="71324829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48293" name="그림 71324829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18" cy="19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AD9D5" wp14:editId="5A6273B6">
            <wp:extent cx="4812632" cy="1875785"/>
            <wp:effectExtent l="0" t="0" r="7620" b="0"/>
            <wp:docPr id="55700881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08816" name="그림 55700881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28" cy="18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EB4F9" wp14:editId="2E5765F1">
            <wp:extent cx="4345119" cy="2312166"/>
            <wp:effectExtent l="0" t="0" r="0" b="0"/>
            <wp:docPr id="25507493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74931" name="그림 25507493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745" cy="23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B29" w:rsidRPr="00F06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16"/>
    <w:rsid w:val="000E1B78"/>
    <w:rsid w:val="002E79CB"/>
    <w:rsid w:val="00494B29"/>
    <w:rsid w:val="004B3197"/>
    <w:rsid w:val="004F526A"/>
    <w:rsid w:val="00732111"/>
    <w:rsid w:val="0089265F"/>
    <w:rsid w:val="008B7D3D"/>
    <w:rsid w:val="00A74BE3"/>
    <w:rsid w:val="00AB200E"/>
    <w:rsid w:val="00B706EF"/>
    <w:rsid w:val="00BB5B0B"/>
    <w:rsid w:val="00F0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5EBA"/>
  <w15:chartTrackingRefBased/>
  <w15:docId w15:val="{5CA5F532-B18E-40E2-B3D2-2E31FFFD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임</dc:creator>
  <cp:keywords/>
  <dc:description/>
  <cp:lastModifiedBy>주형 임</cp:lastModifiedBy>
  <cp:revision>5</cp:revision>
  <dcterms:created xsi:type="dcterms:W3CDTF">2023-12-13T10:03:00Z</dcterms:created>
  <dcterms:modified xsi:type="dcterms:W3CDTF">2023-12-16T08:01:00Z</dcterms:modified>
</cp:coreProperties>
</file>