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33FF6F99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6969079D" w14:textId="570AE69F" w:rsidR="00572D19" w:rsidRPr="007F12AE" w:rsidRDefault="00572D19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p w14:paraId="40DCC0DD" w14:textId="1468C9E5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13162159" w14:textId="77777777" w:rsidR="001169E0" w:rsidRPr="007F12AE" w:rsidRDefault="001169E0" w:rsidP="001169E0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/>
                <w:sz w:val="22"/>
              </w:rPr>
              <w:t>Java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/>
                <w:sz w:val="22"/>
              </w:rPr>
              <w:t>JDBC/MySQL</w:t>
            </w:r>
          </w:p>
        </w:tc>
        <w:tc>
          <w:tcPr>
            <w:tcW w:w="3776" w:type="dxa"/>
            <w:vAlign w:val="center"/>
          </w:tcPr>
          <w:p w14:paraId="2E16D85F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/>
                <w:sz w:val="22"/>
              </w:rPr>
              <w:t>Windows 8</w:t>
            </w:r>
          </w:p>
          <w:p w14:paraId="0FB5BF8D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/>
                <w:sz w:val="22"/>
              </w:rPr>
              <w:t>Linux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/>
                <w:sz w:val="22"/>
              </w:rPr>
              <w:t>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/>
                <w:sz w:val="22"/>
              </w:rPr>
              <w:t>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/>
                <w:sz w:val="22"/>
              </w:rPr>
              <w:t>Data structures and algorithms</w:t>
            </w:r>
          </w:p>
          <w:p w14:paraId="36A1B368" w14:textId="156AABA4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/>
                <w:sz w:val="22"/>
              </w:rPr>
              <w:t>Server Managing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p w14:paraId="3047AC5E" w14:textId="26A5EA42" w:rsidR="00C52238" w:rsidRPr="007F12AE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00FAE189" w14:textId="33AAF2DA" w:rsidR="002F23B8" w:rsidRPr="007F12AE" w:rsidRDefault="002F23B8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7F12AE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uly 2021 ~ Present</w:t>
            </w:r>
          </w:p>
        </w:tc>
      </w:tr>
      <w:tr w:rsidR="001B4D07" w:rsidRPr="007F12AE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77777777" w:rsidR="001B4D07" w:rsidRDefault="0068411D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상품거래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H</w:t>
            </w:r>
            <w:r w:rsidR="006357FA" w:rsidRPr="007F12AE">
              <w:rPr>
                <w:rFonts w:ascii="Times New Roman" w:hAnsi="Times New Roman" w:cs="Times New Roman"/>
                <w:sz w:val="22"/>
              </w:rPr>
              <w:t xml:space="preserve">TS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플랫폼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5DF813BA" w14:textId="2D8035DC" w:rsidR="00F35287" w:rsidRDefault="00611FA8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C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를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이용하여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,</w:t>
            </w:r>
            <w:r w:rsidR="000B7A7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M</w:t>
            </w:r>
            <w:r w:rsidR="000B7A7E">
              <w:rPr>
                <w:rFonts w:ascii="Times New Roman" w:hAnsi="Times New Roman" w:cs="Times New Roman"/>
                <w:sz w:val="22"/>
              </w:rPr>
              <w:t xml:space="preserve">aria DB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사용하여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데이터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작업</w:t>
            </w:r>
          </w:p>
          <w:p w14:paraId="75C06125" w14:textId="699FF575" w:rsidR="00F35287" w:rsidRPr="007F12AE" w:rsidRDefault="008C385F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 xml:space="preserve">OSMOS </w:t>
            </w:r>
            <w:r>
              <w:rPr>
                <w:rFonts w:ascii="Times New Roman" w:hAnsi="Times New Roman" w:cs="Times New Roman" w:hint="eastAsia"/>
                <w:sz w:val="22"/>
              </w:rPr>
              <w:t>활용하여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프론트엔드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작업</w:t>
            </w:r>
          </w:p>
        </w:tc>
      </w:tr>
      <w:tr w:rsidR="00F26DC0" w:rsidRPr="007F12AE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7F12AE" w:rsidRDefault="00F26DC0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evOps</w:t>
            </w:r>
            <w:r w:rsidR="004D1CAB"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5E7BC0F8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 Labor)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ay 2022 ~ Present</w:t>
            </w:r>
          </w:p>
        </w:tc>
      </w:tr>
      <w:tr w:rsidR="001B4D07" w:rsidRPr="007F12AE" w14:paraId="365C7109" w14:textId="77777777" w:rsidTr="00DA2E79">
        <w:tc>
          <w:tcPr>
            <w:tcW w:w="11328" w:type="dxa"/>
            <w:gridSpan w:val="3"/>
            <w:vAlign w:val="center"/>
          </w:tcPr>
          <w:p w14:paraId="1E96348B" w14:textId="77777777" w:rsidR="001B4D07" w:rsidRDefault="00B40366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CI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분석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및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운영</w:t>
            </w:r>
          </w:p>
          <w:p w14:paraId="280A1B1C" w14:textId="26E862B0" w:rsidR="00F35287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코드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3C1ED2E1" w14:textId="3D31C12A" w:rsidR="00677A9A" w:rsidRDefault="00677A9A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스크립트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b</w:t>
            </w:r>
            <w:r>
              <w:rPr>
                <w:rFonts w:ascii="Times New Roman" w:hAnsi="Times New Roman" w:cs="Times New Roman"/>
                <w:sz w:val="22"/>
              </w:rPr>
              <w:t xml:space="preserve">ash, TCP/IP, </w:t>
            </w:r>
            <w:r>
              <w:rPr>
                <w:rFonts w:ascii="Times New Roman" w:hAnsi="Times New Roman" w:cs="Times New Roman" w:hint="eastAsia"/>
                <w:sz w:val="22"/>
              </w:rPr>
              <w:t>등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수정</w:t>
            </w:r>
          </w:p>
          <w:p w14:paraId="3656ADF5" w14:textId="036A8201" w:rsidR="00F35287" w:rsidRPr="007F12AE" w:rsidRDefault="00F35287" w:rsidP="00BF2A9E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0451CB" w:rsidRPr="007F12AE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EF0CBE0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7F12AE">
              <w:rPr>
                <w:rFonts w:ascii="Times New Roman" w:hAnsi="Times New Roman" w:cs="Times New Roman"/>
                <w:b/>
                <w:bCs/>
                <w:sz w:val="22"/>
              </w:rPr>
              <w:t>ecurities Co., Ltd (Dispatch Labor)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7F12AE" w:rsidRDefault="00AE0EEE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ebruary 2022 ~ April 2022</w:t>
            </w:r>
          </w:p>
        </w:tc>
      </w:tr>
      <w:tr w:rsidR="001B4D07" w:rsidRPr="007F12AE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77777777" w:rsidR="001B4D07" w:rsidRDefault="00D2223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버전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프로젝트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참여</w:t>
            </w:r>
          </w:p>
          <w:p w14:paraId="6FDB9D17" w14:textId="4275DC68" w:rsidR="00F35287" w:rsidRDefault="000E4235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이클립스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</w:t>
            </w:r>
          </w:p>
          <w:p w14:paraId="0CB05CC6" w14:textId="386EB164" w:rsidR="00F35287" w:rsidRPr="007F12AE" w:rsidRDefault="008551B9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컴파일러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속도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향상</w:t>
            </w:r>
          </w:p>
        </w:tc>
      </w:tr>
    </w:tbl>
    <w:p w14:paraId="1FD3799E" w14:textId="6338573E" w:rsidR="00B70717" w:rsidRPr="007F12AE" w:rsidRDefault="00B70717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27529AE" w14:textId="1EE9A3AD" w:rsidR="00650707" w:rsidRPr="007F12AE" w:rsidRDefault="002D5C91" w:rsidP="00A57FC5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7F12AE">
        <w:rPr>
          <w:rFonts w:ascii="Times New Roman" w:hAnsi="Times New Roman" w:cs="Times New Roman" w:hint="eastAsia"/>
          <w:sz w:val="22"/>
        </w:rPr>
        <w:t>E</w:t>
      </w:r>
      <w:r w:rsidRPr="007F12AE">
        <w:rPr>
          <w:rFonts w:ascii="Times New Roman" w:hAnsi="Times New Roman" w:cs="Times New Roman"/>
          <w:sz w:val="22"/>
        </w:rPr>
        <w:t>DUCATION</w:t>
      </w:r>
      <w:r w:rsidR="00650707"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05E5C" wp14:editId="4FC0D147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0DFE4" id="직선 연결선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</w:p>
    <w:p w14:paraId="438909C4" w14:textId="7B488B60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941EB5" w:rsidRPr="007F12AE" w14:paraId="7FFE2DEE" w14:textId="77777777" w:rsidTr="00941EB5">
        <w:tc>
          <w:tcPr>
            <w:tcW w:w="3776" w:type="dxa"/>
          </w:tcPr>
          <w:p w14:paraId="6CD5B7AD" w14:textId="6D17D156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DF467F9" w14:textId="0D8745C7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0445ACAD" w14:textId="061282B3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941EB5" w:rsidRPr="007F12AE" w14:paraId="5BFAF110" w14:textId="77777777" w:rsidTr="003108B6">
        <w:tc>
          <w:tcPr>
            <w:tcW w:w="11328" w:type="dxa"/>
            <w:gridSpan w:val="3"/>
          </w:tcPr>
          <w:p w14:paraId="67C8A93E" w14:textId="77777777" w:rsidR="00941EB5" w:rsidRPr="007F12AE" w:rsidRDefault="00941EB5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EB4076" w:rsidRPr="007F12AE">
              <w:rPr>
                <w:rFonts w:ascii="Times New Roman" w:hAnsi="Times New Roman" w:cs="Times New Roman"/>
                <w:sz w:val="22"/>
              </w:rPr>
              <w:t>Bachelor’s Degree of IT Convergence Engineering – Major of Intelligent Systems</w:t>
            </w:r>
          </w:p>
          <w:p w14:paraId="1FBE20BF" w14:textId="7D377B9D" w:rsidR="00C85483" w:rsidRPr="007F12AE" w:rsidRDefault="00C85483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Work Scholarship (June 2019 ~ December </w:t>
            </w:r>
            <w:r w:rsidR="00E13238" w:rsidRPr="007F12AE">
              <w:rPr>
                <w:rFonts w:ascii="Times New Roman" w:hAnsi="Times New Roman" w:cs="Times New Roman"/>
                <w:sz w:val="22"/>
              </w:rPr>
              <w:t>2019)</w:t>
            </w:r>
          </w:p>
        </w:tc>
      </w:tr>
    </w:tbl>
    <w:p w14:paraId="2917E6A6" w14:textId="14F8430D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797A8B1A" w:rsidR="009679E4" w:rsidRPr="007F12AE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4CFAD38" w14:textId="77777777" w:rsidR="009679E4" w:rsidRPr="007F12AE" w:rsidRDefault="009679E4" w:rsidP="009679E4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7F12AE" w14:paraId="116CCE7C" w14:textId="77777777" w:rsidTr="000767E8">
        <w:tc>
          <w:tcPr>
            <w:tcW w:w="3776" w:type="dxa"/>
          </w:tcPr>
          <w:p w14:paraId="30E4D320" w14:textId="20498665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Portfolio (</w:t>
            </w:r>
          </w:p>
        </w:tc>
        <w:tc>
          <w:tcPr>
            <w:tcW w:w="3776" w:type="dxa"/>
          </w:tcPr>
          <w:p w14:paraId="558432FD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4BA4EEDF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68411D" w:rsidRPr="007F12AE" w14:paraId="1A22FB5B" w14:textId="77777777" w:rsidTr="00D47A6D">
        <w:tc>
          <w:tcPr>
            <w:tcW w:w="11328" w:type="dxa"/>
            <w:gridSpan w:val="3"/>
          </w:tcPr>
          <w:p w14:paraId="2E3987DF" w14:textId="77777777" w:rsidR="0068411D" w:rsidRDefault="00330530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g</w:t>
            </w:r>
            <w:r w:rsidRPr="007F12AE">
              <w:rPr>
                <w:rFonts w:ascii="Times New Roman" w:hAnsi="Times New Roman" w:cs="Times New Roman"/>
                <w:sz w:val="22"/>
              </w:rPr>
              <w:t>ithub blog</w:t>
            </w:r>
          </w:p>
          <w:p w14:paraId="550CD9D3" w14:textId="77777777" w:rsidR="00020458" w:rsidRDefault="00020458" w:rsidP="0060251F">
            <w:pPr>
              <w:rPr>
                <w:rFonts w:ascii="Times New Roman" w:hAnsi="Times New Roman" w:cs="Times New Roman"/>
                <w:sz w:val="22"/>
              </w:rPr>
            </w:pPr>
          </w:p>
          <w:p w14:paraId="390F46FC" w14:textId="701E4A14" w:rsidR="00020458" w:rsidRPr="007F12AE" w:rsidRDefault="00020458" w:rsidP="0060251F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477BF8" w:rsidRPr="007F12AE" w14:paraId="6F48C58C" w14:textId="77777777" w:rsidTr="000767E8">
        <w:tc>
          <w:tcPr>
            <w:tcW w:w="3776" w:type="dxa"/>
          </w:tcPr>
          <w:p w14:paraId="210D5641" w14:textId="380E85F3" w:rsidR="00477BF8" w:rsidRPr="007F12AE" w:rsidRDefault="0001252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캡스톤디자인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2021</w:t>
            </w:r>
          </w:p>
        </w:tc>
        <w:tc>
          <w:tcPr>
            <w:tcW w:w="3776" w:type="dxa"/>
          </w:tcPr>
          <w:p w14:paraId="17B2BB01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3EBCE277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012529" w:rsidRPr="007F12AE" w14:paraId="5C7ABD67" w14:textId="77777777" w:rsidTr="00B80FA8">
        <w:tc>
          <w:tcPr>
            <w:tcW w:w="11328" w:type="dxa"/>
            <w:gridSpan w:val="3"/>
          </w:tcPr>
          <w:p w14:paraId="3FE3DB1E" w14:textId="77777777" w:rsidR="00012529" w:rsidRDefault="00012529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인공지능을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활용한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방울토마토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수확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로봇팔을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탑재한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스마트팜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48C62A3B" w14:textId="77777777" w:rsidR="00020458" w:rsidRDefault="00020458" w:rsidP="0060251F">
            <w:pPr>
              <w:rPr>
                <w:rFonts w:ascii="Times New Roman" w:hAnsi="Times New Roman" w:cs="Times New Roman"/>
                <w:sz w:val="22"/>
              </w:rPr>
            </w:pPr>
          </w:p>
          <w:p w14:paraId="6978DB1C" w14:textId="2359D828" w:rsidR="00020458" w:rsidRPr="007F12AE" w:rsidRDefault="00020458" w:rsidP="0060251F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477BF8" w:rsidRPr="007F12AE" w14:paraId="576FE8E5" w14:textId="77777777" w:rsidTr="000767E8">
        <w:tc>
          <w:tcPr>
            <w:tcW w:w="3776" w:type="dxa"/>
          </w:tcPr>
          <w:p w14:paraId="010D3785" w14:textId="553FE8D2" w:rsidR="00477BF8" w:rsidRPr="007F12AE" w:rsidRDefault="00D37E1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공학경진대회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2019</w:t>
            </w:r>
          </w:p>
        </w:tc>
        <w:tc>
          <w:tcPr>
            <w:tcW w:w="3776" w:type="dxa"/>
          </w:tcPr>
          <w:p w14:paraId="7317A0D6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6C82226F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D37E16" w:rsidRPr="007F12AE" w14:paraId="209753C9" w14:textId="77777777" w:rsidTr="00156B30">
        <w:tc>
          <w:tcPr>
            <w:tcW w:w="11328" w:type="dxa"/>
            <w:gridSpan w:val="3"/>
          </w:tcPr>
          <w:p w14:paraId="72C0401D" w14:textId="77777777" w:rsidR="00D37E16" w:rsidRDefault="00D37E16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해변쓰레기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수거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적용한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,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인공지능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자율주행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RC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ar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4A25EE83" w14:textId="77777777" w:rsidR="00020458" w:rsidRDefault="00020458" w:rsidP="0060251F">
            <w:pPr>
              <w:rPr>
                <w:rFonts w:ascii="Times New Roman" w:hAnsi="Times New Roman" w:cs="Times New Roman"/>
                <w:sz w:val="22"/>
              </w:rPr>
            </w:pPr>
          </w:p>
          <w:p w14:paraId="4A3CFBDE" w14:textId="54688E3F" w:rsidR="00020458" w:rsidRPr="007F12AE" w:rsidRDefault="00020458" w:rsidP="0060251F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2EAAA467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9C6F2C8" w14:textId="7DFE6639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lastRenderedPageBreak/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 w:hint="eastAsia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20458"/>
    <w:rsid w:val="00021648"/>
    <w:rsid w:val="000451CB"/>
    <w:rsid w:val="000767E8"/>
    <w:rsid w:val="00080384"/>
    <w:rsid w:val="000828A2"/>
    <w:rsid w:val="000A7EAC"/>
    <w:rsid w:val="000B7A7E"/>
    <w:rsid w:val="000D7F12"/>
    <w:rsid w:val="000E4235"/>
    <w:rsid w:val="0011109A"/>
    <w:rsid w:val="00111FF0"/>
    <w:rsid w:val="001169E0"/>
    <w:rsid w:val="00120119"/>
    <w:rsid w:val="0015791C"/>
    <w:rsid w:val="00171E3B"/>
    <w:rsid w:val="001B4D07"/>
    <w:rsid w:val="001C07AC"/>
    <w:rsid w:val="001D24E2"/>
    <w:rsid w:val="00223259"/>
    <w:rsid w:val="002D5C91"/>
    <w:rsid w:val="002F23B8"/>
    <w:rsid w:val="00320F39"/>
    <w:rsid w:val="00330530"/>
    <w:rsid w:val="00407947"/>
    <w:rsid w:val="00477BF8"/>
    <w:rsid w:val="004D1CAB"/>
    <w:rsid w:val="004E1D6D"/>
    <w:rsid w:val="004E70A0"/>
    <w:rsid w:val="004F0F2F"/>
    <w:rsid w:val="004F36AF"/>
    <w:rsid w:val="0050284B"/>
    <w:rsid w:val="0050720A"/>
    <w:rsid w:val="00520B7B"/>
    <w:rsid w:val="00572D19"/>
    <w:rsid w:val="00576EC3"/>
    <w:rsid w:val="005B64C6"/>
    <w:rsid w:val="005E687C"/>
    <w:rsid w:val="00601454"/>
    <w:rsid w:val="0060251F"/>
    <w:rsid w:val="00611FA8"/>
    <w:rsid w:val="006357FA"/>
    <w:rsid w:val="00650707"/>
    <w:rsid w:val="0065202E"/>
    <w:rsid w:val="00652272"/>
    <w:rsid w:val="00677A9A"/>
    <w:rsid w:val="0068411D"/>
    <w:rsid w:val="00684A78"/>
    <w:rsid w:val="006C3351"/>
    <w:rsid w:val="006E0386"/>
    <w:rsid w:val="00706BB0"/>
    <w:rsid w:val="00716236"/>
    <w:rsid w:val="007802EE"/>
    <w:rsid w:val="00785AA3"/>
    <w:rsid w:val="007B57EC"/>
    <w:rsid w:val="007F12AE"/>
    <w:rsid w:val="00815DC7"/>
    <w:rsid w:val="0082035C"/>
    <w:rsid w:val="008209A6"/>
    <w:rsid w:val="00825799"/>
    <w:rsid w:val="008551B9"/>
    <w:rsid w:val="00857AC2"/>
    <w:rsid w:val="00886481"/>
    <w:rsid w:val="008B78B7"/>
    <w:rsid w:val="008C385F"/>
    <w:rsid w:val="008E1613"/>
    <w:rsid w:val="00924170"/>
    <w:rsid w:val="00941EB5"/>
    <w:rsid w:val="009679E4"/>
    <w:rsid w:val="009906ED"/>
    <w:rsid w:val="009A3E4C"/>
    <w:rsid w:val="009B542E"/>
    <w:rsid w:val="009E445C"/>
    <w:rsid w:val="00A10204"/>
    <w:rsid w:val="00A57FC5"/>
    <w:rsid w:val="00A62E20"/>
    <w:rsid w:val="00AB0F45"/>
    <w:rsid w:val="00AB184C"/>
    <w:rsid w:val="00AC789E"/>
    <w:rsid w:val="00AE0EEE"/>
    <w:rsid w:val="00AF2F02"/>
    <w:rsid w:val="00B06D82"/>
    <w:rsid w:val="00B135B9"/>
    <w:rsid w:val="00B25219"/>
    <w:rsid w:val="00B40366"/>
    <w:rsid w:val="00B50AF8"/>
    <w:rsid w:val="00B70717"/>
    <w:rsid w:val="00B74988"/>
    <w:rsid w:val="00BF4AC6"/>
    <w:rsid w:val="00BF6AEC"/>
    <w:rsid w:val="00C16304"/>
    <w:rsid w:val="00C408C0"/>
    <w:rsid w:val="00C52238"/>
    <w:rsid w:val="00C85483"/>
    <w:rsid w:val="00CA1159"/>
    <w:rsid w:val="00CC3172"/>
    <w:rsid w:val="00CD1D00"/>
    <w:rsid w:val="00CE4987"/>
    <w:rsid w:val="00D1759C"/>
    <w:rsid w:val="00D22239"/>
    <w:rsid w:val="00D37E16"/>
    <w:rsid w:val="00D53E91"/>
    <w:rsid w:val="00D95A74"/>
    <w:rsid w:val="00DA2E79"/>
    <w:rsid w:val="00DB4E2F"/>
    <w:rsid w:val="00E13238"/>
    <w:rsid w:val="00E24889"/>
    <w:rsid w:val="00E72E66"/>
    <w:rsid w:val="00E84815"/>
    <w:rsid w:val="00E9319A"/>
    <w:rsid w:val="00EB4076"/>
    <w:rsid w:val="00EC0F33"/>
    <w:rsid w:val="00F26DC0"/>
    <w:rsid w:val="00F35287"/>
    <w:rsid w:val="00F35720"/>
    <w:rsid w:val="00F60458"/>
    <w:rsid w:val="00F82EAC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125</cp:revision>
  <dcterms:created xsi:type="dcterms:W3CDTF">2022-09-02T02:15:00Z</dcterms:created>
  <dcterms:modified xsi:type="dcterms:W3CDTF">2022-09-04T14:24:00Z</dcterms:modified>
</cp:coreProperties>
</file>