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3ADF" w14:textId="03EC3497" w:rsidR="00DB2A1C" w:rsidRDefault="00765402">
      <w:hyperlink r:id="rId4" w:history="1">
        <w:r w:rsidRPr="00BA2031">
          <w:rPr>
            <w:rStyle w:val="Hyperlink"/>
          </w:rPr>
          <w:t>https://masnun.com/2015/11/06/django-handling-broken-migrations.html</w:t>
        </w:r>
      </w:hyperlink>
    </w:p>
    <w:p w14:paraId="31A765D2" w14:textId="3A86E30B" w:rsidR="00765402" w:rsidRDefault="00765402"/>
    <w:p w14:paraId="63C0FD5A" w14:textId="7E926E79" w:rsidR="00765402" w:rsidRDefault="00765402">
      <w:hyperlink r:id="rId5" w:history="1">
        <w:r w:rsidRPr="00BA2031">
          <w:rPr>
            <w:rStyle w:val="Hyperlink"/>
          </w:rPr>
          <w:t>https://stackoverflow.com/questions/60217757/django-migrations-failing</w:t>
        </w:r>
      </w:hyperlink>
    </w:p>
    <w:p w14:paraId="227D3DDB" w14:textId="52A50234" w:rsidR="00765402" w:rsidRDefault="00765402"/>
    <w:p w14:paraId="1F52749C" w14:textId="6A86FEF1" w:rsidR="00765402" w:rsidRDefault="00765402">
      <w:hyperlink r:id="rId6" w:history="1">
        <w:r w:rsidRPr="00BA2031">
          <w:rPr>
            <w:rStyle w:val="Hyperlink"/>
          </w:rPr>
          <w:t>https://www.dev2qa.com/how-to-show-sql-query-command-in-django-migration/</w:t>
        </w:r>
      </w:hyperlink>
    </w:p>
    <w:p w14:paraId="2347305D" w14:textId="101C14E9" w:rsidR="00765402" w:rsidRDefault="00765402"/>
    <w:p w14:paraId="205AF382" w14:textId="5121547A" w:rsidR="00765402" w:rsidRDefault="00765402">
      <w:hyperlink r:id="rId7" w:history="1">
        <w:r w:rsidRPr="00BA2031">
          <w:rPr>
            <w:rStyle w:val="Hyperlink"/>
          </w:rPr>
          <w:t>https://www.techiediaries.com/resetting-django-migrations/</w:t>
        </w:r>
      </w:hyperlink>
    </w:p>
    <w:p w14:paraId="3C4CB200" w14:textId="7501EDC2" w:rsidR="00765402" w:rsidRDefault="00765402"/>
    <w:p w14:paraId="660B16B2" w14:textId="41BD220F" w:rsidR="00765402" w:rsidRDefault="00D23981">
      <w:hyperlink r:id="rId8" w:history="1">
        <w:r w:rsidRPr="00BA2031">
          <w:rPr>
            <w:rStyle w:val="Hyperlink"/>
          </w:rPr>
          <w:t>https://stevemats.mediu</w:t>
        </w:r>
        <w:r w:rsidRPr="00BA2031">
          <w:rPr>
            <w:rStyle w:val="Hyperlink"/>
          </w:rPr>
          <w:t>m</w:t>
        </w:r>
        <w:r w:rsidRPr="00BA2031">
          <w:rPr>
            <w:rStyle w:val="Hyperlink"/>
          </w:rPr>
          <w:t>.com/deleting-migrations-in-django-project-cd1f902593d8</w:t>
        </w:r>
      </w:hyperlink>
    </w:p>
    <w:p w14:paraId="64713951" w14:textId="5F2174AF" w:rsidR="00D23981" w:rsidRDefault="00D23981"/>
    <w:p w14:paraId="2186419B" w14:textId="2E948354" w:rsidR="00D23981" w:rsidRDefault="00D23981">
      <w:hyperlink r:id="rId9" w:history="1">
        <w:r w:rsidRPr="00BA2031">
          <w:rPr>
            <w:rStyle w:val="Hyperlink"/>
          </w:rPr>
          <w:t>https://simpleisbetterthancomplex.com/tutorial/2016/07/26/how-to-reset-migrations.html</w:t>
        </w:r>
      </w:hyperlink>
    </w:p>
    <w:p w14:paraId="127EF659" w14:textId="2BBD7D17" w:rsidR="00D23981" w:rsidRDefault="00D23981"/>
    <w:p w14:paraId="1F749D25" w14:textId="7A58CD74" w:rsidR="00D23981" w:rsidRDefault="00D23981">
      <w:hyperlink r:id="rId10" w:history="1">
        <w:r w:rsidRPr="00BA2031">
          <w:rPr>
            <w:rStyle w:val="Hyperlink"/>
          </w:rPr>
          <w:t>https://realpython.com/digging-deeper-into-migrations/</w:t>
        </w:r>
      </w:hyperlink>
    </w:p>
    <w:p w14:paraId="1ABE2531" w14:textId="77777777" w:rsidR="00D23981" w:rsidRDefault="00D23981"/>
    <w:p w14:paraId="01AEA56B" w14:textId="3A7E8E8F" w:rsidR="00D23981" w:rsidRDefault="00D23981"/>
    <w:p w14:paraId="242FE5E2" w14:textId="77777777" w:rsidR="00D23981" w:rsidRDefault="00D23981"/>
    <w:sectPr w:rsidR="00D23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1C"/>
    <w:rsid w:val="00765402"/>
    <w:rsid w:val="00D23981"/>
    <w:rsid w:val="00DB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2F2C"/>
  <w15:chartTrackingRefBased/>
  <w15:docId w15:val="{421F38C3-BECF-4773-BDB4-8AEEBCC0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9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vemats.medium.com/deleting-migrations-in-django-project-cd1f902593d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iediaries.com/resetting-django-migration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2qa.com/how-to-show-sql-query-command-in-django-migra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60217757/django-migrations-failing" TargetMode="External"/><Relationship Id="rId10" Type="http://schemas.openxmlformats.org/officeDocument/2006/relationships/hyperlink" Target="https://realpython.com/digging-deeper-into-migrations/" TargetMode="External"/><Relationship Id="rId4" Type="http://schemas.openxmlformats.org/officeDocument/2006/relationships/hyperlink" Target="https://masnun.com/2015/11/06/django-handling-broken-migrations.html" TargetMode="External"/><Relationship Id="rId9" Type="http://schemas.openxmlformats.org/officeDocument/2006/relationships/hyperlink" Target="https://simpleisbetterthancomplex.com/tutorial/2016/07/26/how-to-reset-mig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visva</dc:creator>
  <cp:keywords/>
  <dc:description/>
  <cp:lastModifiedBy>guna visva</cp:lastModifiedBy>
  <cp:revision>2</cp:revision>
  <dcterms:created xsi:type="dcterms:W3CDTF">2021-06-13T21:46:00Z</dcterms:created>
  <dcterms:modified xsi:type="dcterms:W3CDTF">2021-06-13T22:14:00Z</dcterms:modified>
</cp:coreProperties>
</file>