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7118" w14:textId="3021ACB4" w:rsidR="00325D0B" w:rsidRDefault="000F055B">
      <w:r>
        <w:t>Test Script</w:t>
      </w:r>
    </w:p>
    <w:p w14:paraId="16EB34EF" w14:textId="585A697F" w:rsidR="000F055B" w:rsidRDefault="000F055B"/>
    <w:p w14:paraId="1F8E2194" w14:textId="0534EA54" w:rsidR="000F055B" w:rsidRDefault="000F055B">
      <w:r>
        <w:t>Step 1 – Setup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2313"/>
        <w:gridCol w:w="1675"/>
        <w:gridCol w:w="3956"/>
      </w:tblGrid>
      <w:tr w:rsidR="000E3180" w14:paraId="3855BEF0" w14:textId="77777777" w:rsidTr="006E4CEE">
        <w:tc>
          <w:tcPr>
            <w:tcW w:w="1129" w:type="dxa"/>
          </w:tcPr>
          <w:p w14:paraId="15B41542" w14:textId="20F03F8F" w:rsidR="000F055B" w:rsidRDefault="000F055B" w:rsidP="009340B3">
            <w:r>
              <w:t>No</w:t>
            </w:r>
          </w:p>
        </w:tc>
        <w:tc>
          <w:tcPr>
            <w:tcW w:w="2410" w:type="dxa"/>
          </w:tcPr>
          <w:p w14:paraId="38A0536D" w14:textId="18D36DAF" w:rsidR="000F055B" w:rsidRDefault="000F055B" w:rsidP="009340B3">
            <w:r>
              <w:t>Actions</w:t>
            </w:r>
          </w:p>
        </w:tc>
        <w:tc>
          <w:tcPr>
            <w:tcW w:w="1418" w:type="dxa"/>
          </w:tcPr>
          <w:p w14:paraId="79AD5D41" w14:textId="78671675" w:rsidR="000F055B" w:rsidRDefault="000F055B" w:rsidP="009340B3">
            <w:r>
              <w:t>Remarks</w:t>
            </w:r>
          </w:p>
        </w:tc>
        <w:tc>
          <w:tcPr>
            <w:tcW w:w="4059" w:type="dxa"/>
          </w:tcPr>
          <w:p w14:paraId="0ADF6C98" w14:textId="22F611A4" w:rsidR="000F055B" w:rsidRDefault="000F055B" w:rsidP="009340B3">
            <w:r>
              <w:t>Improvement/ Fixes</w:t>
            </w:r>
          </w:p>
        </w:tc>
      </w:tr>
      <w:tr w:rsidR="000E3180" w14:paraId="71CD8F80" w14:textId="77777777" w:rsidTr="006E4CEE">
        <w:tc>
          <w:tcPr>
            <w:tcW w:w="1129" w:type="dxa"/>
          </w:tcPr>
          <w:p w14:paraId="4C8ACE1C" w14:textId="16650CD0" w:rsidR="000F055B" w:rsidRDefault="006E4CEE" w:rsidP="009340B3">
            <w:r>
              <w:t>1</w:t>
            </w:r>
          </w:p>
        </w:tc>
        <w:tc>
          <w:tcPr>
            <w:tcW w:w="2410" w:type="dxa"/>
          </w:tcPr>
          <w:p w14:paraId="0411E89C" w14:textId="39C8A14E" w:rsidR="000F055B" w:rsidRDefault="00E676A4" w:rsidP="009340B3">
            <w:r>
              <w:t>Create User from Django page</w:t>
            </w:r>
          </w:p>
        </w:tc>
        <w:tc>
          <w:tcPr>
            <w:tcW w:w="1418" w:type="dxa"/>
          </w:tcPr>
          <w:p w14:paraId="3E155362" w14:textId="77777777" w:rsidR="000F055B" w:rsidRDefault="000F055B" w:rsidP="009340B3"/>
        </w:tc>
        <w:tc>
          <w:tcPr>
            <w:tcW w:w="4059" w:type="dxa"/>
          </w:tcPr>
          <w:p w14:paraId="0A0DEC09" w14:textId="77777777" w:rsidR="000F055B" w:rsidRDefault="00E676A4" w:rsidP="00E676A4">
            <w:r>
              <w:t>Include a functionality to massive create user (upload excel)</w:t>
            </w:r>
          </w:p>
          <w:p w14:paraId="44DA1D32" w14:textId="77777777" w:rsidR="00E676A4" w:rsidRDefault="00E676A4" w:rsidP="00E676A4"/>
          <w:p w14:paraId="532C9E9B" w14:textId="2E452A41" w:rsidR="00E676A4" w:rsidRDefault="00E676A4" w:rsidP="00E676A4"/>
        </w:tc>
      </w:tr>
      <w:tr w:rsidR="000E3180" w14:paraId="5589289D" w14:textId="77777777" w:rsidTr="006E4CEE">
        <w:tc>
          <w:tcPr>
            <w:tcW w:w="1129" w:type="dxa"/>
          </w:tcPr>
          <w:p w14:paraId="7607109E" w14:textId="77777777" w:rsidR="000F055B" w:rsidRDefault="000F055B" w:rsidP="009340B3"/>
        </w:tc>
        <w:tc>
          <w:tcPr>
            <w:tcW w:w="2410" w:type="dxa"/>
          </w:tcPr>
          <w:p w14:paraId="081565A1" w14:textId="49683300" w:rsidR="000F055B" w:rsidRDefault="00E676A4" w:rsidP="009340B3">
            <w:r>
              <w:t>Did not enter all</w:t>
            </w:r>
            <w:r w:rsidR="000E3180">
              <w:t xml:space="preserve"> compulsory</w:t>
            </w:r>
            <w:r>
              <w:t xml:space="preserve"> information (e.g. the expiration date)</w:t>
            </w:r>
          </w:p>
        </w:tc>
        <w:tc>
          <w:tcPr>
            <w:tcW w:w="1418" w:type="dxa"/>
          </w:tcPr>
          <w:p w14:paraId="37E87814" w14:textId="671513B3" w:rsidR="000F055B" w:rsidRDefault="000E3180" w:rsidP="009340B3">
            <w:r>
              <w:t>Error message appeared prompting to complete the information.</w:t>
            </w:r>
          </w:p>
        </w:tc>
        <w:tc>
          <w:tcPr>
            <w:tcW w:w="4059" w:type="dxa"/>
          </w:tcPr>
          <w:p w14:paraId="6C535FA5" w14:textId="6F50345F" w:rsidR="000F055B" w:rsidRDefault="00E676A4" w:rsidP="009340B3">
            <w:r>
              <w:t>Expiration is not really required, can we remove th</w:t>
            </w:r>
            <w:r>
              <w:t>is from the essential information?</w:t>
            </w:r>
          </w:p>
        </w:tc>
      </w:tr>
      <w:tr w:rsidR="000E3180" w14:paraId="53A3F743" w14:textId="77777777" w:rsidTr="006E4CEE">
        <w:tc>
          <w:tcPr>
            <w:tcW w:w="1129" w:type="dxa"/>
          </w:tcPr>
          <w:p w14:paraId="09E7E9A1" w14:textId="77777777" w:rsidR="000F055B" w:rsidRDefault="000F055B" w:rsidP="009340B3"/>
        </w:tc>
        <w:tc>
          <w:tcPr>
            <w:tcW w:w="2410" w:type="dxa"/>
          </w:tcPr>
          <w:p w14:paraId="20FA69C1" w14:textId="0EE0799B" w:rsidR="000F055B" w:rsidRDefault="00E676A4" w:rsidP="009340B3">
            <w:r>
              <w:t xml:space="preserve">Did not enter non-compulsory information </w:t>
            </w:r>
          </w:p>
        </w:tc>
        <w:tc>
          <w:tcPr>
            <w:tcW w:w="1418" w:type="dxa"/>
          </w:tcPr>
          <w:p w14:paraId="41B7E7A8" w14:textId="7FD99D10" w:rsidR="000F055B" w:rsidRDefault="00E676A4" w:rsidP="009340B3">
            <w:r>
              <w:t>Works ok</w:t>
            </w:r>
          </w:p>
        </w:tc>
        <w:tc>
          <w:tcPr>
            <w:tcW w:w="4059" w:type="dxa"/>
          </w:tcPr>
          <w:p w14:paraId="473EEA01" w14:textId="4E4D58C4" w:rsidR="000F055B" w:rsidRDefault="00E676A4" w:rsidP="009340B3">
            <w:r>
              <w:t>Discipline, sub discipline and orgnisation should be made compulsory.</w:t>
            </w:r>
          </w:p>
        </w:tc>
      </w:tr>
      <w:tr w:rsidR="00B06A33" w14:paraId="64C30EC9" w14:textId="77777777" w:rsidTr="006E4CEE">
        <w:tc>
          <w:tcPr>
            <w:tcW w:w="1129" w:type="dxa"/>
          </w:tcPr>
          <w:p w14:paraId="3D508DED" w14:textId="77777777" w:rsidR="00B06A33" w:rsidRDefault="00B06A33" w:rsidP="009340B3"/>
        </w:tc>
        <w:tc>
          <w:tcPr>
            <w:tcW w:w="2410" w:type="dxa"/>
          </w:tcPr>
          <w:p w14:paraId="56618554" w14:textId="77777777" w:rsidR="00B06A33" w:rsidRDefault="00B06A33" w:rsidP="009340B3"/>
        </w:tc>
        <w:tc>
          <w:tcPr>
            <w:tcW w:w="1418" w:type="dxa"/>
          </w:tcPr>
          <w:p w14:paraId="7644C53F" w14:textId="77777777" w:rsidR="00B06A33" w:rsidRDefault="00B06A33" w:rsidP="009340B3"/>
        </w:tc>
        <w:tc>
          <w:tcPr>
            <w:tcW w:w="4059" w:type="dxa"/>
          </w:tcPr>
          <w:p w14:paraId="2A1B24AA" w14:textId="77777777" w:rsidR="00B06A33" w:rsidRDefault="00B06A33" w:rsidP="00B06A33">
            <w:r>
              <w:t>No double confirm password</w:t>
            </w:r>
          </w:p>
          <w:p w14:paraId="47500B01" w14:textId="77777777" w:rsidR="00B06A33" w:rsidRDefault="00B06A33" w:rsidP="009340B3"/>
        </w:tc>
      </w:tr>
      <w:tr w:rsidR="000E3180" w14:paraId="26D606E2" w14:textId="77777777" w:rsidTr="006E4CEE">
        <w:tc>
          <w:tcPr>
            <w:tcW w:w="1129" w:type="dxa"/>
          </w:tcPr>
          <w:p w14:paraId="5451A971" w14:textId="77777777" w:rsidR="00E676A4" w:rsidRDefault="00E676A4" w:rsidP="00E676A4"/>
        </w:tc>
        <w:tc>
          <w:tcPr>
            <w:tcW w:w="2410" w:type="dxa"/>
          </w:tcPr>
          <w:p w14:paraId="5BDE47AA" w14:textId="6A14043C" w:rsidR="00E676A4" w:rsidRDefault="00E676A4" w:rsidP="00E676A4">
            <w:r>
              <w:t>Create user from terminal</w:t>
            </w:r>
          </w:p>
        </w:tc>
        <w:tc>
          <w:tcPr>
            <w:tcW w:w="1418" w:type="dxa"/>
          </w:tcPr>
          <w:p w14:paraId="79702902" w14:textId="6A8C5D8A" w:rsidR="00E676A4" w:rsidRDefault="000E3180" w:rsidP="00E676A4">
            <w:r>
              <w:t>Py manage.py createsuperuser</w:t>
            </w:r>
          </w:p>
        </w:tc>
        <w:tc>
          <w:tcPr>
            <w:tcW w:w="4059" w:type="dxa"/>
          </w:tcPr>
          <w:p w14:paraId="1FBC580B" w14:textId="77777777" w:rsidR="000E3180" w:rsidRDefault="000E3180" w:rsidP="000E3180">
            <w:pPr>
              <w:pStyle w:val="ListParagraph"/>
              <w:numPr>
                <w:ilvl w:val="0"/>
                <w:numId w:val="2"/>
              </w:numPr>
            </w:pPr>
            <w:r>
              <w:t>Password is encrypted when viewed in customuser page.</w:t>
            </w:r>
          </w:p>
          <w:p w14:paraId="5EE23347" w14:textId="0BCA9338" w:rsidR="000E3180" w:rsidRDefault="000E3180" w:rsidP="000E3180">
            <w:pPr>
              <w:pStyle w:val="ListParagraph"/>
              <w:numPr>
                <w:ilvl w:val="0"/>
                <w:numId w:val="2"/>
              </w:numPr>
            </w:pPr>
            <w:r>
              <w:t>Tried to change password to Nice10day (same as the encrypted) and cant login. Double checked that Nice10day password is shown.</w:t>
            </w:r>
          </w:p>
        </w:tc>
      </w:tr>
      <w:tr w:rsidR="000E3180" w14:paraId="3B6A3146" w14:textId="77777777" w:rsidTr="006E4CEE">
        <w:tc>
          <w:tcPr>
            <w:tcW w:w="1129" w:type="dxa"/>
          </w:tcPr>
          <w:p w14:paraId="6DBAE5AB" w14:textId="77777777" w:rsidR="000E3180" w:rsidRDefault="000E3180" w:rsidP="00E676A4"/>
        </w:tc>
        <w:tc>
          <w:tcPr>
            <w:tcW w:w="2410" w:type="dxa"/>
          </w:tcPr>
          <w:p w14:paraId="3609D046" w14:textId="77777777" w:rsidR="000E3180" w:rsidRDefault="000E3180" w:rsidP="00E676A4"/>
        </w:tc>
        <w:tc>
          <w:tcPr>
            <w:tcW w:w="1418" w:type="dxa"/>
          </w:tcPr>
          <w:p w14:paraId="3187F0B6" w14:textId="77777777" w:rsidR="000E3180" w:rsidRDefault="000E3180" w:rsidP="00E676A4"/>
        </w:tc>
        <w:tc>
          <w:tcPr>
            <w:tcW w:w="4059" w:type="dxa"/>
          </w:tcPr>
          <w:p w14:paraId="472A4371" w14:textId="2EBE07F1" w:rsidR="000E3180" w:rsidRDefault="000E3180" w:rsidP="00E676A4">
            <w:r>
              <w:t>No prompt to request for compulsory information such as the expiration date.</w:t>
            </w:r>
          </w:p>
        </w:tc>
      </w:tr>
      <w:tr w:rsidR="000E3180" w14:paraId="3BF16C88" w14:textId="77777777" w:rsidTr="006E4CEE">
        <w:tc>
          <w:tcPr>
            <w:tcW w:w="1129" w:type="dxa"/>
          </w:tcPr>
          <w:p w14:paraId="69F1F744" w14:textId="77777777" w:rsidR="000E3180" w:rsidRDefault="000E3180" w:rsidP="00E676A4"/>
        </w:tc>
        <w:tc>
          <w:tcPr>
            <w:tcW w:w="2410" w:type="dxa"/>
          </w:tcPr>
          <w:p w14:paraId="02A7D98D" w14:textId="77777777" w:rsidR="000E3180" w:rsidRDefault="000E3180" w:rsidP="00E676A4"/>
        </w:tc>
        <w:tc>
          <w:tcPr>
            <w:tcW w:w="1418" w:type="dxa"/>
          </w:tcPr>
          <w:p w14:paraId="7C51B4A2" w14:textId="77777777" w:rsidR="000E3180" w:rsidRDefault="000E3180" w:rsidP="00E676A4"/>
        </w:tc>
        <w:tc>
          <w:tcPr>
            <w:tcW w:w="4059" w:type="dxa"/>
          </w:tcPr>
          <w:p w14:paraId="658BB6D1" w14:textId="0116B84E" w:rsidR="000E3180" w:rsidRDefault="00B06A33" w:rsidP="00E676A4">
            <w:r>
              <w:t>Cant create normal user from terminal.</w:t>
            </w:r>
          </w:p>
        </w:tc>
      </w:tr>
      <w:tr w:rsidR="000E3180" w14:paraId="5E2B2D56" w14:textId="77777777" w:rsidTr="006E4CEE">
        <w:tc>
          <w:tcPr>
            <w:tcW w:w="1129" w:type="dxa"/>
          </w:tcPr>
          <w:p w14:paraId="2E7A741F" w14:textId="77777777" w:rsidR="000E3180" w:rsidRDefault="000E3180" w:rsidP="00E676A4"/>
        </w:tc>
        <w:tc>
          <w:tcPr>
            <w:tcW w:w="2410" w:type="dxa"/>
          </w:tcPr>
          <w:p w14:paraId="2AC5A3ED" w14:textId="77777777" w:rsidR="000E3180" w:rsidRDefault="000E3180" w:rsidP="00E676A4"/>
        </w:tc>
        <w:tc>
          <w:tcPr>
            <w:tcW w:w="1418" w:type="dxa"/>
          </w:tcPr>
          <w:p w14:paraId="7B2E8CB1" w14:textId="77777777" w:rsidR="000E3180" w:rsidRDefault="000E3180" w:rsidP="00E676A4"/>
        </w:tc>
        <w:tc>
          <w:tcPr>
            <w:tcW w:w="4059" w:type="dxa"/>
          </w:tcPr>
          <w:p w14:paraId="43D85B16" w14:textId="77777777" w:rsidR="000E3180" w:rsidRDefault="000E3180" w:rsidP="00E676A4"/>
        </w:tc>
      </w:tr>
      <w:tr w:rsidR="000E3180" w14:paraId="0EE72308" w14:textId="77777777" w:rsidTr="006E4CEE">
        <w:tc>
          <w:tcPr>
            <w:tcW w:w="1129" w:type="dxa"/>
          </w:tcPr>
          <w:p w14:paraId="7BFC278C" w14:textId="77777777" w:rsidR="000E3180" w:rsidRDefault="000E3180" w:rsidP="00E676A4"/>
        </w:tc>
        <w:tc>
          <w:tcPr>
            <w:tcW w:w="2410" w:type="dxa"/>
          </w:tcPr>
          <w:p w14:paraId="1386319B" w14:textId="77777777" w:rsidR="000E3180" w:rsidRDefault="000E3180" w:rsidP="00E676A4"/>
        </w:tc>
        <w:tc>
          <w:tcPr>
            <w:tcW w:w="1418" w:type="dxa"/>
          </w:tcPr>
          <w:p w14:paraId="1E29B1A5" w14:textId="77777777" w:rsidR="000E3180" w:rsidRDefault="000E3180" w:rsidP="00E676A4"/>
        </w:tc>
        <w:tc>
          <w:tcPr>
            <w:tcW w:w="4059" w:type="dxa"/>
          </w:tcPr>
          <w:p w14:paraId="4090D278" w14:textId="77777777" w:rsidR="000E3180" w:rsidRDefault="000E3180" w:rsidP="00E676A4"/>
        </w:tc>
      </w:tr>
      <w:tr w:rsidR="000E3180" w14:paraId="137EC411" w14:textId="77777777" w:rsidTr="006E4CEE">
        <w:tc>
          <w:tcPr>
            <w:tcW w:w="1129" w:type="dxa"/>
          </w:tcPr>
          <w:p w14:paraId="04081E5B" w14:textId="77777777" w:rsidR="000E3180" w:rsidRDefault="000E3180" w:rsidP="00E676A4"/>
        </w:tc>
        <w:tc>
          <w:tcPr>
            <w:tcW w:w="2410" w:type="dxa"/>
          </w:tcPr>
          <w:p w14:paraId="4681315F" w14:textId="77777777" w:rsidR="000E3180" w:rsidRDefault="000E3180" w:rsidP="00E676A4"/>
        </w:tc>
        <w:tc>
          <w:tcPr>
            <w:tcW w:w="1418" w:type="dxa"/>
          </w:tcPr>
          <w:p w14:paraId="654FD8B5" w14:textId="77777777" w:rsidR="000E3180" w:rsidRDefault="000E3180" w:rsidP="00E676A4"/>
        </w:tc>
        <w:tc>
          <w:tcPr>
            <w:tcW w:w="4059" w:type="dxa"/>
          </w:tcPr>
          <w:p w14:paraId="433997BB" w14:textId="6CB114DA" w:rsidR="000E3180" w:rsidRDefault="00B06A33" w:rsidP="00E676A4">
            <w:r>
              <w:t>Password encryption – different for users created from terminal and from admin page</w:t>
            </w:r>
          </w:p>
        </w:tc>
      </w:tr>
      <w:tr w:rsidR="000E3180" w14:paraId="467C1EFE" w14:textId="77777777" w:rsidTr="006E4CEE">
        <w:tc>
          <w:tcPr>
            <w:tcW w:w="1129" w:type="dxa"/>
          </w:tcPr>
          <w:p w14:paraId="46AC7AEC" w14:textId="77777777" w:rsidR="000E3180" w:rsidRDefault="000E3180" w:rsidP="00E676A4"/>
        </w:tc>
        <w:tc>
          <w:tcPr>
            <w:tcW w:w="2410" w:type="dxa"/>
          </w:tcPr>
          <w:p w14:paraId="61F48201" w14:textId="77777777" w:rsidR="000E3180" w:rsidRDefault="000E3180" w:rsidP="00E676A4"/>
        </w:tc>
        <w:tc>
          <w:tcPr>
            <w:tcW w:w="1418" w:type="dxa"/>
          </w:tcPr>
          <w:p w14:paraId="7C2C4B22" w14:textId="77777777" w:rsidR="000E3180" w:rsidRDefault="000E3180" w:rsidP="00E676A4"/>
        </w:tc>
        <w:tc>
          <w:tcPr>
            <w:tcW w:w="4059" w:type="dxa"/>
          </w:tcPr>
          <w:p w14:paraId="4A4B5156" w14:textId="77777777" w:rsidR="000E3180" w:rsidRDefault="000E3180" w:rsidP="00E676A4"/>
        </w:tc>
      </w:tr>
      <w:tr w:rsidR="000E3180" w14:paraId="28F0F9F1" w14:textId="77777777" w:rsidTr="006E4CEE">
        <w:tc>
          <w:tcPr>
            <w:tcW w:w="1129" w:type="dxa"/>
          </w:tcPr>
          <w:p w14:paraId="615DA85E" w14:textId="77777777" w:rsidR="000E3180" w:rsidRDefault="000E3180" w:rsidP="00E676A4"/>
        </w:tc>
        <w:tc>
          <w:tcPr>
            <w:tcW w:w="2410" w:type="dxa"/>
          </w:tcPr>
          <w:p w14:paraId="6110FD4E" w14:textId="77777777" w:rsidR="000E3180" w:rsidRDefault="000E3180" w:rsidP="00E676A4"/>
        </w:tc>
        <w:tc>
          <w:tcPr>
            <w:tcW w:w="1418" w:type="dxa"/>
          </w:tcPr>
          <w:p w14:paraId="63D28D66" w14:textId="77777777" w:rsidR="000E3180" w:rsidRDefault="000E3180" w:rsidP="00E676A4"/>
        </w:tc>
        <w:tc>
          <w:tcPr>
            <w:tcW w:w="4059" w:type="dxa"/>
          </w:tcPr>
          <w:p w14:paraId="1F8769C2" w14:textId="77777777" w:rsidR="000E3180" w:rsidRDefault="000E3180" w:rsidP="00E676A4"/>
        </w:tc>
      </w:tr>
      <w:tr w:rsidR="000E3180" w14:paraId="5E75ACE6" w14:textId="77777777" w:rsidTr="006E4CEE">
        <w:tc>
          <w:tcPr>
            <w:tcW w:w="1129" w:type="dxa"/>
          </w:tcPr>
          <w:p w14:paraId="66ACEE2E" w14:textId="77777777" w:rsidR="000E3180" w:rsidRDefault="000E3180" w:rsidP="00E676A4"/>
        </w:tc>
        <w:tc>
          <w:tcPr>
            <w:tcW w:w="2410" w:type="dxa"/>
          </w:tcPr>
          <w:p w14:paraId="133A58F8" w14:textId="77777777" w:rsidR="000E3180" w:rsidRDefault="000E3180" w:rsidP="00E676A4"/>
        </w:tc>
        <w:tc>
          <w:tcPr>
            <w:tcW w:w="1418" w:type="dxa"/>
          </w:tcPr>
          <w:p w14:paraId="4073D80B" w14:textId="77777777" w:rsidR="000E3180" w:rsidRDefault="000E3180" w:rsidP="00E676A4"/>
        </w:tc>
        <w:tc>
          <w:tcPr>
            <w:tcW w:w="4059" w:type="dxa"/>
          </w:tcPr>
          <w:p w14:paraId="3733EF72" w14:textId="77777777" w:rsidR="000E3180" w:rsidRDefault="000E3180" w:rsidP="00E676A4"/>
        </w:tc>
      </w:tr>
      <w:tr w:rsidR="000E3180" w14:paraId="4FCD22EC" w14:textId="77777777" w:rsidTr="006E4CEE">
        <w:tc>
          <w:tcPr>
            <w:tcW w:w="1129" w:type="dxa"/>
          </w:tcPr>
          <w:p w14:paraId="3A5E0AD8" w14:textId="77777777" w:rsidR="000E3180" w:rsidRDefault="000E3180" w:rsidP="00E676A4"/>
        </w:tc>
        <w:tc>
          <w:tcPr>
            <w:tcW w:w="2410" w:type="dxa"/>
          </w:tcPr>
          <w:p w14:paraId="44D2E493" w14:textId="77777777" w:rsidR="000E3180" w:rsidRDefault="000E3180" w:rsidP="00E676A4"/>
        </w:tc>
        <w:tc>
          <w:tcPr>
            <w:tcW w:w="1418" w:type="dxa"/>
          </w:tcPr>
          <w:p w14:paraId="6997A8A7" w14:textId="77777777" w:rsidR="000E3180" w:rsidRDefault="000E3180" w:rsidP="00E676A4"/>
        </w:tc>
        <w:tc>
          <w:tcPr>
            <w:tcW w:w="4059" w:type="dxa"/>
          </w:tcPr>
          <w:p w14:paraId="7A2DF2EB" w14:textId="77777777" w:rsidR="000E3180" w:rsidRDefault="000E3180" w:rsidP="00E676A4"/>
        </w:tc>
      </w:tr>
      <w:tr w:rsidR="000E3180" w14:paraId="2F437811" w14:textId="77777777" w:rsidTr="006E4CEE">
        <w:tc>
          <w:tcPr>
            <w:tcW w:w="1129" w:type="dxa"/>
          </w:tcPr>
          <w:p w14:paraId="7BD2C8A4" w14:textId="77777777" w:rsidR="00E676A4" w:rsidRDefault="00E676A4" w:rsidP="00E676A4"/>
        </w:tc>
        <w:tc>
          <w:tcPr>
            <w:tcW w:w="2410" w:type="dxa"/>
          </w:tcPr>
          <w:p w14:paraId="606832CA" w14:textId="77777777" w:rsidR="00E676A4" w:rsidRDefault="00E676A4" w:rsidP="00E676A4"/>
        </w:tc>
        <w:tc>
          <w:tcPr>
            <w:tcW w:w="1418" w:type="dxa"/>
          </w:tcPr>
          <w:p w14:paraId="187148ED" w14:textId="77777777" w:rsidR="00E676A4" w:rsidRDefault="00E676A4" w:rsidP="00E676A4"/>
        </w:tc>
        <w:tc>
          <w:tcPr>
            <w:tcW w:w="4059" w:type="dxa"/>
          </w:tcPr>
          <w:p w14:paraId="72CEC89F" w14:textId="77777777" w:rsidR="00E676A4" w:rsidRDefault="00E676A4" w:rsidP="00E676A4">
            <w:r>
              <w:t>Need to separate custom user list into admin and normal user.</w:t>
            </w:r>
          </w:p>
          <w:p w14:paraId="75D059ED" w14:textId="77777777" w:rsidR="000E3180" w:rsidRDefault="000E3180" w:rsidP="00E676A4"/>
          <w:p w14:paraId="4D0761E5" w14:textId="7048B690" w:rsidR="000E3180" w:rsidRDefault="000E3180" w:rsidP="00E676A4">
            <w:r>
              <w:rPr>
                <w:noProof/>
              </w:rPr>
              <w:drawing>
                <wp:inline distT="0" distB="0" distL="0" distR="0" wp14:anchorId="3090A554" wp14:editId="117C39E5">
                  <wp:extent cx="1673860" cy="911480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693" cy="91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180" w14:paraId="62151263" w14:textId="77777777" w:rsidTr="006E4CEE">
        <w:tc>
          <w:tcPr>
            <w:tcW w:w="1129" w:type="dxa"/>
          </w:tcPr>
          <w:p w14:paraId="4A61F0E7" w14:textId="77777777" w:rsidR="00E676A4" w:rsidRDefault="00E676A4" w:rsidP="00E676A4"/>
        </w:tc>
        <w:tc>
          <w:tcPr>
            <w:tcW w:w="2410" w:type="dxa"/>
          </w:tcPr>
          <w:p w14:paraId="2A63A7C2" w14:textId="77777777" w:rsidR="00E676A4" w:rsidRDefault="00E676A4" w:rsidP="00E676A4"/>
        </w:tc>
        <w:tc>
          <w:tcPr>
            <w:tcW w:w="1418" w:type="dxa"/>
          </w:tcPr>
          <w:p w14:paraId="4C278F26" w14:textId="77777777" w:rsidR="00E676A4" w:rsidRDefault="00E676A4" w:rsidP="00E676A4"/>
        </w:tc>
        <w:tc>
          <w:tcPr>
            <w:tcW w:w="4059" w:type="dxa"/>
          </w:tcPr>
          <w:p w14:paraId="24AB7E32" w14:textId="77777777" w:rsidR="00E676A4" w:rsidRDefault="00E676A4" w:rsidP="00E676A4"/>
        </w:tc>
      </w:tr>
      <w:tr w:rsidR="000E3180" w14:paraId="7CB4F56E" w14:textId="77777777" w:rsidTr="006E4CEE">
        <w:tc>
          <w:tcPr>
            <w:tcW w:w="1129" w:type="dxa"/>
          </w:tcPr>
          <w:p w14:paraId="5D6F5214" w14:textId="77777777" w:rsidR="00E676A4" w:rsidRDefault="00E676A4" w:rsidP="00E676A4"/>
        </w:tc>
        <w:tc>
          <w:tcPr>
            <w:tcW w:w="2410" w:type="dxa"/>
          </w:tcPr>
          <w:p w14:paraId="12ACBB9C" w14:textId="77777777" w:rsidR="00E676A4" w:rsidRDefault="00E676A4" w:rsidP="00E676A4"/>
        </w:tc>
        <w:tc>
          <w:tcPr>
            <w:tcW w:w="1418" w:type="dxa"/>
          </w:tcPr>
          <w:p w14:paraId="07A60A32" w14:textId="77777777" w:rsidR="00E676A4" w:rsidRDefault="00E676A4" w:rsidP="00E676A4"/>
        </w:tc>
        <w:tc>
          <w:tcPr>
            <w:tcW w:w="4059" w:type="dxa"/>
          </w:tcPr>
          <w:p w14:paraId="07E1CE53" w14:textId="77777777" w:rsidR="00E676A4" w:rsidRDefault="00E676A4" w:rsidP="00E676A4"/>
        </w:tc>
      </w:tr>
      <w:tr w:rsidR="000E3180" w14:paraId="691157B1" w14:textId="77777777" w:rsidTr="006E4CEE">
        <w:tc>
          <w:tcPr>
            <w:tcW w:w="1129" w:type="dxa"/>
          </w:tcPr>
          <w:p w14:paraId="554F39A8" w14:textId="77777777" w:rsidR="00A2532B" w:rsidRDefault="00A2532B" w:rsidP="00E676A4"/>
        </w:tc>
        <w:tc>
          <w:tcPr>
            <w:tcW w:w="2410" w:type="dxa"/>
          </w:tcPr>
          <w:p w14:paraId="5B63C503" w14:textId="77777777" w:rsidR="00A2532B" w:rsidRDefault="00A2532B" w:rsidP="00E676A4"/>
        </w:tc>
        <w:tc>
          <w:tcPr>
            <w:tcW w:w="1418" w:type="dxa"/>
          </w:tcPr>
          <w:p w14:paraId="1D89DBE9" w14:textId="77777777" w:rsidR="00A2532B" w:rsidRDefault="00A2532B" w:rsidP="00E676A4"/>
        </w:tc>
        <w:tc>
          <w:tcPr>
            <w:tcW w:w="4059" w:type="dxa"/>
          </w:tcPr>
          <w:p w14:paraId="4CC628A0" w14:textId="77777777" w:rsidR="00A2532B" w:rsidRDefault="00A2532B" w:rsidP="00E676A4"/>
        </w:tc>
      </w:tr>
      <w:tr w:rsidR="000E3180" w14:paraId="3A1F5D2F" w14:textId="77777777" w:rsidTr="006E4CEE">
        <w:tc>
          <w:tcPr>
            <w:tcW w:w="1129" w:type="dxa"/>
          </w:tcPr>
          <w:p w14:paraId="7C149701" w14:textId="77777777" w:rsidR="00A2532B" w:rsidRDefault="00A2532B" w:rsidP="00E676A4"/>
        </w:tc>
        <w:tc>
          <w:tcPr>
            <w:tcW w:w="2410" w:type="dxa"/>
          </w:tcPr>
          <w:p w14:paraId="3CF1EA90" w14:textId="153E65E1" w:rsidR="00A2532B" w:rsidRDefault="00A2532B" w:rsidP="00E676A4">
            <w:r>
              <w:t>Delete user using admin account</w:t>
            </w:r>
          </w:p>
        </w:tc>
        <w:tc>
          <w:tcPr>
            <w:tcW w:w="1418" w:type="dxa"/>
          </w:tcPr>
          <w:p w14:paraId="5A254DBB" w14:textId="77777777" w:rsidR="00A2532B" w:rsidRDefault="00A2532B" w:rsidP="00E676A4">
            <w:r>
              <w:t>Works ok</w:t>
            </w:r>
          </w:p>
          <w:p w14:paraId="50C3D8A2" w14:textId="77777777" w:rsidR="00A2532B" w:rsidRDefault="00A2532B" w:rsidP="00E676A4"/>
          <w:p w14:paraId="27C0710D" w14:textId="541115BC" w:rsidR="00A2532B" w:rsidRDefault="00A2532B" w:rsidP="00E676A4">
            <w:r>
              <w:t>Tried to login after account deleted. Does not allow user to login and provided wrong username and password error message</w:t>
            </w:r>
          </w:p>
        </w:tc>
        <w:tc>
          <w:tcPr>
            <w:tcW w:w="4059" w:type="dxa"/>
          </w:tcPr>
          <w:p w14:paraId="44C0839A" w14:textId="77777777" w:rsidR="00A2532B" w:rsidRDefault="00A2532B" w:rsidP="00E676A4">
            <w:r>
              <w:t>Needs to include the rules, for login page</w:t>
            </w:r>
            <w:r>
              <w:br/>
            </w:r>
            <w:r>
              <w:br/>
              <w:t>1. Wrong username or password</w:t>
            </w:r>
          </w:p>
          <w:p w14:paraId="7447FC69" w14:textId="77777777" w:rsidR="00A2532B" w:rsidRDefault="00A2532B" w:rsidP="00E676A4">
            <w:r>
              <w:t>2. User does not exist</w:t>
            </w:r>
          </w:p>
          <w:p w14:paraId="1CBDD84A" w14:textId="7357398E" w:rsidR="00A2532B" w:rsidRDefault="00A2532B" w:rsidP="00E676A4"/>
        </w:tc>
      </w:tr>
      <w:tr w:rsidR="000E3180" w14:paraId="59DC8A4F" w14:textId="77777777" w:rsidTr="006E4CEE">
        <w:tc>
          <w:tcPr>
            <w:tcW w:w="1129" w:type="dxa"/>
          </w:tcPr>
          <w:p w14:paraId="569184AF" w14:textId="77777777" w:rsidR="00A2532B" w:rsidRDefault="00A2532B" w:rsidP="00E676A4"/>
        </w:tc>
        <w:tc>
          <w:tcPr>
            <w:tcW w:w="2410" w:type="dxa"/>
          </w:tcPr>
          <w:p w14:paraId="279C1185" w14:textId="77777777" w:rsidR="00A2532B" w:rsidRDefault="00A2532B" w:rsidP="00E676A4"/>
        </w:tc>
        <w:tc>
          <w:tcPr>
            <w:tcW w:w="1418" w:type="dxa"/>
          </w:tcPr>
          <w:p w14:paraId="2958F1B6" w14:textId="77777777" w:rsidR="00A2532B" w:rsidRDefault="00A2532B" w:rsidP="00E676A4"/>
        </w:tc>
        <w:tc>
          <w:tcPr>
            <w:tcW w:w="4059" w:type="dxa"/>
          </w:tcPr>
          <w:p w14:paraId="543D9727" w14:textId="77777777" w:rsidR="00A2532B" w:rsidRDefault="00A2532B" w:rsidP="00E676A4"/>
        </w:tc>
      </w:tr>
      <w:tr w:rsidR="000E3180" w14:paraId="7DB0A098" w14:textId="77777777" w:rsidTr="006E4CEE">
        <w:tc>
          <w:tcPr>
            <w:tcW w:w="1129" w:type="dxa"/>
          </w:tcPr>
          <w:p w14:paraId="1F5BD8FD" w14:textId="77777777" w:rsidR="00A2532B" w:rsidRDefault="00A2532B" w:rsidP="00E676A4"/>
        </w:tc>
        <w:tc>
          <w:tcPr>
            <w:tcW w:w="2410" w:type="dxa"/>
          </w:tcPr>
          <w:p w14:paraId="21A021FA" w14:textId="77777777" w:rsidR="00A2532B" w:rsidRDefault="00A2532B" w:rsidP="00E676A4"/>
        </w:tc>
        <w:tc>
          <w:tcPr>
            <w:tcW w:w="1418" w:type="dxa"/>
          </w:tcPr>
          <w:p w14:paraId="174432EA" w14:textId="77777777" w:rsidR="00A2532B" w:rsidRDefault="00A2532B" w:rsidP="00E676A4"/>
        </w:tc>
        <w:tc>
          <w:tcPr>
            <w:tcW w:w="4059" w:type="dxa"/>
          </w:tcPr>
          <w:p w14:paraId="2E61EC3D" w14:textId="77777777" w:rsidR="00A2532B" w:rsidRDefault="00A2532B" w:rsidP="00E676A4"/>
        </w:tc>
      </w:tr>
      <w:tr w:rsidR="000E3180" w14:paraId="45A59ACD" w14:textId="77777777" w:rsidTr="006E4CEE">
        <w:tc>
          <w:tcPr>
            <w:tcW w:w="1129" w:type="dxa"/>
          </w:tcPr>
          <w:p w14:paraId="00B847D2" w14:textId="77777777" w:rsidR="00A2532B" w:rsidRDefault="00A2532B" w:rsidP="00E676A4"/>
        </w:tc>
        <w:tc>
          <w:tcPr>
            <w:tcW w:w="2410" w:type="dxa"/>
          </w:tcPr>
          <w:p w14:paraId="38A7E575" w14:textId="3E088112" w:rsidR="00A2532B" w:rsidRDefault="00A2532B" w:rsidP="00E676A4">
            <w:r>
              <w:t>Delete user using non-admin account</w:t>
            </w:r>
          </w:p>
        </w:tc>
        <w:tc>
          <w:tcPr>
            <w:tcW w:w="1418" w:type="dxa"/>
          </w:tcPr>
          <w:p w14:paraId="1C1A8CC1" w14:textId="6440F1C5" w:rsidR="00A2532B" w:rsidRDefault="00A2532B" w:rsidP="00E676A4">
            <w:r>
              <w:t>Setup is correct currently. Non-admin user cant login to the admin page, hence no access to delete user.</w:t>
            </w:r>
          </w:p>
        </w:tc>
        <w:tc>
          <w:tcPr>
            <w:tcW w:w="4059" w:type="dxa"/>
          </w:tcPr>
          <w:p w14:paraId="41967F7C" w14:textId="77777777" w:rsidR="00A2532B" w:rsidRDefault="00A2532B" w:rsidP="00E676A4"/>
        </w:tc>
      </w:tr>
      <w:tr w:rsidR="000E3180" w14:paraId="710413D3" w14:textId="77777777" w:rsidTr="006E4CEE">
        <w:tc>
          <w:tcPr>
            <w:tcW w:w="1129" w:type="dxa"/>
          </w:tcPr>
          <w:p w14:paraId="6199D22C" w14:textId="77777777" w:rsidR="00A2532B" w:rsidRDefault="00A2532B" w:rsidP="00E676A4"/>
        </w:tc>
        <w:tc>
          <w:tcPr>
            <w:tcW w:w="2410" w:type="dxa"/>
          </w:tcPr>
          <w:p w14:paraId="6520C989" w14:textId="77777777" w:rsidR="00A2532B" w:rsidRDefault="00A2532B" w:rsidP="00E676A4"/>
        </w:tc>
        <w:tc>
          <w:tcPr>
            <w:tcW w:w="1418" w:type="dxa"/>
          </w:tcPr>
          <w:p w14:paraId="35E067A9" w14:textId="77777777" w:rsidR="00A2532B" w:rsidRDefault="00A2532B" w:rsidP="00E676A4"/>
        </w:tc>
        <w:tc>
          <w:tcPr>
            <w:tcW w:w="4059" w:type="dxa"/>
          </w:tcPr>
          <w:p w14:paraId="7CF57E88" w14:textId="77777777" w:rsidR="00A2532B" w:rsidRDefault="00A2532B" w:rsidP="00E676A4"/>
        </w:tc>
      </w:tr>
    </w:tbl>
    <w:p w14:paraId="5A0E567B" w14:textId="1BE90407" w:rsidR="000F055B" w:rsidRDefault="000F055B"/>
    <w:p w14:paraId="554C3298" w14:textId="673DD7F2" w:rsidR="000F055B" w:rsidRDefault="000F055B"/>
    <w:p w14:paraId="4A9239E0" w14:textId="66C333D8" w:rsidR="000F055B" w:rsidRDefault="000F055B"/>
    <w:p w14:paraId="69A8CDC4" w14:textId="0BEAD26A" w:rsidR="000F055B" w:rsidRDefault="000F055B"/>
    <w:p w14:paraId="4A96E9CD" w14:textId="77777777" w:rsidR="000F055B" w:rsidRDefault="000F055B"/>
    <w:p w14:paraId="7F4A33E3" w14:textId="4BD65AF3" w:rsidR="000F055B" w:rsidRDefault="000F055B">
      <w:r>
        <w:t xml:space="preserve">Step 2 </w:t>
      </w:r>
      <w:r w:rsidR="006E4CEE">
        <w:t>–</w:t>
      </w:r>
      <w:r>
        <w:t xml:space="preserve"> Login</w:t>
      </w:r>
    </w:p>
    <w:p w14:paraId="634F2A78" w14:textId="796C0327" w:rsidR="006E4CEE" w:rsidRDefault="006E4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4CEE" w14:paraId="2D070C0D" w14:textId="77777777" w:rsidTr="006E4CEE">
        <w:tc>
          <w:tcPr>
            <w:tcW w:w="2254" w:type="dxa"/>
          </w:tcPr>
          <w:p w14:paraId="0A8AE968" w14:textId="77777777" w:rsidR="006E4CEE" w:rsidRDefault="006E4CEE" w:rsidP="009340B3">
            <w:r>
              <w:t>No</w:t>
            </w:r>
          </w:p>
        </w:tc>
        <w:tc>
          <w:tcPr>
            <w:tcW w:w="2254" w:type="dxa"/>
          </w:tcPr>
          <w:p w14:paraId="0E28FD79" w14:textId="77777777" w:rsidR="006E4CEE" w:rsidRDefault="006E4CEE" w:rsidP="009340B3">
            <w:r>
              <w:t>Actions</w:t>
            </w:r>
          </w:p>
        </w:tc>
        <w:tc>
          <w:tcPr>
            <w:tcW w:w="2254" w:type="dxa"/>
          </w:tcPr>
          <w:p w14:paraId="5590B165" w14:textId="77777777" w:rsidR="006E4CEE" w:rsidRDefault="006E4CEE" w:rsidP="009340B3">
            <w:r>
              <w:t>Remarks</w:t>
            </w:r>
          </w:p>
        </w:tc>
        <w:tc>
          <w:tcPr>
            <w:tcW w:w="2254" w:type="dxa"/>
          </w:tcPr>
          <w:p w14:paraId="2AF25080" w14:textId="77777777" w:rsidR="006E4CEE" w:rsidRDefault="006E4CEE" w:rsidP="009340B3">
            <w:r>
              <w:t>Improvement/ Fixes</w:t>
            </w:r>
          </w:p>
        </w:tc>
      </w:tr>
      <w:tr w:rsidR="006E4CEE" w14:paraId="06DEFD31" w14:textId="77777777" w:rsidTr="006E4CEE">
        <w:tc>
          <w:tcPr>
            <w:tcW w:w="2254" w:type="dxa"/>
          </w:tcPr>
          <w:p w14:paraId="0266287E" w14:textId="77777777" w:rsidR="006E4CEE" w:rsidRDefault="006E4CEE" w:rsidP="009340B3">
            <w:r>
              <w:t>1</w:t>
            </w:r>
          </w:p>
        </w:tc>
        <w:tc>
          <w:tcPr>
            <w:tcW w:w="2254" w:type="dxa"/>
          </w:tcPr>
          <w:p w14:paraId="242C0E1E" w14:textId="783DBF30" w:rsidR="006E4CEE" w:rsidRDefault="006E4CEE" w:rsidP="009340B3">
            <w:r>
              <w:t xml:space="preserve">Login using correct username and password </w:t>
            </w:r>
          </w:p>
        </w:tc>
        <w:tc>
          <w:tcPr>
            <w:tcW w:w="2254" w:type="dxa"/>
          </w:tcPr>
          <w:p w14:paraId="49264C0C" w14:textId="79AE24D3" w:rsidR="006E4CEE" w:rsidRDefault="006E4CEE" w:rsidP="009340B3">
            <w:r>
              <w:t>Successfully bring to main dashboard</w:t>
            </w:r>
          </w:p>
        </w:tc>
        <w:tc>
          <w:tcPr>
            <w:tcW w:w="2254" w:type="dxa"/>
          </w:tcPr>
          <w:p w14:paraId="5D404D36" w14:textId="77777777" w:rsidR="006E4CEE" w:rsidRDefault="006E4CEE" w:rsidP="009340B3"/>
        </w:tc>
      </w:tr>
      <w:tr w:rsidR="006E4CEE" w14:paraId="324C45EF" w14:textId="77777777" w:rsidTr="006E4CEE">
        <w:tc>
          <w:tcPr>
            <w:tcW w:w="2254" w:type="dxa"/>
          </w:tcPr>
          <w:p w14:paraId="33A3FBD8" w14:textId="77777777" w:rsidR="006E4CEE" w:rsidRDefault="006E4CEE" w:rsidP="009340B3"/>
        </w:tc>
        <w:tc>
          <w:tcPr>
            <w:tcW w:w="2254" w:type="dxa"/>
          </w:tcPr>
          <w:p w14:paraId="35016C67" w14:textId="48D1D190" w:rsidR="006E4CEE" w:rsidRDefault="006E4CEE" w:rsidP="009340B3">
            <w:r>
              <w:t>Login using wrong username or password</w:t>
            </w:r>
          </w:p>
        </w:tc>
        <w:tc>
          <w:tcPr>
            <w:tcW w:w="2254" w:type="dxa"/>
          </w:tcPr>
          <w:p w14:paraId="12A88A94" w14:textId="58BC4E1C" w:rsidR="006E4CEE" w:rsidRDefault="006E4CEE" w:rsidP="009340B3">
            <w:r>
              <w:t>Error message appeared to enter a correct email and password.</w:t>
            </w:r>
          </w:p>
        </w:tc>
        <w:tc>
          <w:tcPr>
            <w:tcW w:w="2254" w:type="dxa"/>
          </w:tcPr>
          <w:p w14:paraId="66D91D77" w14:textId="77777777" w:rsidR="006E4CEE" w:rsidRDefault="006E4CEE" w:rsidP="009340B3"/>
        </w:tc>
      </w:tr>
      <w:tr w:rsidR="006E4CEE" w14:paraId="673E4F3B" w14:textId="77777777" w:rsidTr="006E4CEE">
        <w:tc>
          <w:tcPr>
            <w:tcW w:w="2254" w:type="dxa"/>
          </w:tcPr>
          <w:p w14:paraId="3323A449" w14:textId="77777777" w:rsidR="006E4CEE" w:rsidRDefault="006E4CEE" w:rsidP="009340B3"/>
        </w:tc>
        <w:tc>
          <w:tcPr>
            <w:tcW w:w="2254" w:type="dxa"/>
          </w:tcPr>
          <w:p w14:paraId="796262C7" w14:textId="29531C3E" w:rsidR="006E4CEE" w:rsidRDefault="006E4CEE" w:rsidP="009340B3">
            <w:r>
              <w:t>Login using wrong username or password</w:t>
            </w:r>
            <w:r>
              <w:t xml:space="preserve"> for multiple times</w:t>
            </w:r>
          </w:p>
        </w:tc>
        <w:tc>
          <w:tcPr>
            <w:tcW w:w="2254" w:type="dxa"/>
          </w:tcPr>
          <w:p w14:paraId="4E745977" w14:textId="5229B653" w:rsidR="006E4CEE" w:rsidRDefault="006E4CEE" w:rsidP="009340B3">
            <w:r>
              <w:t>Same error message appeared – typically after 5 times of wrong password, the user should be logged out</w:t>
            </w:r>
          </w:p>
        </w:tc>
        <w:tc>
          <w:tcPr>
            <w:tcW w:w="2254" w:type="dxa"/>
          </w:tcPr>
          <w:p w14:paraId="6098F6BB" w14:textId="6F5D93FC" w:rsidR="006E4CEE" w:rsidRDefault="006E4CEE" w:rsidP="009340B3">
            <w:r>
              <w:t>Consider to implement such requirement</w:t>
            </w:r>
          </w:p>
        </w:tc>
      </w:tr>
      <w:tr w:rsidR="006E4CEE" w14:paraId="4EFF7282" w14:textId="77777777" w:rsidTr="006E4CEE">
        <w:tc>
          <w:tcPr>
            <w:tcW w:w="2254" w:type="dxa"/>
          </w:tcPr>
          <w:p w14:paraId="5C726878" w14:textId="77777777" w:rsidR="006E4CEE" w:rsidRDefault="006E4CEE" w:rsidP="009340B3"/>
        </w:tc>
        <w:tc>
          <w:tcPr>
            <w:tcW w:w="2254" w:type="dxa"/>
          </w:tcPr>
          <w:p w14:paraId="2C1E9BDC" w14:textId="7FCD8AE8" w:rsidR="006E4CEE" w:rsidRDefault="006E4CEE" w:rsidP="006E4CEE">
            <w:r>
              <w:t>Typing in the admin page directly on the login page</w:t>
            </w:r>
          </w:p>
        </w:tc>
        <w:tc>
          <w:tcPr>
            <w:tcW w:w="2254" w:type="dxa"/>
          </w:tcPr>
          <w:p w14:paraId="35DCB197" w14:textId="77777777" w:rsidR="006E4CEE" w:rsidRDefault="006E4CEE" w:rsidP="006E4CEE">
            <w:r>
              <w:t>There is a separate admin login page at xxx/admin</w:t>
            </w:r>
          </w:p>
          <w:p w14:paraId="2D4E1FB7" w14:textId="77777777" w:rsidR="006E4CEE" w:rsidRDefault="006E4CEE" w:rsidP="009340B3"/>
        </w:tc>
        <w:tc>
          <w:tcPr>
            <w:tcW w:w="2254" w:type="dxa"/>
          </w:tcPr>
          <w:p w14:paraId="29236C53" w14:textId="77777777" w:rsidR="006E4CEE" w:rsidRDefault="006E4CEE" w:rsidP="009340B3"/>
        </w:tc>
      </w:tr>
      <w:tr w:rsidR="006E4CEE" w14:paraId="2F19957B" w14:textId="77777777" w:rsidTr="006E4CEE">
        <w:tc>
          <w:tcPr>
            <w:tcW w:w="2254" w:type="dxa"/>
          </w:tcPr>
          <w:p w14:paraId="38D8D492" w14:textId="77777777" w:rsidR="006E4CEE" w:rsidRDefault="006E4CEE" w:rsidP="009340B3"/>
        </w:tc>
        <w:tc>
          <w:tcPr>
            <w:tcW w:w="2254" w:type="dxa"/>
          </w:tcPr>
          <w:p w14:paraId="715FBBBA" w14:textId="0C6E3A8C" w:rsidR="006E4CEE" w:rsidRDefault="006E4CEE" w:rsidP="009340B3">
            <w:r>
              <w:t>Logging into admin page with a non admin user account</w:t>
            </w:r>
          </w:p>
        </w:tc>
        <w:tc>
          <w:tcPr>
            <w:tcW w:w="2254" w:type="dxa"/>
          </w:tcPr>
          <w:p w14:paraId="00B1D4D9" w14:textId="6047853A" w:rsidR="006E4CEE" w:rsidRDefault="006E4CEE" w:rsidP="009340B3">
            <w:r>
              <w:t>Remarks told to enter correct email and pass word instead of telling that this user is not admin</w:t>
            </w:r>
          </w:p>
        </w:tc>
        <w:tc>
          <w:tcPr>
            <w:tcW w:w="2254" w:type="dxa"/>
          </w:tcPr>
          <w:p w14:paraId="413F2920" w14:textId="7FA66428" w:rsidR="006E4CEE" w:rsidRDefault="006E4CEE" w:rsidP="009340B3">
            <w:r>
              <w:t>Need to separate the type of error message.</w:t>
            </w:r>
          </w:p>
        </w:tc>
      </w:tr>
      <w:tr w:rsidR="006E4CEE" w14:paraId="166BABE1" w14:textId="77777777" w:rsidTr="006E4CEE">
        <w:tc>
          <w:tcPr>
            <w:tcW w:w="2254" w:type="dxa"/>
          </w:tcPr>
          <w:p w14:paraId="0388615C" w14:textId="77777777" w:rsidR="006E4CEE" w:rsidRDefault="006E4CEE" w:rsidP="009340B3"/>
        </w:tc>
        <w:tc>
          <w:tcPr>
            <w:tcW w:w="2254" w:type="dxa"/>
          </w:tcPr>
          <w:p w14:paraId="220BB973" w14:textId="77777777" w:rsidR="006E4CEE" w:rsidRDefault="006E4CEE" w:rsidP="009340B3"/>
        </w:tc>
        <w:tc>
          <w:tcPr>
            <w:tcW w:w="2254" w:type="dxa"/>
          </w:tcPr>
          <w:p w14:paraId="36D63F01" w14:textId="77777777" w:rsidR="006E4CEE" w:rsidRDefault="006E4CEE" w:rsidP="009340B3"/>
        </w:tc>
        <w:tc>
          <w:tcPr>
            <w:tcW w:w="2254" w:type="dxa"/>
          </w:tcPr>
          <w:p w14:paraId="543BD51D" w14:textId="77777777" w:rsidR="006E4CEE" w:rsidRDefault="006E4CEE" w:rsidP="009340B3"/>
        </w:tc>
      </w:tr>
      <w:tr w:rsidR="006E4CEE" w14:paraId="250D5B4A" w14:textId="77777777" w:rsidTr="006E4CEE">
        <w:tc>
          <w:tcPr>
            <w:tcW w:w="2254" w:type="dxa"/>
          </w:tcPr>
          <w:p w14:paraId="3BAD9142" w14:textId="77777777" w:rsidR="006E4CEE" w:rsidRDefault="006E4CEE" w:rsidP="009340B3"/>
        </w:tc>
        <w:tc>
          <w:tcPr>
            <w:tcW w:w="2254" w:type="dxa"/>
          </w:tcPr>
          <w:p w14:paraId="0CAA6580" w14:textId="77777777" w:rsidR="006E4CEE" w:rsidRDefault="006E4CEE" w:rsidP="009340B3"/>
        </w:tc>
        <w:tc>
          <w:tcPr>
            <w:tcW w:w="2254" w:type="dxa"/>
          </w:tcPr>
          <w:p w14:paraId="00048EC9" w14:textId="77777777" w:rsidR="006E4CEE" w:rsidRDefault="006E4CEE" w:rsidP="009340B3"/>
        </w:tc>
        <w:tc>
          <w:tcPr>
            <w:tcW w:w="2254" w:type="dxa"/>
          </w:tcPr>
          <w:p w14:paraId="49E659BC" w14:textId="77777777" w:rsidR="006E4CEE" w:rsidRDefault="006E4CEE" w:rsidP="009340B3"/>
        </w:tc>
      </w:tr>
      <w:tr w:rsidR="000F055B" w14:paraId="4B1C084B" w14:textId="77777777" w:rsidTr="000F055B">
        <w:tc>
          <w:tcPr>
            <w:tcW w:w="2254" w:type="dxa"/>
          </w:tcPr>
          <w:p w14:paraId="65ACB393" w14:textId="77777777" w:rsidR="000F055B" w:rsidRDefault="000F055B"/>
        </w:tc>
        <w:tc>
          <w:tcPr>
            <w:tcW w:w="2254" w:type="dxa"/>
          </w:tcPr>
          <w:p w14:paraId="2D71F55B" w14:textId="77777777" w:rsidR="000F055B" w:rsidRDefault="000F055B"/>
        </w:tc>
        <w:tc>
          <w:tcPr>
            <w:tcW w:w="2254" w:type="dxa"/>
          </w:tcPr>
          <w:p w14:paraId="07DE6D91" w14:textId="77777777" w:rsidR="000F055B" w:rsidRDefault="000F055B"/>
        </w:tc>
        <w:tc>
          <w:tcPr>
            <w:tcW w:w="2254" w:type="dxa"/>
          </w:tcPr>
          <w:p w14:paraId="7B1E0E6B" w14:textId="77777777" w:rsidR="000F055B" w:rsidRDefault="000F055B"/>
        </w:tc>
      </w:tr>
      <w:tr w:rsidR="000F055B" w14:paraId="0C521169" w14:textId="77777777" w:rsidTr="000F055B">
        <w:tc>
          <w:tcPr>
            <w:tcW w:w="2254" w:type="dxa"/>
          </w:tcPr>
          <w:p w14:paraId="0D7714F8" w14:textId="77777777" w:rsidR="000F055B" w:rsidRDefault="000F055B"/>
        </w:tc>
        <w:tc>
          <w:tcPr>
            <w:tcW w:w="2254" w:type="dxa"/>
          </w:tcPr>
          <w:p w14:paraId="2C6C1AE7" w14:textId="77777777" w:rsidR="000F055B" w:rsidRDefault="000F055B"/>
        </w:tc>
        <w:tc>
          <w:tcPr>
            <w:tcW w:w="2254" w:type="dxa"/>
          </w:tcPr>
          <w:p w14:paraId="4A50DB38" w14:textId="77777777" w:rsidR="000F055B" w:rsidRDefault="000F055B"/>
        </w:tc>
        <w:tc>
          <w:tcPr>
            <w:tcW w:w="2254" w:type="dxa"/>
          </w:tcPr>
          <w:p w14:paraId="1AF6E23D" w14:textId="77777777" w:rsidR="000F055B" w:rsidRDefault="000F055B"/>
        </w:tc>
      </w:tr>
      <w:tr w:rsidR="000F055B" w14:paraId="7BD52D3C" w14:textId="77777777" w:rsidTr="000F055B">
        <w:tc>
          <w:tcPr>
            <w:tcW w:w="2254" w:type="dxa"/>
          </w:tcPr>
          <w:p w14:paraId="4372950D" w14:textId="77777777" w:rsidR="000F055B" w:rsidRDefault="000F055B"/>
        </w:tc>
        <w:tc>
          <w:tcPr>
            <w:tcW w:w="2254" w:type="dxa"/>
          </w:tcPr>
          <w:p w14:paraId="1DCCFE7F" w14:textId="77777777" w:rsidR="000F055B" w:rsidRDefault="000F055B"/>
        </w:tc>
        <w:tc>
          <w:tcPr>
            <w:tcW w:w="2254" w:type="dxa"/>
          </w:tcPr>
          <w:p w14:paraId="5C4C21C1" w14:textId="77777777" w:rsidR="000F055B" w:rsidRDefault="000F055B"/>
        </w:tc>
        <w:tc>
          <w:tcPr>
            <w:tcW w:w="2254" w:type="dxa"/>
          </w:tcPr>
          <w:p w14:paraId="6FB7DE39" w14:textId="77777777" w:rsidR="000F055B" w:rsidRDefault="000F055B"/>
        </w:tc>
      </w:tr>
      <w:tr w:rsidR="000F055B" w14:paraId="2DFE893D" w14:textId="77777777" w:rsidTr="000F055B">
        <w:tc>
          <w:tcPr>
            <w:tcW w:w="2254" w:type="dxa"/>
          </w:tcPr>
          <w:p w14:paraId="3C3552CE" w14:textId="77777777" w:rsidR="000F055B" w:rsidRDefault="000F055B"/>
        </w:tc>
        <w:tc>
          <w:tcPr>
            <w:tcW w:w="2254" w:type="dxa"/>
          </w:tcPr>
          <w:p w14:paraId="64B673FD" w14:textId="77777777" w:rsidR="000F055B" w:rsidRDefault="000F055B"/>
        </w:tc>
        <w:tc>
          <w:tcPr>
            <w:tcW w:w="2254" w:type="dxa"/>
          </w:tcPr>
          <w:p w14:paraId="468C91DE" w14:textId="77777777" w:rsidR="000F055B" w:rsidRDefault="000F055B"/>
        </w:tc>
        <w:tc>
          <w:tcPr>
            <w:tcW w:w="2254" w:type="dxa"/>
          </w:tcPr>
          <w:p w14:paraId="19C4CD23" w14:textId="77777777" w:rsidR="000F055B" w:rsidRDefault="000F055B"/>
        </w:tc>
      </w:tr>
      <w:tr w:rsidR="000F055B" w14:paraId="7D1CDAB8" w14:textId="77777777" w:rsidTr="000F055B">
        <w:tc>
          <w:tcPr>
            <w:tcW w:w="2254" w:type="dxa"/>
          </w:tcPr>
          <w:p w14:paraId="18E3B49E" w14:textId="77777777" w:rsidR="000F055B" w:rsidRDefault="000F055B"/>
        </w:tc>
        <w:tc>
          <w:tcPr>
            <w:tcW w:w="2254" w:type="dxa"/>
          </w:tcPr>
          <w:p w14:paraId="7294C180" w14:textId="77777777" w:rsidR="000F055B" w:rsidRDefault="000F055B"/>
        </w:tc>
        <w:tc>
          <w:tcPr>
            <w:tcW w:w="2254" w:type="dxa"/>
          </w:tcPr>
          <w:p w14:paraId="4FD03CDE" w14:textId="77777777" w:rsidR="000F055B" w:rsidRDefault="000F055B"/>
        </w:tc>
        <w:tc>
          <w:tcPr>
            <w:tcW w:w="2254" w:type="dxa"/>
          </w:tcPr>
          <w:p w14:paraId="02BBE3BF" w14:textId="77777777" w:rsidR="000F055B" w:rsidRDefault="000F055B"/>
        </w:tc>
      </w:tr>
      <w:tr w:rsidR="000F055B" w14:paraId="3CDC1EE0" w14:textId="77777777" w:rsidTr="000F055B">
        <w:tc>
          <w:tcPr>
            <w:tcW w:w="2254" w:type="dxa"/>
          </w:tcPr>
          <w:p w14:paraId="56FFB7DC" w14:textId="77777777" w:rsidR="000F055B" w:rsidRDefault="000F055B"/>
        </w:tc>
        <w:tc>
          <w:tcPr>
            <w:tcW w:w="2254" w:type="dxa"/>
          </w:tcPr>
          <w:p w14:paraId="2B3D5CCC" w14:textId="77777777" w:rsidR="000F055B" w:rsidRDefault="000F055B"/>
        </w:tc>
        <w:tc>
          <w:tcPr>
            <w:tcW w:w="2254" w:type="dxa"/>
          </w:tcPr>
          <w:p w14:paraId="6C1DCAD5" w14:textId="77777777" w:rsidR="000F055B" w:rsidRDefault="000F055B"/>
        </w:tc>
        <w:tc>
          <w:tcPr>
            <w:tcW w:w="2254" w:type="dxa"/>
          </w:tcPr>
          <w:p w14:paraId="4DFB4D95" w14:textId="77777777" w:rsidR="000F055B" w:rsidRDefault="000F055B"/>
        </w:tc>
      </w:tr>
      <w:tr w:rsidR="000F055B" w14:paraId="4B35EEB4" w14:textId="77777777" w:rsidTr="000F055B">
        <w:tc>
          <w:tcPr>
            <w:tcW w:w="2254" w:type="dxa"/>
          </w:tcPr>
          <w:p w14:paraId="639957BB" w14:textId="77777777" w:rsidR="000F055B" w:rsidRDefault="000F055B"/>
        </w:tc>
        <w:tc>
          <w:tcPr>
            <w:tcW w:w="2254" w:type="dxa"/>
          </w:tcPr>
          <w:p w14:paraId="0CC79168" w14:textId="77777777" w:rsidR="000F055B" w:rsidRDefault="000F055B"/>
        </w:tc>
        <w:tc>
          <w:tcPr>
            <w:tcW w:w="2254" w:type="dxa"/>
          </w:tcPr>
          <w:p w14:paraId="5F21E88B" w14:textId="77777777" w:rsidR="000F055B" w:rsidRDefault="000F055B"/>
        </w:tc>
        <w:tc>
          <w:tcPr>
            <w:tcW w:w="2254" w:type="dxa"/>
          </w:tcPr>
          <w:p w14:paraId="32E30B51" w14:textId="77777777" w:rsidR="000F055B" w:rsidRDefault="000F055B"/>
        </w:tc>
      </w:tr>
      <w:tr w:rsidR="000F055B" w14:paraId="2D8321E5" w14:textId="77777777" w:rsidTr="000F055B">
        <w:tc>
          <w:tcPr>
            <w:tcW w:w="2254" w:type="dxa"/>
          </w:tcPr>
          <w:p w14:paraId="6F1345C8" w14:textId="77777777" w:rsidR="000F055B" w:rsidRDefault="000F055B"/>
        </w:tc>
        <w:tc>
          <w:tcPr>
            <w:tcW w:w="2254" w:type="dxa"/>
          </w:tcPr>
          <w:p w14:paraId="5168F40E" w14:textId="77777777" w:rsidR="000F055B" w:rsidRDefault="000F055B"/>
        </w:tc>
        <w:tc>
          <w:tcPr>
            <w:tcW w:w="2254" w:type="dxa"/>
          </w:tcPr>
          <w:p w14:paraId="4267943A" w14:textId="77777777" w:rsidR="000F055B" w:rsidRDefault="000F055B"/>
        </w:tc>
        <w:tc>
          <w:tcPr>
            <w:tcW w:w="2254" w:type="dxa"/>
          </w:tcPr>
          <w:p w14:paraId="1AAE586E" w14:textId="77777777" w:rsidR="000F055B" w:rsidRDefault="000F055B"/>
        </w:tc>
      </w:tr>
    </w:tbl>
    <w:p w14:paraId="3A6BA013" w14:textId="77777777" w:rsidR="000F055B" w:rsidRDefault="000F055B"/>
    <w:sectPr w:rsidR="000F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6A0"/>
    <w:multiLevelType w:val="hybridMultilevel"/>
    <w:tmpl w:val="7F847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4715"/>
    <w:multiLevelType w:val="hybridMultilevel"/>
    <w:tmpl w:val="1CD8DE62"/>
    <w:lvl w:ilvl="0" w:tplc="B0588C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5B"/>
    <w:rsid w:val="000E3180"/>
    <w:rsid w:val="000F055B"/>
    <w:rsid w:val="00325D0B"/>
    <w:rsid w:val="004606F4"/>
    <w:rsid w:val="006E4CEE"/>
    <w:rsid w:val="00A2532B"/>
    <w:rsid w:val="00B06A33"/>
    <w:rsid w:val="00E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30D9"/>
  <w15:chartTrackingRefBased/>
  <w15:docId w15:val="{44B1A7AD-566D-452E-AC16-EA3ECE43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2lines">
    <w:name w:val="Para 2 lines"/>
    <w:basedOn w:val="Normal"/>
    <w:link w:val="Para2linesChar"/>
    <w:autoRedefine/>
    <w:uiPriority w:val="10"/>
    <w:qFormat/>
    <w:rsid w:val="004606F4"/>
    <w:pPr>
      <w:spacing w:afterLines="200" w:after="200" w:line="36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Para2linesChar">
    <w:name w:val="Para 2 lines Char"/>
    <w:basedOn w:val="DefaultParagraphFont"/>
    <w:link w:val="Para2lines"/>
    <w:uiPriority w:val="10"/>
    <w:rsid w:val="004606F4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F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Siang Yeo</dc:creator>
  <cp:keywords/>
  <dc:description/>
  <cp:lastModifiedBy>Hui Siang Yeo</cp:lastModifiedBy>
  <cp:revision>4</cp:revision>
  <dcterms:created xsi:type="dcterms:W3CDTF">2021-03-27T09:13:00Z</dcterms:created>
  <dcterms:modified xsi:type="dcterms:W3CDTF">2021-03-27T09:55:00Z</dcterms:modified>
</cp:coreProperties>
</file>