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680F" w14:textId="1866D68C" w:rsidR="00EB6C1A" w:rsidRDefault="00DF4109" w:rsidP="00DF41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4109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Report: Individual</w:t>
      </w:r>
    </w:p>
    <w:p w14:paraId="03AA4596" w14:textId="0BE96C0A" w:rsidR="00DF4109" w:rsidRDefault="00F55C12" w:rsidP="00DF4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changed the part of admin page, adding some CSS for easier see the word.</w:t>
      </w:r>
    </w:p>
    <w:p w14:paraId="3BC962F6" w14:textId="0E43BF3A" w:rsidR="00DF4109" w:rsidRPr="00F55C12" w:rsidRDefault="00F55C12" w:rsidP="00DF4109">
      <w:p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hAnsi="Times New Roman" w:cs="Times New Roman"/>
        </w:rPr>
        <w:t>Other than that, I changed the login main page to the no process complaint page not the change password page makes it more logical.</w:t>
      </w:r>
    </w:p>
    <w:p w14:paraId="1808A3F9" w14:textId="50966C18" w:rsidR="00DF4109" w:rsidRDefault="00DF4109" w:rsidP="00DF4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</w:p>
    <w:p w14:paraId="3C4164FE" w14:textId="37E64598" w:rsidR="00DF4109" w:rsidRDefault="00DF4109" w:rsidP="00DF4109">
      <w:pPr>
        <w:rPr>
          <w:rFonts w:ascii="Times New Roman" w:hAnsi="Times New Roman" w:cs="Times New Roman"/>
        </w:rPr>
      </w:pPr>
      <w:r w:rsidRPr="00DF4109">
        <w:rPr>
          <w:rFonts w:ascii="Times New Roman" w:hAnsi="Times New Roman" w:cs="Times New Roman"/>
          <w:noProof/>
        </w:rPr>
        <w:drawing>
          <wp:inline distT="0" distB="0" distL="0" distR="0" wp14:anchorId="7C0299B5" wp14:editId="3A3CD3D8">
            <wp:extent cx="5943600" cy="27012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C50" w14:textId="3CAF5E0B" w:rsidR="00DF4109" w:rsidRDefault="006A2889" w:rsidP="00DF4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2EB796B3" w14:textId="32D717CE" w:rsidR="006A2889" w:rsidRPr="00DF4109" w:rsidRDefault="006A2889" w:rsidP="00DF4109">
      <w:pPr>
        <w:rPr>
          <w:rFonts w:ascii="Times New Roman" w:hAnsi="Times New Roman" w:cs="Times New Roman"/>
        </w:rPr>
      </w:pPr>
      <w:r w:rsidRPr="006A2889">
        <w:rPr>
          <w:rFonts w:ascii="Times New Roman" w:hAnsi="Times New Roman" w:cs="Times New Roman"/>
          <w:noProof/>
        </w:rPr>
        <w:drawing>
          <wp:inline distT="0" distB="0" distL="0" distR="0" wp14:anchorId="00B91913" wp14:editId="6ABAE943">
            <wp:extent cx="5095875" cy="3678721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011" cy="36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89" w:rsidRPr="00DF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09"/>
    <w:rsid w:val="006A2889"/>
    <w:rsid w:val="00DF4109"/>
    <w:rsid w:val="00EB6C1A"/>
    <w:rsid w:val="00F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4837"/>
  <w15:chartTrackingRefBased/>
  <w15:docId w15:val="{58771E15-12BD-4335-A6D7-A58835E1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ZHONG RUI</dc:creator>
  <cp:keywords/>
  <dc:description/>
  <cp:lastModifiedBy>LIM ZHONG RUI</cp:lastModifiedBy>
  <cp:revision>2</cp:revision>
  <dcterms:created xsi:type="dcterms:W3CDTF">2023-01-14T08:42:00Z</dcterms:created>
  <dcterms:modified xsi:type="dcterms:W3CDTF">2023-01-15T02:54:00Z</dcterms:modified>
</cp:coreProperties>
</file>