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354BB" w14:textId="0BF1622E" w:rsidR="00EA3251" w:rsidRDefault="0097190F" w:rsidP="005044B3">
      <w:pPr>
        <w:jc w:val="center"/>
      </w:pPr>
      <w:r>
        <w:t>Projeto de Programação para WEB</w:t>
      </w:r>
    </w:p>
    <w:p w14:paraId="46503B7A" w14:textId="77777777" w:rsidR="005044B3" w:rsidRDefault="005044B3"/>
    <w:p w14:paraId="3B009E72" w14:textId="18E9F2C3" w:rsidR="0097190F" w:rsidRPr="00240CD5" w:rsidRDefault="005044B3">
      <w:pPr>
        <w:rPr>
          <w:u w:val="single"/>
        </w:rPr>
      </w:pPr>
      <w:r>
        <w:t>P</w:t>
      </w:r>
      <w:r w:rsidR="0097190F">
        <w:t>ara o público que está à procura de um companheiro(a)</w:t>
      </w:r>
      <w:r w:rsidR="007A5FE6">
        <w:t xml:space="preserve">. </w:t>
      </w:r>
      <w:r>
        <w:t xml:space="preserve">O </w:t>
      </w:r>
      <w:r w:rsidR="007A5FE6">
        <w:t xml:space="preserve">Match </w:t>
      </w:r>
      <w:r>
        <w:t xml:space="preserve">é um site </w:t>
      </w:r>
      <w:r w:rsidR="007A5FE6">
        <w:t>que tem como função conectar pessoas por meio de interesses pessoais.</w:t>
      </w:r>
      <w:r w:rsidR="007A5FE6">
        <w:t xml:space="preserve"> Respondendo questões geradas pelo sistema que recalcula e mostra possíveis pretendentes </w:t>
      </w:r>
      <w:r w:rsidR="007264F9">
        <w:t xml:space="preserve">compatíveis </w:t>
      </w:r>
      <w:r w:rsidR="007A5FE6">
        <w:t xml:space="preserve">com base nas respostas </w:t>
      </w:r>
      <w:r w:rsidR="007264F9">
        <w:t xml:space="preserve">dadas. Ao contrário dos sistemas concorrentes que mostram pessoas aleatórias em que não se sabe nada a respeito, o Match agiliza o </w:t>
      </w:r>
      <w:r w:rsidR="007264F9" w:rsidRPr="00240CD5">
        <w:t>processo</w:t>
      </w:r>
      <w:r w:rsidR="007264F9">
        <w:t xml:space="preserve"> te mostrando exatamente o que deseja.</w:t>
      </w:r>
    </w:p>
    <w:sectPr w:rsidR="0097190F" w:rsidRPr="00240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0F"/>
    <w:rsid w:val="00240CD5"/>
    <w:rsid w:val="005044B3"/>
    <w:rsid w:val="007264F9"/>
    <w:rsid w:val="007A5FE6"/>
    <w:rsid w:val="0097190F"/>
    <w:rsid w:val="00EA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CF977"/>
  <w15:chartTrackingRefBased/>
  <w15:docId w15:val="{3AFC6279-635A-4425-B4CC-A8944E03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Servix Saúde</dc:creator>
  <cp:keywords/>
  <dc:description/>
  <cp:lastModifiedBy>Servix Saúde</cp:lastModifiedBy>
  <cp:revision>1</cp:revision>
  <dcterms:created xsi:type="dcterms:W3CDTF">2022-05-18T16:36:00Z</dcterms:created>
  <dcterms:modified xsi:type="dcterms:W3CDTF">2022-05-18T17:04:00Z</dcterms:modified>
</cp:coreProperties>
</file>