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15927" w14:textId="77777777" w:rsidR="00CD60EC" w:rsidRPr="0035113E" w:rsidRDefault="00211768">
      <w:pPr>
        <w:rPr>
          <w:b/>
        </w:rPr>
      </w:pPr>
      <w:r w:rsidRPr="0035113E">
        <w:rPr>
          <w:b/>
        </w:rPr>
        <w:t>MOBILE</w:t>
      </w:r>
    </w:p>
    <w:p w14:paraId="566618D7" w14:textId="77777777" w:rsidR="00211768" w:rsidRDefault="0035113E" w:rsidP="0035113E">
      <w:pPr>
        <w:pStyle w:val="PargrafodaLista"/>
        <w:numPr>
          <w:ilvl w:val="0"/>
          <w:numId w:val="8"/>
        </w:numPr>
      </w:pPr>
      <w:r>
        <w:t>T</w:t>
      </w:r>
      <w:r w:rsidR="00211768">
        <w:t>ela Login</w:t>
      </w:r>
    </w:p>
    <w:p w14:paraId="25D3CAB2" w14:textId="77777777" w:rsidR="00211768" w:rsidRDefault="00211768" w:rsidP="0035113E">
      <w:pPr>
        <w:pStyle w:val="PargrafodaLista"/>
        <w:numPr>
          <w:ilvl w:val="0"/>
          <w:numId w:val="8"/>
        </w:numPr>
      </w:pPr>
      <w:r>
        <w:t xml:space="preserve">Registro de Frequência (Localização e </w:t>
      </w:r>
      <w:proofErr w:type="spellStart"/>
      <w:r>
        <w:t>Horario</w:t>
      </w:r>
      <w:proofErr w:type="spellEnd"/>
      <w:r>
        <w:t>)</w:t>
      </w:r>
    </w:p>
    <w:p w14:paraId="4913D94B" w14:textId="77777777" w:rsidR="00211768" w:rsidRDefault="00211768" w:rsidP="0035113E">
      <w:pPr>
        <w:pStyle w:val="PargrafodaLista"/>
        <w:numPr>
          <w:ilvl w:val="0"/>
          <w:numId w:val="8"/>
        </w:numPr>
      </w:pPr>
      <w:r>
        <w:t>Listagem de Frequência</w:t>
      </w:r>
    </w:p>
    <w:p w14:paraId="1983E8CA" w14:textId="77777777" w:rsidR="00211768" w:rsidRDefault="00211768" w:rsidP="0035113E">
      <w:pPr>
        <w:pStyle w:val="PargrafodaLista"/>
        <w:numPr>
          <w:ilvl w:val="0"/>
          <w:numId w:val="8"/>
        </w:numPr>
      </w:pPr>
      <w:r>
        <w:t xml:space="preserve">Visualização de Competidores </w:t>
      </w:r>
    </w:p>
    <w:p w14:paraId="74865F5A" w14:textId="77777777" w:rsidR="001735D1" w:rsidRDefault="001735D1" w:rsidP="0035113E">
      <w:pPr>
        <w:pStyle w:val="PargrafodaLista"/>
        <w:numPr>
          <w:ilvl w:val="0"/>
          <w:numId w:val="8"/>
        </w:numPr>
      </w:pPr>
      <w:r>
        <w:t>Registrar Despesa de Refeição/Transporte</w:t>
      </w:r>
    </w:p>
    <w:p w14:paraId="6204F4F5" w14:textId="77777777" w:rsidR="00211768" w:rsidRPr="0035113E" w:rsidRDefault="00211768">
      <w:pPr>
        <w:rPr>
          <w:b/>
        </w:rPr>
      </w:pPr>
      <w:r w:rsidRPr="0035113E">
        <w:rPr>
          <w:b/>
        </w:rPr>
        <w:t>WEB</w:t>
      </w:r>
    </w:p>
    <w:p w14:paraId="73363F2E" w14:textId="77777777" w:rsidR="001735D1" w:rsidRDefault="001735D1" w:rsidP="0035113E">
      <w:pPr>
        <w:pStyle w:val="PargrafodaLista"/>
        <w:numPr>
          <w:ilvl w:val="0"/>
          <w:numId w:val="7"/>
        </w:numPr>
      </w:pPr>
      <w:r>
        <w:t>Tela Login</w:t>
      </w:r>
    </w:p>
    <w:p w14:paraId="0322C24C" w14:textId="77777777" w:rsidR="001735D1" w:rsidRDefault="001735D1" w:rsidP="0035113E">
      <w:pPr>
        <w:pStyle w:val="PargrafodaLista"/>
        <w:numPr>
          <w:ilvl w:val="0"/>
          <w:numId w:val="7"/>
        </w:numPr>
      </w:pPr>
      <w:r>
        <w:t>Recuperar Senha</w:t>
      </w:r>
    </w:p>
    <w:p w14:paraId="67849761" w14:textId="77777777" w:rsidR="00211768" w:rsidRDefault="001735D1" w:rsidP="0035113E">
      <w:pPr>
        <w:pStyle w:val="PargrafodaLista"/>
        <w:numPr>
          <w:ilvl w:val="0"/>
          <w:numId w:val="7"/>
        </w:numPr>
      </w:pPr>
      <w:r>
        <w:t xml:space="preserve">Editar Perfil </w:t>
      </w:r>
    </w:p>
    <w:p w14:paraId="64B03FCD" w14:textId="77777777" w:rsidR="001735D1" w:rsidRDefault="001735D1" w:rsidP="0035113E">
      <w:pPr>
        <w:pStyle w:val="PargrafodaLista"/>
        <w:numPr>
          <w:ilvl w:val="0"/>
          <w:numId w:val="7"/>
        </w:numPr>
      </w:pPr>
      <w:r>
        <w:t xml:space="preserve">Visualização de Competidores </w:t>
      </w:r>
    </w:p>
    <w:p w14:paraId="588C8AF7" w14:textId="77777777" w:rsidR="001735D1" w:rsidRDefault="000A39FB" w:rsidP="0035113E">
      <w:pPr>
        <w:pStyle w:val="PargrafodaLista"/>
        <w:numPr>
          <w:ilvl w:val="0"/>
          <w:numId w:val="7"/>
        </w:numPr>
      </w:pPr>
      <w:r>
        <w:t>Visualização de Despesas</w:t>
      </w:r>
    </w:p>
    <w:p w14:paraId="22BC0A5C" w14:textId="77777777" w:rsidR="00211768" w:rsidRPr="0035113E" w:rsidRDefault="00211768">
      <w:pPr>
        <w:rPr>
          <w:b/>
        </w:rPr>
      </w:pPr>
      <w:r w:rsidRPr="0035113E">
        <w:rPr>
          <w:b/>
        </w:rPr>
        <w:t>DESKTOP</w:t>
      </w:r>
      <w:r w:rsidR="000A39FB" w:rsidRPr="0035113E">
        <w:rPr>
          <w:b/>
        </w:rPr>
        <w:t xml:space="preserve"> – Avaliador/Treinador</w:t>
      </w:r>
    </w:p>
    <w:p w14:paraId="22E64317" w14:textId="77777777" w:rsidR="000A39FB" w:rsidRDefault="000A39FB" w:rsidP="0035113E">
      <w:pPr>
        <w:pStyle w:val="PargrafodaLista"/>
        <w:numPr>
          <w:ilvl w:val="0"/>
          <w:numId w:val="6"/>
        </w:numPr>
      </w:pPr>
      <w:r>
        <w:t>Login</w:t>
      </w:r>
    </w:p>
    <w:p w14:paraId="76A890C2" w14:textId="77777777" w:rsidR="000A39FB" w:rsidRDefault="000A39FB" w:rsidP="0035113E">
      <w:pPr>
        <w:pStyle w:val="PargrafodaLista"/>
        <w:numPr>
          <w:ilvl w:val="0"/>
          <w:numId w:val="6"/>
        </w:numPr>
      </w:pPr>
      <w:r>
        <w:t xml:space="preserve">Cadastro De Avaliador </w:t>
      </w:r>
    </w:p>
    <w:p w14:paraId="3BC666A7" w14:textId="77777777" w:rsidR="000A39FB" w:rsidRDefault="000A39FB" w:rsidP="0035113E">
      <w:pPr>
        <w:pStyle w:val="PargrafodaLista"/>
        <w:numPr>
          <w:ilvl w:val="0"/>
          <w:numId w:val="6"/>
        </w:numPr>
      </w:pPr>
      <w:r>
        <w:t>Visualização de Frequência de Competidores</w:t>
      </w:r>
    </w:p>
    <w:p w14:paraId="455CD807" w14:textId="77777777" w:rsidR="000A39FB" w:rsidRDefault="000A39FB" w:rsidP="0035113E">
      <w:pPr>
        <w:pStyle w:val="PargrafodaLista"/>
        <w:numPr>
          <w:ilvl w:val="0"/>
          <w:numId w:val="6"/>
        </w:numPr>
      </w:pPr>
      <w:r>
        <w:t>Visualização de Despesa de Competidores</w:t>
      </w:r>
    </w:p>
    <w:p w14:paraId="15D869B3" w14:textId="77777777" w:rsidR="000A39FB" w:rsidRPr="0035113E" w:rsidRDefault="000A39FB" w:rsidP="0035113E">
      <w:pPr>
        <w:pStyle w:val="PargrafodaLista"/>
        <w:numPr>
          <w:ilvl w:val="0"/>
          <w:numId w:val="6"/>
        </w:numPr>
        <w:rPr>
          <w:color w:val="000000"/>
        </w:rPr>
      </w:pPr>
      <w:r w:rsidRPr="0035113E">
        <w:rPr>
          <w:color w:val="000000"/>
        </w:rPr>
        <w:t>Inserir valor da bolsa</w:t>
      </w:r>
      <w:r w:rsidRPr="0035113E">
        <w:rPr>
          <w:color w:val="000000"/>
        </w:rPr>
        <w:t>/Condução/Refeição</w:t>
      </w:r>
    </w:p>
    <w:p w14:paraId="2A5BB3BF" w14:textId="77777777" w:rsidR="000A39FB" w:rsidRDefault="000A39FB"/>
    <w:p w14:paraId="1B0B7750" w14:textId="77777777" w:rsidR="000A39FB" w:rsidRDefault="000A39FB"/>
    <w:p w14:paraId="21ECF222" w14:textId="77777777" w:rsidR="000A39FB" w:rsidRDefault="000A39FB"/>
    <w:p w14:paraId="1A11D36D" w14:textId="77777777" w:rsidR="000A39FB" w:rsidRDefault="000A39FB"/>
    <w:p w14:paraId="38E8C49B" w14:textId="77777777" w:rsidR="000A39FB" w:rsidRDefault="000A39FB"/>
    <w:p w14:paraId="54CB3723" w14:textId="77777777" w:rsidR="000A39FB" w:rsidRDefault="000A39FB"/>
    <w:p w14:paraId="130F28D6" w14:textId="77777777" w:rsidR="000A39FB" w:rsidRDefault="000A39FB"/>
    <w:p w14:paraId="479E5B87" w14:textId="77777777" w:rsidR="000A39FB" w:rsidRDefault="000A39FB"/>
    <w:p w14:paraId="212A3651" w14:textId="77777777" w:rsidR="000A39FB" w:rsidRDefault="000A39FB"/>
    <w:p w14:paraId="6B7286F5" w14:textId="77777777" w:rsidR="000A39FB" w:rsidRDefault="000A39FB"/>
    <w:p w14:paraId="23B0546D" w14:textId="77777777" w:rsidR="000A39FB" w:rsidRDefault="000A39FB"/>
    <w:p w14:paraId="3EA390F8" w14:textId="77777777" w:rsidR="000A39FB" w:rsidRDefault="000A39FB"/>
    <w:p w14:paraId="23FD5CDA" w14:textId="77777777" w:rsidR="000A39FB" w:rsidRDefault="000A39FB"/>
    <w:p w14:paraId="49DFDA1B" w14:textId="77777777" w:rsidR="0035113E" w:rsidRDefault="0035113E"/>
    <w:p w14:paraId="2BBF1F84" w14:textId="77777777" w:rsidR="0035113E" w:rsidRDefault="0035113E"/>
    <w:p w14:paraId="5E28DF65" w14:textId="77777777" w:rsidR="0035113E" w:rsidRDefault="0035113E"/>
    <w:p w14:paraId="610F1ABA" w14:textId="77777777" w:rsidR="0035113E" w:rsidRDefault="0035113E">
      <w:bookmarkStart w:id="0" w:name="_GoBack"/>
      <w:bookmarkEnd w:id="0"/>
    </w:p>
    <w:p w14:paraId="1B814723" w14:textId="77777777" w:rsidR="000A39FB" w:rsidRDefault="000A39FB">
      <w:r>
        <w:lastRenderedPageBreak/>
        <w:t xml:space="preserve">26/12 </w:t>
      </w:r>
    </w:p>
    <w:p w14:paraId="4992BCF7" w14:textId="77777777" w:rsidR="000A39FB" w:rsidRDefault="000A39FB" w:rsidP="000A39FB">
      <w:pPr>
        <w:pStyle w:val="PargrafodaLista"/>
        <w:numPr>
          <w:ilvl w:val="0"/>
          <w:numId w:val="1"/>
        </w:numPr>
      </w:pPr>
      <w:r>
        <w:t>Modelagem de Banco de dados baseado nas funcionalidades da aplicação.</w:t>
      </w:r>
    </w:p>
    <w:p w14:paraId="1D6832DD" w14:textId="77777777" w:rsidR="000A39FB" w:rsidRDefault="000A39FB" w:rsidP="000A39FB">
      <w:pPr>
        <w:pStyle w:val="PargrafodaLista"/>
        <w:numPr>
          <w:ilvl w:val="0"/>
          <w:numId w:val="1"/>
        </w:numPr>
      </w:pPr>
      <w:r>
        <w:t xml:space="preserve">Criação do Repositório no </w:t>
      </w:r>
      <w:proofErr w:type="spellStart"/>
      <w:r>
        <w:t>Github</w:t>
      </w:r>
      <w:proofErr w:type="spellEnd"/>
      <w:r>
        <w:t>.</w:t>
      </w:r>
    </w:p>
    <w:p w14:paraId="417407AD" w14:textId="77777777" w:rsidR="000A39FB" w:rsidRDefault="000A39FB" w:rsidP="000A39FB">
      <w:pPr>
        <w:pStyle w:val="PargrafodaLista"/>
        <w:numPr>
          <w:ilvl w:val="0"/>
          <w:numId w:val="1"/>
        </w:numPr>
      </w:pPr>
      <w:r>
        <w:t>Iniciar criação da Guia de Estilos.</w:t>
      </w:r>
    </w:p>
    <w:p w14:paraId="1B5744F4" w14:textId="77777777" w:rsidR="003125B9" w:rsidRDefault="003125B9" w:rsidP="003125B9">
      <w:r>
        <w:t>27/12</w:t>
      </w:r>
    </w:p>
    <w:p w14:paraId="7DFCF497" w14:textId="77777777" w:rsidR="003125B9" w:rsidRDefault="003125B9" w:rsidP="003125B9">
      <w:pPr>
        <w:pStyle w:val="PargrafodaLista"/>
        <w:numPr>
          <w:ilvl w:val="0"/>
          <w:numId w:val="3"/>
        </w:numPr>
      </w:pPr>
      <w:r>
        <w:t>Finalização da Guia de Estilos</w:t>
      </w:r>
    </w:p>
    <w:p w14:paraId="6C404EA5" w14:textId="77777777" w:rsidR="003125B9" w:rsidRDefault="003125B9" w:rsidP="003125B9">
      <w:pPr>
        <w:pStyle w:val="PargrafodaLista"/>
        <w:numPr>
          <w:ilvl w:val="0"/>
          <w:numId w:val="3"/>
        </w:numPr>
      </w:pPr>
      <w:r>
        <w:t>Iniciar Prototipação de Telas Baseado na Guia De Estilos</w:t>
      </w:r>
    </w:p>
    <w:p w14:paraId="7A1611A4" w14:textId="77777777" w:rsidR="0035113E" w:rsidRDefault="00DE688C" w:rsidP="0035113E">
      <w:pPr>
        <w:pStyle w:val="PargrafodaLista"/>
        <w:numPr>
          <w:ilvl w:val="0"/>
          <w:numId w:val="3"/>
        </w:numPr>
      </w:pPr>
      <w:proofErr w:type="spellStart"/>
      <w:r>
        <w:t>Call</w:t>
      </w:r>
      <w:proofErr w:type="spellEnd"/>
      <w:r>
        <w:t xml:space="preserve"> Para Validação</w:t>
      </w:r>
    </w:p>
    <w:p w14:paraId="3BAFAA9A" w14:textId="77777777" w:rsidR="003125B9" w:rsidRDefault="003125B9" w:rsidP="003125B9">
      <w:pPr>
        <w:pStyle w:val="PargrafodaLista"/>
      </w:pPr>
      <w:r>
        <w:t xml:space="preserve"> </w:t>
      </w:r>
    </w:p>
    <w:p w14:paraId="5D30B0AF" w14:textId="77777777" w:rsidR="003125B9" w:rsidRDefault="003125B9" w:rsidP="003125B9">
      <w:r>
        <w:t>28/12</w:t>
      </w:r>
    </w:p>
    <w:p w14:paraId="2FF70224" w14:textId="77777777" w:rsidR="003125B9" w:rsidRDefault="003125B9" w:rsidP="003125B9"/>
    <w:p w14:paraId="3219ED61" w14:textId="77777777" w:rsidR="000A39FB" w:rsidRDefault="000A39FB" w:rsidP="000A39FB"/>
    <w:p w14:paraId="27B474F6" w14:textId="77777777" w:rsidR="000A39FB" w:rsidRDefault="000A39FB" w:rsidP="000A39FB"/>
    <w:p w14:paraId="50F7C939" w14:textId="77777777" w:rsidR="000A39FB" w:rsidRDefault="000A39FB" w:rsidP="000A39FB">
      <w:r>
        <w:t>Tecnologias</w:t>
      </w:r>
    </w:p>
    <w:p w14:paraId="4CEF70F7" w14:textId="77777777" w:rsidR="000A39FB" w:rsidRDefault="000A39FB" w:rsidP="000A39FB">
      <w:pPr>
        <w:pStyle w:val="PargrafodaLista"/>
        <w:numPr>
          <w:ilvl w:val="0"/>
          <w:numId w:val="2"/>
        </w:numPr>
      </w:pPr>
      <w:proofErr w:type="spellStart"/>
      <w:r>
        <w:t>ReactJS</w:t>
      </w:r>
      <w:proofErr w:type="spellEnd"/>
    </w:p>
    <w:p w14:paraId="18CD84BB" w14:textId="77777777" w:rsidR="000A39FB" w:rsidRDefault="000A39FB" w:rsidP="000A39FB">
      <w:pPr>
        <w:pStyle w:val="PargrafodaLista"/>
        <w:numPr>
          <w:ilvl w:val="0"/>
          <w:numId w:val="2"/>
        </w:numPr>
      </w:pPr>
      <w:proofErr w:type="spellStart"/>
      <w:r>
        <w:t>NodeJS</w:t>
      </w:r>
      <w:proofErr w:type="spellEnd"/>
    </w:p>
    <w:p w14:paraId="1F69BAF9" w14:textId="77777777" w:rsidR="000A39FB" w:rsidRDefault="000A39FB" w:rsidP="000A39FB">
      <w:pPr>
        <w:pStyle w:val="PargrafodaLista"/>
        <w:numPr>
          <w:ilvl w:val="0"/>
          <w:numId w:val="2"/>
        </w:numPr>
      </w:pPr>
      <w:r>
        <w:t>.Net Core</w:t>
      </w:r>
    </w:p>
    <w:p w14:paraId="3636AF69" w14:textId="77777777" w:rsidR="000A39FB" w:rsidRDefault="000A39FB" w:rsidP="000A39FB">
      <w:pPr>
        <w:pStyle w:val="PargrafodaLista"/>
        <w:numPr>
          <w:ilvl w:val="0"/>
          <w:numId w:val="2"/>
        </w:numPr>
      </w:pPr>
      <w:r>
        <w:t xml:space="preserve">Windows </w:t>
      </w:r>
      <w:proofErr w:type="spellStart"/>
      <w:r>
        <w:t>Forms</w:t>
      </w:r>
      <w:proofErr w:type="spellEnd"/>
    </w:p>
    <w:p w14:paraId="6AF41786" w14:textId="77777777" w:rsidR="000A39FB" w:rsidRDefault="000A39FB" w:rsidP="000A39FB">
      <w:pPr>
        <w:pStyle w:val="PargrafodaLista"/>
        <w:numPr>
          <w:ilvl w:val="0"/>
          <w:numId w:val="2"/>
        </w:numPr>
      </w:pPr>
      <w:proofErr w:type="spellStart"/>
      <w:r>
        <w:t>Flutter</w:t>
      </w:r>
      <w:proofErr w:type="spellEnd"/>
    </w:p>
    <w:p w14:paraId="31375B5A" w14:textId="77777777" w:rsidR="000A39FB" w:rsidRDefault="000A39FB" w:rsidP="000A39FB">
      <w:pPr>
        <w:pStyle w:val="PargrafodaLista"/>
        <w:numPr>
          <w:ilvl w:val="0"/>
          <w:numId w:val="2"/>
        </w:numPr>
      </w:pPr>
      <w:r>
        <w:t>SQL Server</w:t>
      </w:r>
    </w:p>
    <w:p w14:paraId="33B86649" w14:textId="77777777" w:rsidR="000A39FB" w:rsidRDefault="000A39FB" w:rsidP="000A39FB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</w:p>
    <w:p w14:paraId="4438C926" w14:textId="77777777" w:rsidR="000A39FB" w:rsidRDefault="000A39FB" w:rsidP="000A39FB">
      <w:pPr>
        <w:pStyle w:val="PargrafodaLista"/>
        <w:numPr>
          <w:ilvl w:val="0"/>
          <w:numId w:val="2"/>
        </w:numPr>
      </w:pPr>
      <w:proofErr w:type="spellStart"/>
      <w:r>
        <w:t>Figma</w:t>
      </w:r>
      <w:proofErr w:type="spellEnd"/>
    </w:p>
    <w:p w14:paraId="51898D59" w14:textId="77777777" w:rsidR="000A39FB" w:rsidRDefault="000A39FB" w:rsidP="003125B9"/>
    <w:p w14:paraId="2500614E" w14:textId="77777777" w:rsidR="000A39FB" w:rsidRDefault="000A39FB" w:rsidP="000A39FB">
      <w:pPr>
        <w:pStyle w:val="PargrafodaLista"/>
      </w:pPr>
    </w:p>
    <w:p w14:paraId="1AA1BC3D" w14:textId="77777777" w:rsidR="000A39FB" w:rsidRDefault="000A39FB"/>
    <w:sectPr w:rsidR="000A3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3BF6"/>
    <w:multiLevelType w:val="hybridMultilevel"/>
    <w:tmpl w:val="FBC43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42F67"/>
    <w:multiLevelType w:val="hybridMultilevel"/>
    <w:tmpl w:val="6EA06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B0FDE"/>
    <w:multiLevelType w:val="hybridMultilevel"/>
    <w:tmpl w:val="E66099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13A61"/>
    <w:multiLevelType w:val="hybridMultilevel"/>
    <w:tmpl w:val="BE8801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8697F"/>
    <w:multiLevelType w:val="hybridMultilevel"/>
    <w:tmpl w:val="D67E4A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34D65"/>
    <w:multiLevelType w:val="hybridMultilevel"/>
    <w:tmpl w:val="BBD68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D4FA7"/>
    <w:multiLevelType w:val="hybridMultilevel"/>
    <w:tmpl w:val="F454E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54004"/>
    <w:multiLevelType w:val="hybridMultilevel"/>
    <w:tmpl w:val="1100B130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68"/>
    <w:rsid w:val="000A39FB"/>
    <w:rsid w:val="001735D1"/>
    <w:rsid w:val="00211768"/>
    <w:rsid w:val="003125B9"/>
    <w:rsid w:val="0035113E"/>
    <w:rsid w:val="008A72C1"/>
    <w:rsid w:val="00CD60EC"/>
    <w:rsid w:val="00DE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794D"/>
  <w15:chartTrackingRefBased/>
  <w15:docId w15:val="{DD4DF7BF-28D1-475D-9F11-3A3D7916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2022-12-26T14:02:00Z</cp:lastPrinted>
  <dcterms:created xsi:type="dcterms:W3CDTF">2022-12-26T13:04:00Z</dcterms:created>
  <dcterms:modified xsi:type="dcterms:W3CDTF">2022-12-26T14:03:00Z</dcterms:modified>
</cp:coreProperties>
</file>