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4485A372" w:rsidR="00F32322" w:rsidRPr="002D6B6C" w:rsidRDefault="002D6B6C">
            <w:pPr>
              <w:pStyle w:val="TableParagraph"/>
              <w:spacing w:before="0"/>
              <w:ind w:left="0"/>
            </w:pPr>
            <w:r w:rsidRPr="002D6B6C">
              <w:t>1.0</w:t>
            </w:r>
          </w:p>
        </w:tc>
        <w:tc>
          <w:tcPr>
            <w:tcW w:w="2201" w:type="dxa"/>
          </w:tcPr>
          <w:p w14:paraId="0A56F9C0" w14:textId="0692610C" w:rsidR="00F32322" w:rsidRPr="002D6B6C" w:rsidRDefault="002D6B6C">
            <w:pPr>
              <w:pStyle w:val="TableParagraph"/>
              <w:spacing w:before="0"/>
              <w:ind w:left="0"/>
            </w:pPr>
            <w:r w:rsidRPr="002D6B6C">
              <w:t>28/12/2022</w:t>
            </w:r>
          </w:p>
        </w:tc>
        <w:tc>
          <w:tcPr>
            <w:tcW w:w="2626" w:type="dxa"/>
          </w:tcPr>
          <w:p w14:paraId="45B7F019" w14:textId="13BE8B67" w:rsidR="00F32322" w:rsidRPr="002D6B6C" w:rsidRDefault="002D6B6C">
            <w:pPr>
              <w:pStyle w:val="TableParagraph"/>
              <w:spacing w:before="0"/>
              <w:ind w:left="0"/>
            </w:pPr>
            <w:r w:rsidRPr="002D6B6C">
              <w:t>Gustavo Lima</w:t>
            </w:r>
          </w:p>
        </w:tc>
        <w:tc>
          <w:tcPr>
            <w:tcW w:w="2996" w:type="dxa"/>
          </w:tcPr>
          <w:p w14:paraId="3C82D582" w14:textId="7883CF3A" w:rsidR="00F32322" w:rsidRPr="002D6B6C" w:rsidRDefault="002D6B6C">
            <w:pPr>
              <w:pStyle w:val="TableParagraph"/>
              <w:spacing w:before="0"/>
              <w:ind w:left="0"/>
            </w:pPr>
            <w:r w:rsidRPr="002D6B6C">
              <w:t>Criação do Documento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92736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92736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92736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92736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92736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92736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92736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92736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92736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92736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92736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92736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92736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92736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92736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92736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92736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92736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92736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212C16D8" w14:textId="17C06F05" w:rsidR="00F32322" w:rsidRDefault="00F32322" w:rsidP="002D6B6C">
      <w:pPr>
        <w:pStyle w:val="Corpodetexto"/>
        <w:spacing w:before="8"/>
        <w:jc w:val="both"/>
        <w:rPr>
          <w:b/>
          <w:sz w:val="16"/>
        </w:rPr>
      </w:pPr>
    </w:p>
    <w:p w14:paraId="21D15DC3" w14:textId="093CFC74" w:rsidR="002D6B6C" w:rsidRPr="002D6B6C" w:rsidRDefault="002D6B6C" w:rsidP="002D6B6C">
      <w:pPr>
        <w:pStyle w:val="Corpodetexto"/>
        <w:spacing w:before="8"/>
        <w:jc w:val="both"/>
        <w:rPr>
          <w:sz w:val="19"/>
        </w:rPr>
      </w:pPr>
      <w:r>
        <w:rPr>
          <w:sz w:val="19"/>
        </w:rPr>
        <w:t>Esse documento</w:t>
      </w:r>
      <w:r w:rsidR="009D00CE">
        <w:rPr>
          <w:sz w:val="19"/>
        </w:rPr>
        <w:t xml:space="preserve"> contém a especificação de requisitos para o aplicatiovo mobile, sistema web, aplicação desktop e api, que </w:t>
      </w:r>
      <w:r w:rsidR="009D00CE" w:rsidRPr="009D00CE">
        <w:rPr>
          <w:sz w:val="19"/>
        </w:rPr>
        <w:t>oferecer</w:t>
      </w:r>
      <w:r w:rsidR="009D00CE">
        <w:rPr>
          <w:sz w:val="19"/>
        </w:rPr>
        <w:t>á</w:t>
      </w:r>
      <w:r w:rsidR="009D00CE" w:rsidRPr="009D00CE">
        <w:rPr>
          <w:sz w:val="19"/>
        </w:rPr>
        <w:t xml:space="preserve"> um ambiente integrado e amigável para acompanhamento dos participantes da Worldskills. </w:t>
      </w:r>
      <w:r w:rsidR="009D00CE">
        <w:rPr>
          <w:sz w:val="19"/>
        </w:rPr>
        <w:t xml:space="preserve"> </w:t>
      </w: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385F2E05" w14:textId="12698CF7" w:rsidR="009D00CE" w:rsidRDefault="009A3C1B">
      <w:pPr>
        <w:pStyle w:val="Corpodetexto"/>
        <w:spacing w:before="7"/>
        <w:rPr>
          <w:sz w:val="19"/>
        </w:rPr>
      </w:pPr>
      <w:r>
        <w:rPr>
          <w:sz w:val="19"/>
        </w:rPr>
        <w:t>Atualmente a frequência é preenchida pelos competidores em uma plinilha do excel, podendo gerar inconsistência e atrasos.</w:t>
      </w: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44"/>
        <w:gridCol w:w="3759"/>
        <w:gridCol w:w="4244"/>
      </w:tblGrid>
      <w:tr w:rsidR="00F32322" w14:paraId="302CE69F" w14:textId="77777777" w:rsidTr="00AA24B1">
        <w:trPr>
          <w:trHeight w:val="357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AA24B1" w14:paraId="716BDD4B" w14:textId="77777777" w:rsidTr="00AA24B1">
        <w:trPr>
          <w:trHeight w:val="449"/>
        </w:trPr>
        <w:tc>
          <w:tcPr>
            <w:tcW w:w="544" w:type="dxa"/>
          </w:tcPr>
          <w:p w14:paraId="45983887" w14:textId="28BC9241" w:rsidR="00AA24B1" w:rsidRDefault="00AA24B1" w:rsidP="00AA24B1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50F03B53" w:rsidR="00AA24B1" w:rsidRDefault="00AA24B1" w:rsidP="00AA24B1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Aplicativo Mobile</w:t>
            </w:r>
          </w:p>
        </w:tc>
        <w:tc>
          <w:tcPr>
            <w:tcW w:w="4244" w:type="dxa"/>
          </w:tcPr>
          <w:p w14:paraId="2EFB1546" w14:textId="2B6F98D4" w:rsidR="00AA24B1" w:rsidRDefault="00AA24B1" w:rsidP="00AA24B1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Será desenvolvido um aplicativo mobile para uso dos competidores capaz de atender aos sistemas operacionais iOS, Android.</w:t>
            </w:r>
          </w:p>
        </w:tc>
      </w:tr>
      <w:tr w:rsidR="00AA24B1" w14:paraId="57DBB8F9" w14:textId="77777777" w:rsidTr="00AA24B1">
        <w:trPr>
          <w:trHeight w:val="393"/>
        </w:trPr>
        <w:tc>
          <w:tcPr>
            <w:tcW w:w="544" w:type="dxa"/>
          </w:tcPr>
          <w:p w14:paraId="52156F4B" w14:textId="654390D1" w:rsidR="00AA24B1" w:rsidRDefault="00AA24B1" w:rsidP="00AA24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7AF5218F" w:rsidR="00AA24B1" w:rsidRDefault="00AA24B1" w:rsidP="00AA24B1">
            <w:pPr>
              <w:pStyle w:val="TableParagrap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API</w:t>
            </w:r>
          </w:p>
        </w:tc>
        <w:tc>
          <w:tcPr>
            <w:tcW w:w="4244" w:type="dxa"/>
          </w:tcPr>
          <w:p w14:paraId="20D2F3B2" w14:textId="49AE06D3" w:rsidR="00AA24B1" w:rsidRDefault="00AA24B1" w:rsidP="00AA24B1">
            <w:pPr>
              <w:pStyle w:val="TableParagraph"/>
              <w:tabs>
                <w:tab w:val="left" w:pos="1665"/>
              </w:tabs>
              <w:ind w:right="100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Será desenvolvido uma API para servir como provedor de dados para sistema Web e Mobile, em formato JSON.</w:t>
            </w:r>
          </w:p>
        </w:tc>
      </w:tr>
      <w:tr w:rsidR="00AA24B1" w14:paraId="3AEF78E9" w14:textId="77777777" w:rsidTr="00AA24B1">
        <w:trPr>
          <w:trHeight w:val="380"/>
        </w:trPr>
        <w:tc>
          <w:tcPr>
            <w:tcW w:w="544" w:type="dxa"/>
          </w:tcPr>
          <w:p w14:paraId="235402F9" w14:textId="6C178D85" w:rsidR="00AA24B1" w:rsidRDefault="00AA24B1" w:rsidP="00AA24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1E4AB6B3" w:rsidR="00AA24B1" w:rsidRDefault="00AA24B1" w:rsidP="00AA24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BAA2F90" w14:textId="612467A7" w:rsidR="00AA24B1" w:rsidRDefault="00AA24B1" w:rsidP="00AA24B1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Será desenvolvido um sistema web para gerenciar os perfis dos competidores e para visualização de todos os competidores</w:t>
            </w:r>
          </w:p>
        </w:tc>
      </w:tr>
      <w:tr w:rsidR="00AA24B1" w14:paraId="3905A5F6" w14:textId="77777777" w:rsidTr="00AA24B1">
        <w:trPr>
          <w:trHeight w:val="380"/>
        </w:trPr>
        <w:tc>
          <w:tcPr>
            <w:tcW w:w="544" w:type="dxa"/>
          </w:tcPr>
          <w:p w14:paraId="436C1ED0" w14:textId="5E9D2139" w:rsidR="00AA24B1" w:rsidRDefault="00AA24B1" w:rsidP="00AA24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59" w:type="dxa"/>
          </w:tcPr>
          <w:p w14:paraId="25E6E1AA" w14:textId="2A741F48" w:rsidR="00AA24B1" w:rsidRDefault="00AA24B1" w:rsidP="00AA24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Desktop</w:t>
            </w:r>
          </w:p>
        </w:tc>
        <w:tc>
          <w:tcPr>
            <w:tcW w:w="4244" w:type="dxa"/>
          </w:tcPr>
          <w:p w14:paraId="256BF0E7" w14:textId="1111F754" w:rsidR="00AA24B1" w:rsidRDefault="00AA24B1" w:rsidP="00AA24B1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uma sistema Desktop para uso dos avaliadores, afim de gerenciar dados administrativos e fazer acompanhamento de frequência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43A36E4" w:rsidR="00F32322" w:rsidRPr="00BD3651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7858B0FA" w14:textId="575FE210" w:rsidR="00BD3651" w:rsidRPr="00BD3651" w:rsidRDefault="00BD3651" w:rsidP="00BD3651">
      <w:pPr>
        <w:pStyle w:val="Ttulo2"/>
        <w:tabs>
          <w:tab w:val="left" w:pos="999"/>
          <w:tab w:val="left" w:pos="1000"/>
        </w:tabs>
        <w:spacing w:before="100"/>
        <w:ind w:firstLine="0"/>
        <w:jc w:val="both"/>
        <w:rPr>
          <w:rFonts w:ascii="Verdana" w:hAnsi="Verdana"/>
          <w:b w:val="0"/>
        </w:rPr>
      </w:pPr>
      <w:r w:rsidRPr="00BD3651">
        <w:rPr>
          <w:rFonts w:ascii="Verdana" w:hAnsi="Verdana"/>
          <w:b w:val="0"/>
        </w:rPr>
        <w:t>A aplicação possui três tipos de atores</w:t>
      </w:r>
    </w:p>
    <w:p w14:paraId="392BEC43" w14:textId="3BE0A079" w:rsidR="00F927E9" w:rsidRDefault="00F927E9" w:rsidP="00BD365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autoSpaceDE/>
        <w:autoSpaceDN/>
        <w:spacing w:line="245" w:lineRule="auto"/>
        <w:ind w:hanging="361"/>
        <w:rPr>
          <w:rFonts w:eastAsia="Noto Sans Symbols" w:cs="Noto Sans Symbols"/>
          <w:b/>
          <w:color w:val="000000"/>
          <w:sz w:val="20"/>
          <w:szCs w:val="20"/>
        </w:rPr>
      </w:pPr>
      <w:r>
        <w:rPr>
          <w:rFonts w:eastAsia="Noto Sans Symbols" w:cs="Noto Sans Symbols"/>
          <w:b/>
          <w:color w:val="000000"/>
          <w:sz w:val="20"/>
          <w:szCs w:val="20"/>
        </w:rPr>
        <w:t>Usuário Administrador</w:t>
      </w:r>
    </w:p>
    <w:p w14:paraId="5D26540E" w14:textId="50146322" w:rsidR="00BD3651" w:rsidRPr="00BD3651" w:rsidRDefault="00BD3651" w:rsidP="00BD365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autoSpaceDE/>
        <w:autoSpaceDN/>
        <w:spacing w:line="245" w:lineRule="auto"/>
        <w:ind w:hanging="361"/>
        <w:rPr>
          <w:rFonts w:eastAsia="Noto Sans Symbols" w:cs="Noto Sans Symbols"/>
          <w:b/>
          <w:color w:val="000000"/>
          <w:sz w:val="20"/>
          <w:szCs w:val="20"/>
        </w:rPr>
      </w:pPr>
      <w:r>
        <w:rPr>
          <w:rFonts w:eastAsia="Noto Sans Symbols" w:cs="Noto Sans Symbols"/>
          <w:b/>
          <w:color w:val="000000"/>
          <w:sz w:val="20"/>
          <w:szCs w:val="20"/>
        </w:rPr>
        <w:t xml:space="preserve">Usuário </w:t>
      </w:r>
      <w:r w:rsidRPr="00BD3651">
        <w:rPr>
          <w:rFonts w:eastAsia="Noto Sans Symbols" w:cs="Noto Sans Symbols"/>
          <w:b/>
          <w:color w:val="000000"/>
          <w:sz w:val="20"/>
          <w:szCs w:val="20"/>
        </w:rPr>
        <w:t>Avaliador</w:t>
      </w:r>
    </w:p>
    <w:p w14:paraId="22737B33" w14:textId="67A61FFF" w:rsidR="00BD3651" w:rsidRDefault="00BD3651" w:rsidP="00BD365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autoSpaceDE/>
        <w:autoSpaceDN/>
        <w:ind w:hanging="361"/>
        <w:rPr>
          <w:rFonts w:eastAsia="Noto Sans Symbols" w:cs="Noto Sans Symbols"/>
          <w:b/>
          <w:color w:val="000000"/>
          <w:sz w:val="20"/>
          <w:szCs w:val="20"/>
        </w:rPr>
      </w:pPr>
      <w:r>
        <w:rPr>
          <w:rFonts w:eastAsia="Noto Sans Symbols" w:cs="Noto Sans Symbols"/>
          <w:b/>
          <w:color w:val="000000"/>
          <w:sz w:val="20"/>
          <w:szCs w:val="20"/>
        </w:rPr>
        <w:t>Usuário Competidor</w:t>
      </w:r>
    </w:p>
    <w:p w14:paraId="0014419B" w14:textId="51DEDA97" w:rsidR="00BD3651" w:rsidRPr="00BD3651" w:rsidRDefault="00BD3651" w:rsidP="00BD365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autoSpaceDE/>
        <w:autoSpaceDN/>
        <w:ind w:hanging="361"/>
        <w:rPr>
          <w:rFonts w:eastAsia="Noto Sans Symbols" w:cs="Noto Sans Symbols"/>
          <w:b/>
          <w:color w:val="000000"/>
          <w:sz w:val="20"/>
          <w:szCs w:val="20"/>
        </w:rPr>
      </w:pPr>
      <w:r>
        <w:rPr>
          <w:rFonts w:eastAsia="Noto Sans Symbols" w:cs="Noto Sans Symbols"/>
          <w:b/>
          <w:color w:val="000000"/>
          <w:sz w:val="20"/>
          <w:szCs w:val="20"/>
        </w:rPr>
        <w:t>Usuário Comum</w:t>
      </w:r>
    </w:p>
    <w:p w14:paraId="147062CC" w14:textId="77777777" w:rsidR="00BD3651" w:rsidRPr="00BD3651" w:rsidRDefault="00BD3651" w:rsidP="00BD3651">
      <w:pPr>
        <w:pStyle w:val="Ttulo2"/>
        <w:tabs>
          <w:tab w:val="left" w:pos="999"/>
          <w:tab w:val="left" w:pos="1000"/>
        </w:tabs>
        <w:spacing w:before="100"/>
        <w:ind w:firstLine="0"/>
        <w:jc w:val="both"/>
        <w:rPr>
          <w:b w:val="0"/>
        </w:rPr>
      </w:pP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D3651">
        <w:trPr>
          <w:trHeight w:val="409"/>
        </w:trPr>
        <w:tc>
          <w:tcPr>
            <w:tcW w:w="506" w:type="dxa"/>
          </w:tcPr>
          <w:p w14:paraId="3A8C4500" w14:textId="5CC2255F" w:rsidR="00F32322" w:rsidRDefault="00BD3651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1879" w:type="dxa"/>
          </w:tcPr>
          <w:p w14:paraId="323FE8D1" w14:textId="13DC2122" w:rsidR="00F32322" w:rsidRDefault="00BD3651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Avaliador</w:t>
            </w:r>
          </w:p>
        </w:tc>
        <w:tc>
          <w:tcPr>
            <w:tcW w:w="6245" w:type="dxa"/>
          </w:tcPr>
          <w:p w14:paraId="58D36F45" w14:textId="38CA224A" w:rsidR="00F32322" w:rsidRDefault="002053BA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 dados de frequência, despesas que está relacionado ao seu competidor.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1F208D0C" w:rsidR="00F32322" w:rsidRDefault="00BD3651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1879" w:type="dxa"/>
          </w:tcPr>
          <w:p w14:paraId="1968D244" w14:textId="63E63DDE" w:rsidR="00F32322" w:rsidRDefault="00F62E04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Competidor</w:t>
            </w:r>
          </w:p>
        </w:tc>
        <w:tc>
          <w:tcPr>
            <w:tcW w:w="6245" w:type="dxa"/>
          </w:tcPr>
          <w:p w14:paraId="65573392" w14:textId="63CF7C5C" w:rsidR="00F32322" w:rsidRDefault="00F62E04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 dados de frequência, despesas que está relacionado.</w:t>
            </w:r>
          </w:p>
        </w:tc>
      </w:tr>
      <w:tr w:rsidR="00BD3651" w14:paraId="488CCDDB" w14:textId="77777777" w:rsidTr="00BA6393">
        <w:trPr>
          <w:trHeight w:val="361"/>
        </w:trPr>
        <w:tc>
          <w:tcPr>
            <w:tcW w:w="506" w:type="dxa"/>
          </w:tcPr>
          <w:p w14:paraId="20FAB3D0" w14:textId="3ECFCF8A" w:rsidR="00BD3651" w:rsidRDefault="00BD3651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3</w:t>
            </w:r>
          </w:p>
        </w:tc>
        <w:tc>
          <w:tcPr>
            <w:tcW w:w="1879" w:type="dxa"/>
          </w:tcPr>
          <w:p w14:paraId="4CD0F03A" w14:textId="0561195A" w:rsidR="00BD3651" w:rsidRDefault="00F62E04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</w:t>
            </w:r>
          </w:p>
        </w:tc>
        <w:tc>
          <w:tcPr>
            <w:tcW w:w="6245" w:type="dxa"/>
          </w:tcPr>
          <w:p w14:paraId="069CCDB8" w14:textId="22409C98" w:rsidR="00BD3651" w:rsidRDefault="00F62E04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 visualização de informações publicas de todos os competidores.</w:t>
            </w:r>
          </w:p>
        </w:tc>
      </w:tr>
      <w:tr w:rsidR="002053BA" w14:paraId="6C675D56" w14:textId="77777777" w:rsidTr="00BA6393">
        <w:trPr>
          <w:trHeight w:val="361"/>
        </w:trPr>
        <w:tc>
          <w:tcPr>
            <w:tcW w:w="506" w:type="dxa"/>
          </w:tcPr>
          <w:p w14:paraId="7FCB749A" w14:textId="54749212" w:rsidR="002053BA" w:rsidRDefault="002053BA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4</w:t>
            </w:r>
          </w:p>
        </w:tc>
        <w:tc>
          <w:tcPr>
            <w:tcW w:w="1879" w:type="dxa"/>
          </w:tcPr>
          <w:p w14:paraId="3B454556" w14:textId="1AB7F29D" w:rsidR="002053BA" w:rsidRDefault="002053BA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Administrador</w:t>
            </w:r>
          </w:p>
        </w:tc>
        <w:tc>
          <w:tcPr>
            <w:tcW w:w="6245" w:type="dxa"/>
          </w:tcPr>
          <w:p w14:paraId="6B81C4CA" w14:textId="2DF37863" w:rsidR="002053BA" w:rsidRDefault="002053BA" w:rsidP="002053BA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as funcionalidades de visualização, cadastro e edição dos dados administrativos</w:t>
            </w:r>
            <w:r>
              <w:rPr>
                <w:rFonts w:ascii="Tahoma" w:hAnsi="Tahoma"/>
                <w:i/>
                <w:sz w:val="21"/>
              </w:rPr>
              <w:t xml:space="preserve"> e dados de competidores.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54E3B3A9" w:rsidR="00BA6393" w:rsidRDefault="00F62E04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 01</w:t>
            </w:r>
          </w:p>
        </w:tc>
        <w:tc>
          <w:tcPr>
            <w:tcW w:w="4341" w:type="dxa"/>
            <w:gridSpan w:val="2"/>
          </w:tcPr>
          <w:p w14:paraId="68D4F0DE" w14:textId="5DC48536" w:rsidR="00BA6393" w:rsidRDefault="004F7E71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Efetuar Login por Biometria</w:t>
            </w:r>
          </w:p>
        </w:tc>
        <w:tc>
          <w:tcPr>
            <w:tcW w:w="3297" w:type="dxa"/>
            <w:gridSpan w:val="2"/>
          </w:tcPr>
          <w:p w14:paraId="4C29572E" w14:textId="2287B4B3" w:rsidR="00BA6393" w:rsidRDefault="004F7E71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347B13B9" w:rsidR="00BA6393" w:rsidRDefault="00F62E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02</w:t>
            </w:r>
          </w:p>
        </w:tc>
        <w:tc>
          <w:tcPr>
            <w:tcW w:w="4341" w:type="dxa"/>
            <w:gridSpan w:val="2"/>
          </w:tcPr>
          <w:p w14:paraId="23E8C391" w14:textId="59AA7D24" w:rsidR="00BA6393" w:rsidRDefault="004F7E71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Efetuar Login por Reconhecimento Facial</w:t>
            </w:r>
          </w:p>
        </w:tc>
        <w:tc>
          <w:tcPr>
            <w:tcW w:w="3297" w:type="dxa"/>
            <w:gridSpan w:val="2"/>
          </w:tcPr>
          <w:p w14:paraId="33A3448E" w14:textId="4C06FF30" w:rsidR="00BA6393" w:rsidRDefault="004F7E7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43CE3D9D" w:rsidR="00BA6393" w:rsidRDefault="00F62E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03</w:t>
            </w:r>
          </w:p>
        </w:tc>
        <w:tc>
          <w:tcPr>
            <w:tcW w:w="4341" w:type="dxa"/>
            <w:gridSpan w:val="2"/>
          </w:tcPr>
          <w:p w14:paraId="1F268BBE" w14:textId="31E4091C" w:rsidR="00BA6393" w:rsidRDefault="004F7E71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Efetuar Login por Email e Senha</w:t>
            </w:r>
          </w:p>
        </w:tc>
        <w:tc>
          <w:tcPr>
            <w:tcW w:w="3297" w:type="dxa"/>
            <w:gridSpan w:val="2"/>
          </w:tcPr>
          <w:p w14:paraId="24CBB996" w14:textId="228BF63C" w:rsidR="00BA6393" w:rsidRDefault="004F7E7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Mobile/Web/Desktop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7682E964" w:rsidR="00BA6393" w:rsidRDefault="00F62E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04</w:t>
            </w:r>
          </w:p>
        </w:tc>
        <w:tc>
          <w:tcPr>
            <w:tcW w:w="4341" w:type="dxa"/>
            <w:gridSpan w:val="2"/>
          </w:tcPr>
          <w:p w14:paraId="72AE7B38" w14:textId="6576E368" w:rsidR="00BA6393" w:rsidRDefault="004F7E71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Registrar Frequência</w:t>
            </w:r>
          </w:p>
        </w:tc>
        <w:tc>
          <w:tcPr>
            <w:tcW w:w="3297" w:type="dxa"/>
            <w:gridSpan w:val="2"/>
          </w:tcPr>
          <w:p w14:paraId="2AB9FB92" w14:textId="197D7A97" w:rsidR="00BA6393" w:rsidRDefault="004F7E7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2FEC6EA2" w:rsidR="00BA6393" w:rsidRDefault="00F62E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05</w:t>
            </w:r>
          </w:p>
        </w:tc>
        <w:tc>
          <w:tcPr>
            <w:tcW w:w="4341" w:type="dxa"/>
            <w:gridSpan w:val="2"/>
          </w:tcPr>
          <w:p w14:paraId="065B2658" w14:textId="0175BAC0" w:rsidR="00BA6393" w:rsidRDefault="004F7E71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Visualizar Informações do Competidor</w:t>
            </w:r>
          </w:p>
        </w:tc>
        <w:tc>
          <w:tcPr>
            <w:tcW w:w="3297" w:type="dxa"/>
            <w:gridSpan w:val="2"/>
          </w:tcPr>
          <w:p w14:paraId="71DAB21E" w14:textId="5968502A" w:rsidR="00BA6393" w:rsidRDefault="004F7E7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Mobile/Web</w:t>
            </w:r>
          </w:p>
        </w:tc>
      </w:tr>
      <w:tr w:rsidR="00F62E04" w14:paraId="2C4E7F00" w14:textId="77777777" w:rsidTr="00BA6393">
        <w:trPr>
          <w:trHeight w:val="261"/>
        </w:trPr>
        <w:tc>
          <w:tcPr>
            <w:tcW w:w="939" w:type="dxa"/>
          </w:tcPr>
          <w:p w14:paraId="22D641CF" w14:textId="62E0A98B" w:rsidR="00F62E04" w:rsidRDefault="00F62E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06</w:t>
            </w:r>
          </w:p>
        </w:tc>
        <w:tc>
          <w:tcPr>
            <w:tcW w:w="4341" w:type="dxa"/>
            <w:gridSpan w:val="2"/>
          </w:tcPr>
          <w:p w14:paraId="10A76B68" w14:textId="69BAC07C" w:rsidR="00F62E04" w:rsidRDefault="004F7E71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Registrar Despesa</w:t>
            </w:r>
          </w:p>
        </w:tc>
        <w:tc>
          <w:tcPr>
            <w:tcW w:w="3297" w:type="dxa"/>
            <w:gridSpan w:val="2"/>
          </w:tcPr>
          <w:p w14:paraId="01D03A05" w14:textId="7AE34251" w:rsidR="00F62E04" w:rsidRDefault="000A4212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F62E04" w14:paraId="730C2554" w14:textId="77777777" w:rsidTr="00BA6393">
        <w:trPr>
          <w:trHeight w:val="261"/>
        </w:trPr>
        <w:tc>
          <w:tcPr>
            <w:tcW w:w="939" w:type="dxa"/>
          </w:tcPr>
          <w:p w14:paraId="316F611B" w14:textId="2D748704" w:rsidR="00F62E04" w:rsidRDefault="00F62E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07</w:t>
            </w:r>
          </w:p>
        </w:tc>
        <w:tc>
          <w:tcPr>
            <w:tcW w:w="4341" w:type="dxa"/>
            <w:gridSpan w:val="2"/>
          </w:tcPr>
          <w:p w14:paraId="18ED1E74" w14:textId="6D196822" w:rsidR="00F62E04" w:rsidRDefault="004F7E71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Visualizar Competidores</w:t>
            </w:r>
          </w:p>
        </w:tc>
        <w:tc>
          <w:tcPr>
            <w:tcW w:w="3297" w:type="dxa"/>
            <w:gridSpan w:val="2"/>
          </w:tcPr>
          <w:p w14:paraId="5BB61338" w14:textId="3B8B4037" w:rsidR="00F62E04" w:rsidRDefault="004F7E7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4F7E71" w14:paraId="49F9C08B" w14:textId="77777777" w:rsidTr="00BA6393">
        <w:trPr>
          <w:trHeight w:val="261"/>
        </w:trPr>
        <w:tc>
          <w:tcPr>
            <w:tcW w:w="939" w:type="dxa"/>
          </w:tcPr>
          <w:p w14:paraId="56EB063C" w14:textId="0AA50CD6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08</w:t>
            </w:r>
          </w:p>
        </w:tc>
        <w:tc>
          <w:tcPr>
            <w:tcW w:w="4341" w:type="dxa"/>
            <w:gridSpan w:val="2"/>
          </w:tcPr>
          <w:p w14:paraId="115B0B55" w14:textId="6B3B3574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Recuperar Senha</w:t>
            </w:r>
          </w:p>
        </w:tc>
        <w:tc>
          <w:tcPr>
            <w:tcW w:w="3297" w:type="dxa"/>
            <w:gridSpan w:val="2"/>
          </w:tcPr>
          <w:p w14:paraId="6CCE860E" w14:textId="597EA3F1" w:rsidR="004F7E71" w:rsidRDefault="004F7E71" w:rsidP="004F7E71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4F7E71" w14:paraId="1889A7CC" w14:textId="77777777" w:rsidTr="00BA6393">
        <w:trPr>
          <w:trHeight w:val="261"/>
        </w:trPr>
        <w:tc>
          <w:tcPr>
            <w:tcW w:w="939" w:type="dxa"/>
          </w:tcPr>
          <w:p w14:paraId="27822F1C" w14:textId="04ED29A6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09</w:t>
            </w:r>
          </w:p>
        </w:tc>
        <w:tc>
          <w:tcPr>
            <w:tcW w:w="4341" w:type="dxa"/>
            <w:gridSpan w:val="2"/>
          </w:tcPr>
          <w:p w14:paraId="48560336" w14:textId="09BFBE68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Editar Perfil de Competidor</w:t>
            </w:r>
          </w:p>
        </w:tc>
        <w:tc>
          <w:tcPr>
            <w:tcW w:w="3297" w:type="dxa"/>
            <w:gridSpan w:val="2"/>
          </w:tcPr>
          <w:p w14:paraId="26C617BE" w14:textId="21B8F3F7" w:rsidR="004F7E71" w:rsidRDefault="004F7E71" w:rsidP="004F7E71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4F7E71" w14:paraId="757C07AA" w14:textId="77777777" w:rsidTr="00BA6393">
        <w:trPr>
          <w:trHeight w:val="261"/>
        </w:trPr>
        <w:tc>
          <w:tcPr>
            <w:tcW w:w="939" w:type="dxa"/>
          </w:tcPr>
          <w:p w14:paraId="4751F687" w14:textId="58C9F44D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10</w:t>
            </w:r>
          </w:p>
        </w:tc>
        <w:tc>
          <w:tcPr>
            <w:tcW w:w="4341" w:type="dxa"/>
            <w:gridSpan w:val="2"/>
          </w:tcPr>
          <w:p w14:paraId="2E6B7CEC" w14:textId="4F7417D5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Visualizar Despesas</w:t>
            </w:r>
          </w:p>
        </w:tc>
        <w:tc>
          <w:tcPr>
            <w:tcW w:w="3297" w:type="dxa"/>
            <w:gridSpan w:val="2"/>
          </w:tcPr>
          <w:p w14:paraId="6CA44871" w14:textId="33C31CB3" w:rsidR="004F7E71" w:rsidRDefault="004F7E71" w:rsidP="004F7E71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4F7E71" w14:paraId="077DA9BE" w14:textId="77777777" w:rsidTr="00BA6393">
        <w:trPr>
          <w:trHeight w:val="261"/>
        </w:trPr>
        <w:tc>
          <w:tcPr>
            <w:tcW w:w="939" w:type="dxa"/>
          </w:tcPr>
          <w:p w14:paraId="2D469F0F" w14:textId="34BC1E7C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11</w:t>
            </w:r>
          </w:p>
        </w:tc>
        <w:tc>
          <w:tcPr>
            <w:tcW w:w="4341" w:type="dxa"/>
            <w:gridSpan w:val="2"/>
          </w:tcPr>
          <w:p w14:paraId="0950BAE0" w14:textId="3671E5B1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Novo Avaliador</w:t>
            </w:r>
          </w:p>
        </w:tc>
        <w:tc>
          <w:tcPr>
            <w:tcW w:w="3297" w:type="dxa"/>
            <w:gridSpan w:val="2"/>
          </w:tcPr>
          <w:p w14:paraId="791DCE3B" w14:textId="6EC3FE15" w:rsidR="004F7E71" w:rsidRDefault="004F7E71" w:rsidP="004F7E71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Desktop</w:t>
            </w:r>
          </w:p>
        </w:tc>
      </w:tr>
      <w:tr w:rsidR="004F7E71" w14:paraId="7526DD63" w14:textId="77777777" w:rsidTr="00BA6393">
        <w:trPr>
          <w:trHeight w:val="261"/>
        </w:trPr>
        <w:tc>
          <w:tcPr>
            <w:tcW w:w="939" w:type="dxa"/>
          </w:tcPr>
          <w:p w14:paraId="1AD0F133" w14:textId="50E485DA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12</w:t>
            </w:r>
          </w:p>
        </w:tc>
        <w:tc>
          <w:tcPr>
            <w:tcW w:w="4341" w:type="dxa"/>
            <w:gridSpan w:val="2"/>
          </w:tcPr>
          <w:p w14:paraId="5CC1FF3A" w14:textId="51D3B202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Gerenciar Frequência de Competidores</w:t>
            </w:r>
          </w:p>
        </w:tc>
        <w:tc>
          <w:tcPr>
            <w:tcW w:w="3297" w:type="dxa"/>
            <w:gridSpan w:val="2"/>
          </w:tcPr>
          <w:p w14:paraId="19693BC6" w14:textId="40B66FED" w:rsidR="004F7E71" w:rsidRDefault="004F7E71" w:rsidP="004F7E71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Desktop</w:t>
            </w:r>
          </w:p>
        </w:tc>
      </w:tr>
      <w:tr w:rsidR="004F7E71" w14:paraId="78A6CE0D" w14:textId="77777777" w:rsidTr="00BA6393">
        <w:trPr>
          <w:trHeight w:val="261"/>
        </w:trPr>
        <w:tc>
          <w:tcPr>
            <w:tcW w:w="939" w:type="dxa"/>
          </w:tcPr>
          <w:p w14:paraId="64E1963D" w14:textId="3E707E6D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13</w:t>
            </w:r>
          </w:p>
        </w:tc>
        <w:tc>
          <w:tcPr>
            <w:tcW w:w="4341" w:type="dxa"/>
            <w:gridSpan w:val="2"/>
          </w:tcPr>
          <w:p w14:paraId="3D4D8D02" w14:textId="4ABC9BFE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Gerenciar Despesas de Competidores</w:t>
            </w:r>
          </w:p>
        </w:tc>
        <w:tc>
          <w:tcPr>
            <w:tcW w:w="3297" w:type="dxa"/>
            <w:gridSpan w:val="2"/>
          </w:tcPr>
          <w:p w14:paraId="63276050" w14:textId="47E3C5CD" w:rsidR="004F7E71" w:rsidRDefault="004F7E71" w:rsidP="004F7E71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Desktop</w:t>
            </w:r>
          </w:p>
        </w:tc>
      </w:tr>
      <w:tr w:rsidR="004F7E71" w14:paraId="5065DE1F" w14:textId="77777777" w:rsidTr="00BA6393">
        <w:trPr>
          <w:trHeight w:val="261"/>
        </w:trPr>
        <w:tc>
          <w:tcPr>
            <w:tcW w:w="939" w:type="dxa"/>
          </w:tcPr>
          <w:p w14:paraId="22278A31" w14:textId="48596C96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14</w:t>
            </w:r>
          </w:p>
        </w:tc>
        <w:tc>
          <w:tcPr>
            <w:tcW w:w="4341" w:type="dxa"/>
            <w:gridSpan w:val="2"/>
          </w:tcPr>
          <w:p w14:paraId="61ED4BC5" w14:textId="2931E540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Exportar Frenquência para Excel</w:t>
            </w:r>
          </w:p>
        </w:tc>
        <w:tc>
          <w:tcPr>
            <w:tcW w:w="3297" w:type="dxa"/>
            <w:gridSpan w:val="2"/>
          </w:tcPr>
          <w:p w14:paraId="6780B9D4" w14:textId="2350FE98" w:rsidR="004F7E71" w:rsidRDefault="004F7E71" w:rsidP="004F7E71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Desktop</w:t>
            </w:r>
          </w:p>
        </w:tc>
      </w:tr>
      <w:tr w:rsidR="004F7E71" w14:paraId="7B299E95" w14:textId="77777777" w:rsidTr="00BA6393">
        <w:trPr>
          <w:trHeight w:val="261"/>
        </w:trPr>
        <w:tc>
          <w:tcPr>
            <w:tcW w:w="939" w:type="dxa"/>
          </w:tcPr>
          <w:p w14:paraId="58B33096" w14:textId="384E50AB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RF 15 </w:t>
            </w:r>
          </w:p>
        </w:tc>
        <w:tc>
          <w:tcPr>
            <w:tcW w:w="4341" w:type="dxa"/>
            <w:gridSpan w:val="2"/>
          </w:tcPr>
          <w:p w14:paraId="6D5BD902" w14:textId="2E16DDFC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Exportar Despesas para Excel</w:t>
            </w:r>
          </w:p>
        </w:tc>
        <w:tc>
          <w:tcPr>
            <w:tcW w:w="3297" w:type="dxa"/>
            <w:gridSpan w:val="2"/>
          </w:tcPr>
          <w:p w14:paraId="77A11EDB" w14:textId="6CB223FC" w:rsidR="004F7E71" w:rsidRDefault="004F7E71" w:rsidP="004F7E71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Desktop</w:t>
            </w:r>
          </w:p>
        </w:tc>
      </w:tr>
      <w:tr w:rsidR="00944147" w14:paraId="1D4B1E7F" w14:textId="77777777" w:rsidTr="00BA6393">
        <w:trPr>
          <w:trHeight w:val="261"/>
        </w:trPr>
        <w:tc>
          <w:tcPr>
            <w:tcW w:w="939" w:type="dxa"/>
          </w:tcPr>
          <w:p w14:paraId="10FFAEC9" w14:textId="7255DF70" w:rsidR="00944147" w:rsidRDefault="00944147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16</w:t>
            </w:r>
          </w:p>
        </w:tc>
        <w:tc>
          <w:tcPr>
            <w:tcW w:w="4341" w:type="dxa"/>
            <w:gridSpan w:val="2"/>
          </w:tcPr>
          <w:p w14:paraId="3BE1093F" w14:textId="5BFF0591" w:rsidR="00944147" w:rsidRDefault="00944147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Notificação para Competidores</w:t>
            </w:r>
          </w:p>
        </w:tc>
        <w:tc>
          <w:tcPr>
            <w:tcW w:w="3297" w:type="dxa"/>
            <w:gridSpan w:val="2"/>
          </w:tcPr>
          <w:p w14:paraId="432C8084" w14:textId="54745B72" w:rsidR="00944147" w:rsidRDefault="00944147" w:rsidP="00944147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147A4F" w14:paraId="1D620EEC" w14:textId="77777777" w:rsidTr="00BA6393">
        <w:trPr>
          <w:trHeight w:val="261"/>
        </w:trPr>
        <w:tc>
          <w:tcPr>
            <w:tcW w:w="939" w:type="dxa"/>
          </w:tcPr>
          <w:p w14:paraId="68DCD731" w14:textId="5C557637" w:rsidR="00147A4F" w:rsidRDefault="00147A4F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17</w:t>
            </w:r>
          </w:p>
        </w:tc>
        <w:tc>
          <w:tcPr>
            <w:tcW w:w="4341" w:type="dxa"/>
            <w:gridSpan w:val="2"/>
          </w:tcPr>
          <w:p w14:paraId="7B3856D4" w14:textId="19A8C6E6" w:rsidR="00147A4F" w:rsidRDefault="00147A4F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Frequência Manualmente</w:t>
            </w:r>
          </w:p>
        </w:tc>
        <w:tc>
          <w:tcPr>
            <w:tcW w:w="3297" w:type="dxa"/>
            <w:gridSpan w:val="2"/>
          </w:tcPr>
          <w:p w14:paraId="3B67EFAA" w14:textId="48567861" w:rsidR="00147A4F" w:rsidRDefault="00147A4F" w:rsidP="00944147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F36E0" w14:paraId="72B9B5DE" w14:textId="77777777" w:rsidTr="00BA6393">
        <w:trPr>
          <w:trHeight w:val="261"/>
        </w:trPr>
        <w:tc>
          <w:tcPr>
            <w:tcW w:w="939" w:type="dxa"/>
          </w:tcPr>
          <w:p w14:paraId="63D372B6" w14:textId="41927AA9" w:rsidR="008F36E0" w:rsidRDefault="008F36E0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18</w:t>
            </w:r>
          </w:p>
        </w:tc>
        <w:tc>
          <w:tcPr>
            <w:tcW w:w="4341" w:type="dxa"/>
            <w:gridSpan w:val="2"/>
          </w:tcPr>
          <w:p w14:paraId="41E49B57" w14:textId="5E209105" w:rsidR="008F36E0" w:rsidRDefault="008F36E0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Cadastrar Parametros </w:t>
            </w:r>
          </w:p>
        </w:tc>
        <w:tc>
          <w:tcPr>
            <w:tcW w:w="3297" w:type="dxa"/>
            <w:gridSpan w:val="2"/>
          </w:tcPr>
          <w:p w14:paraId="7A282FAB" w14:textId="7800720D" w:rsidR="008F36E0" w:rsidRDefault="008F36E0" w:rsidP="00944147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Desktop</w:t>
            </w:r>
          </w:p>
        </w:tc>
      </w:tr>
      <w:tr w:rsidR="008F36E0" w14:paraId="6212C9B1" w14:textId="77777777" w:rsidTr="00BA6393">
        <w:trPr>
          <w:trHeight w:val="261"/>
        </w:trPr>
        <w:tc>
          <w:tcPr>
            <w:tcW w:w="939" w:type="dxa"/>
          </w:tcPr>
          <w:p w14:paraId="7D78DF32" w14:textId="38E2619A" w:rsidR="008F36E0" w:rsidRDefault="008F36E0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19</w:t>
            </w:r>
          </w:p>
        </w:tc>
        <w:tc>
          <w:tcPr>
            <w:tcW w:w="4341" w:type="dxa"/>
            <w:gridSpan w:val="2"/>
          </w:tcPr>
          <w:p w14:paraId="21176B57" w14:textId="66E1B02C" w:rsidR="008F36E0" w:rsidRDefault="008F36E0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Gerenciar Competidores</w:t>
            </w:r>
          </w:p>
        </w:tc>
        <w:tc>
          <w:tcPr>
            <w:tcW w:w="3297" w:type="dxa"/>
            <w:gridSpan w:val="2"/>
          </w:tcPr>
          <w:p w14:paraId="1A7DAAEB" w14:textId="5A8AF279" w:rsidR="008F36E0" w:rsidRDefault="008F36E0" w:rsidP="00944147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Desktop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3FFBF30F" w:rsidR="00BA6393" w:rsidRDefault="00D354ED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 01</w:t>
            </w:r>
          </w:p>
        </w:tc>
        <w:tc>
          <w:tcPr>
            <w:tcW w:w="5675" w:type="dxa"/>
          </w:tcPr>
          <w:p w14:paraId="3F8746B2" w14:textId="30B4B81C" w:rsidR="00BA6393" w:rsidRDefault="00D354ED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A senha deve ser criptografada</w:t>
            </w:r>
          </w:p>
        </w:tc>
        <w:tc>
          <w:tcPr>
            <w:tcW w:w="1958" w:type="dxa"/>
          </w:tcPr>
          <w:p w14:paraId="43AFFC5F" w14:textId="3D54F8CB" w:rsidR="00BA6393" w:rsidRDefault="00D354ED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3ED7B040" w:rsidR="00BA6393" w:rsidRDefault="00D354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 02</w:t>
            </w:r>
          </w:p>
        </w:tc>
        <w:tc>
          <w:tcPr>
            <w:tcW w:w="5675" w:type="dxa"/>
          </w:tcPr>
          <w:p w14:paraId="4EF328C2" w14:textId="65D75800" w:rsidR="00BA6393" w:rsidRDefault="00D354ED">
            <w:pPr>
              <w:pStyle w:val="TableParagraph"/>
              <w:spacing w:before="0"/>
              <w:ind w:left="108"/>
              <w:rPr>
                <w:sz w:val="20"/>
              </w:rPr>
            </w:pPr>
            <w:r w:rsidRPr="00D354ED">
              <w:rPr>
                <w:sz w:val="18"/>
              </w:rPr>
              <w:t>Deve ser exibido uma barra de rolagem se o número de registros em uma lista ou uma tabela não caibam no espaço disponível.Devem ser ocultadas barras de rolagem se todo o conteúdo puder ser exibido confortavelmente.</w:t>
            </w:r>
          </w:p>
        </w:tc>
        <w:tc>
          <w:tcPr>
            <w:tcW w:w="1958" w:type="dxa"/>
          </w:tcPr>
          <w:p w14:paraId="616F7D9B" w14:textId="05AD4306" w:rsidR="00BA6393" w:rsidRDefault="00D354E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7B1E7ECF" w:rsidR="00BA6393" w:rsidRDefault="00D354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 03</w:t>
            </w:r>
          </w:p>
        </w:tc>
        <w:tc>
          <w:tcPr>
            <w:tcW w:w="5675" w:type="dxa"/>
          </w:tcPr>
          <w:p w14:paraId="13F3A254" w14:textId="5AC5A0C0" w:rsidR="00BA6393" w:rsidRDefault="00944147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Deverá seguir a Guia de Estilos</w:t>
            </w:r>
          </w:p>
        </w:tc>
        <w:tc>
          <w:tcPr>
            <w:tcW w:w="1958" w:type="dxa"/>
          </w:tcPr>
          <w:p w14:paraId="04A72D96" w14:textId="33B3C6A7" w:rsidR="00BA6393" w:rsidRDefault="0094414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774F1A66" w:rsidR="00BA6393" w:rsidRDefault="00D354ED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 04</w:t>
            </w:r>
          </w:p>
        </w:tc>
        <w:tc>
          <w:tcPr>
            <w:tcW w:w="5675" w:type="dxa"/>
          </w:tcPr>
          <w:p w14:paraId="4B6F924C" w14:textId="370A712D" w:rsidR="00BA6393" w:rsidRDefault="00D354ED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Será necessário acesso a internet para utilizar o sistema</w:t>
            </w:r>
          </w:p>
        </w:tc>
        <w:tc>
          <w:tcPr>
            <w:tcW w:w="1958" w:type="dxa"/>
          </w:tcPr>
          <w:p w14:paraId="124C432E" w14:textId="6A27E9FB" w:rsidR="00BA6393" w:rsidRDefault="00D354ED" w:rsidP="000E7CA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Hardware e Software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56F868E1" w:rsidR="00BA6393" w:rsidRDefault="00944147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 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7107BAC" w:rsidR="00BA6393" w:rsidRDefault="00944147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Visualizar informações publicas dos competidores -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0B144305" w:rsidR="00BA6393" w:rsidRDefault="0094414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Não será necessário nenhum tipo de autenticação para visualizar a informações publicas dos competidores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4585152B" w:rsidR="00BA6393" w:rsidRDefault="008117FF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74D2B142" w:rsidR="00BA6393" w:rsidRDefault="00944147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Notificação de Frequência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666A8C60" w:rsidR="00BA6393" w:rsidRDefault="0094414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Caso o competidor não preencher sua frequência até as 18:00, será enviada uma notificação dizendo que o caso o mesmo não registre a frequência ficará com falta</w:t>
            </w:r>
          </w:p>
        </w:tc>
      </w:tr>
      <w:tr w:rsidR="00944147" w14:paraId="6EF95750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92B7864" w14:textId="081F5AE6" w:rsidR="00944147" w:rsidRDefault="008117FF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3B660AF" w14:textId="546AF4AF" w:rsidR="00944147" w:rsidRDefault="00944147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Listagem de Frequência Mobile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6A7D093" w14:textId="5BDFA8C2" w:rsidR="00944147" w:rsidRDefault="0094414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Será listado somente os dados de frequência do Competidor logado.</w:t>
            </w:r>
          </w:p>
        </w:tc>
      </w:tr>
      <w:tr w:rsidR="00944147" w14:paraId="0EC9B978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7E97E84" w14:textId="1B538DB2" w:rsidR="00944147" w:rsidRDefault="008117FF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3A74FAB" w14:textId="4E74D37C" w:rsidR="00944147" w:rsidRDefault="00944147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Registar Frequência (Remoto ou Presencial)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4A81210" w14:textId="34872EDA" w:rsidR="00944147" w:rsidRDefault="0094414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Caso o usuário estejá em um raio de 50 metros </w:t>
            </w:r>
            <w:r w:rsidR="008117FF">
              <w:rPr>
                <w:i/>
                <w:sz w:val="20"/>
              </w:rPr>
              <w:t>da escola, será registrado como Presencial, caso contrário como Remoto.</w:t>
            </w:r>
          </w:p>
        </w:tc>
      </w:tr>
      <w:tr w:rsidR="00944147" w14:paraId="19A210F5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BE14934" w14:textId="41B8AE54" w:rsidR="00944147" w:rsidRDefault="008117FF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05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CC23EB7" w14:textId="6BCB9598" w:rsidR="00944147" w:rsidRDefault="008117FF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Sistema Desktop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2EC9879" w14:textId="377607F9" w:rsidR="00944147" w:rsidRDefault="008117FF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avaliadores</w:t>
            </w:r>
            <w:r w:rsidR="002053BA">
              <w:rPr>
                <w:i/>
                <w:sz w:val="20"/>
              </w:rPr>
              <w:t>/administradores</w:t>
            </w:r>
            <w:r>
              <w:rPr>
                <w:i/>
                <w:sz w:val="20"/>
              </w:rPr>
              <w:t xml:space="preserve"> terão acesso ao sistema Desktop</w:t>
            </w:r>
          </w:p>
        </w:tc>
      </w:tr>
      <w:tr w:rsidR="00944147" w14:paraId="3CC147E6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5F079A9" w14:textId="0AC41E0F" w:rsidR="00944147" w:rsidRDefault="008117FF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06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78315F" w14:textId="6B574581" w:rsidR="00944147" w:rsidRDefault="008117FF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Sistema Mobile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F0ACF58" w14:textId="162A03BE" w:rsidR="008117FF" w:rsidRDefault="008117FF" w:rsidP="008117FF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0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Competidores terão acesso ao sistema Mobile</w:t>
            </w:r>
          </w:p>
        </w:tc>
      </w:tr>
      <w:tr w:rsidR="002053BA" w14:paraId="65E44805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B682624" w14:textId="53F98DD6" w:rsidR="002053BA" w:rsidRDefault="002053BA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07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58C287E" w14:textId="09CA3759" w:rsidR="002053BA" w:rsidRDefault="007C4527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Cadastrar Avaliador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FA3587" w14:textId="742067E4" w:rsidR="002053BA" w:rsidRDefault="007C4527" w:rsidP="008117FF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0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o usuário do tipo Administrador poderá cadastrar novos avaliadores.</w:t>
            </w:r>
          </w:p>
        </w:tc>
      </w:tr>
      <w:tr w:rsidR="004C2C31" w14:paraId="524CAD79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0771D7F" w14:textId="3903C3C2" w:rsidR="004C2C31" w:rsidRDefault="004C2C31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08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4B36547" w14:textId="44B4AB4A" w:rsidR="004C2C31" w:rsidRDefault="004C2C31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Registrar de Frequência manualmente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1415452" w14:textId="010B74C6" w:rsidR="004C2C31" w:rsidRPr="004C2C31" w:rsidRDefault="004C2C31" w:rsidP="008117FF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0" w:right="97"/>
              <w:rPr>
                <w:i/>
                <w:sz w:val="20"/>
                <w:lang w:val="pt-BR"/>
              </w:rPr>
            </w:pPr>
            <w:r>
              <w:rPr>
                <w:i/>
                <w:sz w:val="20"/>
                <w:lang w:val="pt-BR"/>
              </w:rPr>
              <w:t>Será necessário a senha do avaliador para registrar uma frequência de forma manual</w:t>
            </w:r>
          </w:p>
        </w:tc>
      </w:tr>
      <w:tr w:rsidR="004C2C31" w14:paraId="4615C9B9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16F6928" w14:textId="20FA2E2D" w:rsidR="004C2C31" w:rsidRDefault="004C2C31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09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A221725" w14:textId="19644DE6" w:rsidR="004C2C31" w:rsidRDefault="004C2C31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Registrar despesa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8DECAC5" w14:textId="57437043" w:rsidR="004C2C31" w:rsidRDefault="004C2C31" w:rsidP="008117FF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0" w:right="97"/>
              <w:rPr>
                <w:i/>
                <w:sz w:val="20"/>
                <w:lang w:val="pt-BR"/>
              </w:rPr>
            </w:pPr>
            <w:r>
              <w:rPr>
                <w:i/>
                <w:sz w:val="20"/>
                <w:lang w:val="pt-BR"/>
              </w:rPr>
              <w:t>Somente será possível registrar despesas em dias que o competidor esteve presente.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7" w:name="_bookmark17"/>
      <w:bookmarkEnd w:id="17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1DABA0BA" w:rsidR="00F32322" w:rsidRDefault="004C2C31">
      <w:pPr>
        <w:pStyle w:val="Corpodetexto"/>
        <w:rPr>
          <w:b/>
        </w:rPr>
      </w:pPr>
      <w:r w:rsidRPr="004C2C31">
        <w:rPr>
          <w:b/>
        </w:rPr>
        <w:t>https://www.figma.com/file/ZmS2StGxUJ5oy2aXxWDKau/SPSkills?t=WXHBDoZN6uruzVYL-0</w:t>
      </w: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bookmarkStart w:id="18" w:name="_GoBack"/>
      <w:bookmarkEnd w:id="18"/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04CF9496" w:rsidR="00F32322" w:rsidRDefault="00F32322" w:rsidP="00D354ED">
            <w:pPr>
              <w:pStyle w:val="TableParagraph"/>
              <w:spacing w:before="2"/>
              <w:ind w:left="0"/>
              <w:rPr>
                <w:sz w:val="20"/>
              </w:rPr>
            </w:pP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140BCD35" w:rsidR="00F32322" w:rsidRDefault="00F32322" w:rsidP="00D354ED">
            <w:pPr>
              <w:pStyle w:val="TableParagraph"/>
              <w:spacing w:before="2"/>
              <w:ind w:left="0"/>
              <w:rPr>
                <w:sz w:val="20"/>
              </w:rPr>
            </w:pP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3EA5E93C" w:rsidR="00F32322" w:rsidRDefault="00F32322" w:rsidP="00D354ED">
            <w:pPr>
              <w:pStyle w:val="TableParagraph"/>
              <w:spacing w:before="0" w:line="223" w:lineRule="exact"/>
              <w:ind w:left="0"/>
              <w:rPr>
                <w:sz w:val="20"/>
              </w:rPr>
            </w:pP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04035E8C" w:rsidR="00F32322" w:rsidRDefault="00F32322" w:rsidP="00D354ED">
            <w:pPr>
              <w:pStyle w:val="TableParagraph"/>
              <w:spacing w:before="0" w:line="223" w:lineRule="exact"/>
              <w:ind w:left="0"/>
              <w:rPr>
                <w:sz w:val="20"/>
              </w:rPr>
            </w:pP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E2E9A" w14:textId="77777777" w:rsidR="00927364" w:rsidRDefault="00927364">
      <w:r>
        <w:separator/>
      </w:r>
    </w:p>
  </w:endnote>
  <w:endnote w:type="continuationSeparator" w:id="0">
    <w:p w14:paraId="2DCA341C" w14:textId="77777777" w:rsidR="00927364" w:rsidRDefault="0092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6393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A6393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E05D5" w14:textId="77777777" w:rsidR="00927364" w:rsidRDefault="00927364">
      <w:r>
        <w:separator/>
      </w:r>
    </w:p>
  </w:footnote>
  <w:footnote w:type="continuationSeparator" w:id="0">
    <w:p w14:paraId="278A832A" w14:textId="77777777" w:rsidR="00927364" w:rsidRDefault="0092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FC692" w14:textId="77777777" w:rsidR="009A3C1B" w:rsidRDefault="009A3C1B">
    <w:pPr>
      <w:pStyle w:val="Corpodetexto"/>
      <w:spacing w:line="14" w:lineRule="auto"/>
    </w:pPr>
  </w:p>
  <w:p w14:paraId="0A94BE8A" w14:textId="1CDF39F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431B28FD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9A3C1B">
                            <w:rPr>
                              <w:sz w:val="16"/>
                            </w:rPr>
                            <w:t>8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9A3C1B">
                            <w:rPr>
                              <w:sz w:val="16"/>
                            </w:rPr>
                            <w:t>12</w:t>
                          </w:r>
                          <w:r>
                            <w:rPr>
                              <w:sz w:val="16"/>
                            </w:rPr>
                            <w:t>/20</w:t>
                          </w:r>
                          <w:r w:rsidR="009A3C1B">
                            <w:rPr>
                              <w:sz w:val="16"/>
                            </w:rPr>
                            <w:t>22</w:t>
                          </w:r>
                        </w:p>
                        <w:p w14:paraId="04005C3D" w14:textId="77777777" w:rsidR="009A3C1B" w:rsidRDefault="009A3C1B" w:rsidP="009A3C1B">
                          <w:pPr>
                            <w:spacing w:before="21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431B28FD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9A3C1B">
                      <w:rPr>
                        <w:sz w:val="16"/>
                      </w:rPr>
                      <w:t>8</w:t>
                    </w:r>
                    <w:r>
                      <w:rPr>
                        <w:sz w:val="16"/>
                      </w:rPr>
                      <w:t>/</w:t>
                    </w:r>
                    <w:r w:rsidR="009A3C1B">
                      <w:rPr>
                        <w:sz w:val="16"/>
                      </w:rPr>
                      <w:t>12</w:t>
                    </w:r>
                    <w:r>
                      <w:rPr>
                        <w:sz w:val="16"/>
                      </w:rPr>
                      <w:t>/20</w:t>
                    </w:r>
                    <w:r w:rsidR="009A3C1B">
                      <w:rPr>
                        <w:sz w:val="16"/>
                      </w:rPr>
                      <w:t>22</w:t>
                    </w:r>
                  </w:p>
                  <w:p w14:paraId="04005C3D" w14:textId="77777777" w:rsidR="009A3C1B" w:rsidRDefault="009A3C1B" w:rsidP="009A3C1B">
                    <w:pPr>
                      <w:spacing w:before="21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24E3F73F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D354ED">
                            <w:rPr>
                              <w:sz w:val="16"/>
                            </w:rPr>
                            <w:t>8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D354ED">
                            <w:rPr>
                              <w:sz w:val="16"/>
                            </w:rPr>
                            <w:t>12</w:t>
                          </w:r>
                          <w:r>
                            <w:rPr>
                              <w:sz w:val="16"/>
                            </w:rPr>
                            <w:t>/20</w:t>
                          </w:r>
                          <w:r w:rsidR="00D354ED">
                            <w:rPr>
                              <w:sz w:val="16"/>
                            </w:rPr>
                            <w:t>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24E3F73F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D354ED">
                      <w:rPr>
                        <w:sz w:val="16"/>
                      </w:rPr>
                      <w:t>8</w:t>
                    </w:r>
                    <w:r>
                      <w:rPr>
                        <w:sz w:val="16"/>
                      </w:rPr>
                      <w:t>/</w:t>
                    </w:r>
                    <w:r w:rsidR="00D354ED">
                      <w:rPr>
                        <w:sz w:val="16"/>
                      </w:rPr>
                      <w:t>12</w:t>
                    </w:r>
                    <w:r>
                      <w:rPr>
                        <w:sz w:val="16"/>
                      </w:rPr>
                      <w:t>/20</w:t>
                    </w:r>
                    <w:r w:rsidR="00D354ED">
                      <w:rPr>
                        <w:sz w:val="16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E49B8" w14:textId="7EE08B4C" w:rsidR="00D354ED" w:rsidRDefault="00D354ED" w:rsidP="00D354E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28/12</w:t>
                          </w:r>
                          <w:r w:rsidR="00337D5A">
                            <w:rPr>
                              <w:sz w:val="16"/>
                            </w:rPr>
                            <w:t>/20</w:t>
                          </w:r>
                          <w:r>
                            <w:rPr>
                              <w:sz w:val="16"/>
                            </w:rPr>
                            <w:t>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322E49B8" w14:textId="7EE08B4C" w:rsidR="00D354ED" w:rsidRDefault="00D354ED" w:rsidP="00D354E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28/12</w:t>
                    </w:r>
                    <w:r w:rsidR="00337D5A">
                      <w:rPr>
                        <w:sz w:val="16"/>
                      </w:rPr>
                      <w:t>/20</w:t>
                    </w:r>
                    <w:r>
                      <w:rPr>
                        <w:sz w:val="16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7DB135BD"/>
    <w:multiLevelType w:val="multilevel"/>
    <w:tmpl w:val="8FFAFD8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22"/>
    <w:rsid w:val="000A4212"/>
    <w:rsid w:val="000D5BD6"/>
    <w:rsid w:val="000D600C"/>
    <w:rsid w:val="00147A4F"/>
    <w:rsid w:val="001B3F8C"/>
    <w:rsid w:val="002053BA"/>
    <w:rsid w:val="002D6B6C"/>
    <w:rsid w:val="00337D5A"/>
    <w:rsid w:val="003E1E96"/>
    <w:rsid w:val="004C2C31"/>
    <w:rsid w:val="004F7E71"/>
    <w:rsid w:val="00656AA8"/>
    <w:rsid w:val="007C4527"/>
    <w:rsid w:val="008117FF"/>
    <w:rsid w:val="008E5919"/>
    <w:rsid w:val="008F36E0"/>
    <w:rsid w:val="00927364"/>
    <w:rsid w:val="00944147"/>
    <w:rsid w:val="009A3C1B"/>
    <w:rsid w:val="009D00CE"/>
    <w:rsid w:val="00AA24B1"/>
    <w:rsid w:val="00B02D09"/>
    <w:rsid w:val="00BA6393"/>
    <w:rsid w:val="00BD3651"/>
    <w:rsid w:val="00D1445F"/>
    <w:rsid w:val="00D354ED"/>
    <w:rsid w:val="00F24EE6"/>
    <w:rsid w:val="00F32322"/>
    <w:rsid w:val="00F62E04"/>
    <w:rsid w:val="00F9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980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Levantamento de Requisitos Sistema SPSkills</dc:title>
  <dc:subject>Modelo</dc:subject>
  <dc:creator>Gustavo Lima</dc:creator>
  <cp:keywords>LevantamentoRequisitos</cp:keywords>
  <cp:lastModifiedBy>admin</cp:lastModifiedBy>
  <cp:revision>4</cp:revision>
  <cp:lastPrinted>2022-12-29T13:22:00Z</cp:lastPrinted>
  <dcterms:created xsi:type="dcterms:W3CDTF">2022-12-28T15:13:00Z</dcterms:created>
  <dcterms:modified xsi:type="dcterms:W3CDTF">2022-12-29T13:23:00Z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