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Definir o menu completo de uma semana no SPA: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Segunda-feira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Banhos especiais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Terça-feira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Pelagem e unhas bem cuidadas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Quarta-feira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massagem</w:t>
      </w:r>
      <w:proofErr w:type="gram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relaxamento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Quinta-feira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Adestramento inicial ou adaptado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Sexta-feira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foco</w:t>
      </w:r>
      <w:proofErr w:type="gram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 emagrecimento/saúde com caminhada e natação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Sábado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roupas</w:t>
      </w:r>
      <w:proofErr w:type="gram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acessórios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Domingo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Acupuntura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Definir os principais atrativos do SPA: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Acupuntura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Massagem e relaxamento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Foco no emagrecimento/saúde com caminhada e natação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Testemunhos: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“Serviço Simplesmente incrível” 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“Melhor </w:t>
      </w:r>
      <w:proofErr w:type="spell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Localizaçao</w:t>
      </w:r>
      <w:proofErr w:type="spell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cidade”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“</w:t>
      </w:r>
      <w:proofErr w:type="spell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Super</w:t>
      </w:r>
      <w:proofErr w:type="spell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pontuais e atenciosos”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Bio</w:t>
      </w:r>
      <w:proofErr w:type="spell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Henrique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“Financeiro\Organização”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Camilla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“Nutricionista e </w:t>
      </w:r>
      <w:proofErr w:type="spell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personal</w:t>
      </w:r>
      <w:proofErr w:type="spell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dos pets”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Luis</w:t>
      </w:r>
      <w:proofErr w:type="spellEnd"/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“Preparador físico (massagem e </w:t>
      </w:r>
      <w:proofErr w:type="spellStart"/>
      <w:proofErr w:type="gramStart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acupunturista</w:t>
      </w:r>
      <w:proofErr w:type="spellEnd"/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)”</w:t>
      </w:r>
      <w:proofErr w:type="gramEnd"/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Gil</w:t>
      </w:r>
    </w:p>
    <w:p w:rsidR="00CD326B" w:rsidRPr="00CD326B" w:rsidRDefault="00CD326B" w:rsidP="00CD3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32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“Adestrador/Cuidados de Animais”</w:t>
      </w:r>
    </w:p>
    <w:p w:rsidR="00CD326B" w:rsidRDefault="00CD326B" w:rsidP="00CD326B"/>
    <w:p w:rsidR="00CD326B" w:rsidRDefault="00CD326B" w:rsidP="00CD326B"/>
    <w:p w:rsidR="00CD326B" w:rsidRDefault="00CD326B" w:rsidP="00CD326B">
      <w:r>
        <w:t>Programa de Fidelidade:</w:t>
      </w:r>
    </w:p>
    <w:p w:rsidR="00CD326B" w:rsidRDefault="00CD326B" w:rsidP="00CD326B"/>
    <w:p w:rsidR="00625568" w:rsidRPr="00625568" w:rsidRDefault="00CD326B" w:rsidP="00625568">
      <w:r>
        <w:t xml:space="preserve">Use </w:t>
      </w:r>
      <w:r w:rsidR="00625568">
        <w:t xml:space="preserve">regularmente os serviços de </w:t>
      </w:r>
      <w:proofErr w:type="spellStart"/>
      <w:r w:rsidR="00625568">
        <w:t>spa</w:t>
      </w:r>
      <w:proofErr w:type="spellEnd"/>
      <w:r w:rsidR="00625568">
        <w:t>, acumule pontos e suba de nível para desbloquear recompensas para o seu pet.</w:t>
      </w:r>
    </w:p>
    <w:p w:rsidR="00625568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Nivel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 à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coleira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anti-pulgas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625568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5568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Nivel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11 à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Roupas da estação:</w:t>
      </w:r>
    </w:p>
    <w:p w:rsidR="00625568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5568" w:rsidRPr="00CD326B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Nível 200</w:t>
      </w:r>
      <w:r w:rsidR="00744BF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uma semana hotel com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incluso;</w:t>
      </w:r>
    </w:p>
    <w:p w:rsidR="00625568" w:rsidRPr="00CD326B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5568" w:rsidRPr="00CD326B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5568" w:rsidRPr="00CD326B" w:rsidRDefault="00625568" w:rsidP="0062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5568" w:rsidRPr="00CD326B" w:rsidRDefault="00625568" w:rsidP="00625568">
      <w:pPr>
        <w:tabs>
          <w:tab w:val="left" w:pos="3216"/>
        </w:tabs>
      </w:pPr>
    </w:p>
    <w:sectPr w:rsidR="00625568" w:rsidRPr="00CD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74A4C"/>
    <w:multiLevelType w:val="hybridMultilevel"/>
    <w:tmpl w:val="1DAA64CE"/>
    <w:lvl w:ilvl="0" w:tplc="3228B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6B"/>
    <w:rsid w:val="00346F32"/>
    <w:rsid w:val="00625568"/>
    <w:rsid w:val="00744BFA"/>
    <w:rsid w:val="00966CF5"/>
    <w:rsid w:val="00C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AA43"/>
  <w15:chartTrackingRefBased/>
  <w15:docId w15:val="{BEB6AC92-1F3C-4D61-9542-AB7A849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26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32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Soares, Luiz (Penske)</dc:creator>
  <cp:keywords/>
  <dc:description/>
  <cp:lastModifiedBy>Soares, Luiz (Penske)</cp:lastModifiedBy>
  <cp:revision>3</cp:revision>
  <dcterms:created xsi:type="dcterms:W3CDTF">2019-10-23T01:01:00Z</dcterms:created>
  <dcterms:modified xsi:type="dcterms:W3CDTF">2019-10-23T01:19:00Z</dcterms:modified>
</cp:coreProperties>
</file>