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9657" w:type="dxa"/>
        <w:tblInd w:w="-39" w:type="dxa"/>
        <w:tblLook w:val="04A0" w:firstRow="1" w:lastRow="0" w:firstColumn="1" w:lastColumn="0" w:noHBand="0" w:noVBand="1"/>
      </w:tblPr>
      <w:tblGrid>
        <w:gridCol w:w="1987"/>
        <w:gridCol w:w="1690"/>
        <w:gridCol w:w="2126"/>
        <w:gridCol w:w="1943"/>
        <w:gridCol w:w="1911"/>
      </w:tblGrid>
      <w:tr w:rsidR="00655D23" w:rsidRPr="00A37B6A" w14:paraId="616F1B27" w14:textId="77777777" w:rsidTr="0057263C">
        <w:trPr>
          <w:trHeight w:val="281"/>
        </w:trPr>
        <w:tc>
          <w:tcPr>
            <w:tcW w:w="9657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1C2563B7" w14:textId="36546D18" w:rsidR="00655D23" w:rsidRPr="00A37B6A" w:rsidRDefault="00655D23" w:rsidP="0057263C">
            <w:pPr>
              <w:tabs>
                <w:tab w:val="right" w:pos="9948"/>
              </w:tabs>
              <w:spacing w:before="60" w:after="60"/>
              <w:jc w:val="center"/>
              <w:rPr>
                <w:b/>
                <w:sz w:val="18"/>
                <w:szCs w:val="22"/>
              </w:rPr>
            </w:pPr>
            <w:r w:rsidRPr="00A37B6A">
              <w:rPr>
                <w:b/>
                <w:sz w:val="18"/>
                <w:szCs w:val="22"/>
              </w:rPr>
              <w:t xml:space="preserve">ÉVALUATION DE L’UE </w:t>
            </w:r>
            <w:r w:rsidR="004820E2">
              <w:rPr>
                <w:b/>
                <w:sz w:val="18"/>
                <w:szCs w:val="22"/>
              </w:rPr>
              <w:t>ARCHITECTURE DES SYSTEMES INFORMATIQUE</w:t>
            </w:r>
            <w:r w:rsidR="000B4AEE">
              <w:rPr>
                <w:b/>
                <w:sz w:val="18"/>
                <w:szCs w:val="22"/>
              </w:rPr>
              <w:t>S</w:t>
            </w:r>
          </w:p>
        </w:tc>
      </w:tr>
      <w:tr w:rsidR="00655D23" w:rsidRPr="00A87822" w14:paraId="63329E1D" w14:textId="77777777" w:rsidTr="0057263C">
        <w:trPr>
          <w:trHeight w:val="281"/>
        </w:trPr>
        <w:tc>
          <w:tcPr>
            <w:tcW w:w="9657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7E717F6E" w14:textId="5C59618A" w:rsidR="00655D23" w:rsidRPr="00A87822" w:rsidRDefault="00606221" w:rsidP="0057263C">
            <w:pPr>
              <w:tabs>
                <w:tab w:val="right" w:pos="9948"/>
              </w:tabs>
              <w:spacing w:before="60" w:after="60"/>
              <w:rPr>
                <w:b/>
                <w:szCs w:val="24"/>
              </w:rPr>
            </w:pPr>
            <w:r w:rsidRPr="00606221">
              <w:rPr>
                <w:b/>
                <w:szCs w:val="24"/>
              </w:rPr>
              <w:t>Utiliser les systèmes de numération et de codage de l’information</w:t>
            </w:r>
          </w:p>
        </w:tc>
      </w:tr>
      <w:tr w:rsidR="00606221" w:rsidRPr="00A87822" w14:paraId="67F2B8FC" w14:textId="77777777" w:rsidTr="0057263C">
        <w:trPr>
          <w:trHeight w:val="340"/>
        </w:trPr>
        <w:tc>
          <w:tcPr>
            <w:tcW w:w="1987" w:type="dxa"/>
            <w:tcBorders>
              <w:left w:val="single" w:sz="12" w:space="0" w:color="auto"/>
              <w:bottom w:val="single" w:sz="4" w:space="0" w:color="auto"/>
            </w:tcBorders>
          </w:tcPr>
          <w:p w14:paraId="07F4C67F" w14:textId="77777777" w:rsidR="00606221" w:rsidRPr="00A87822" w:rsidRDefault="00606221" w:rsidP="00606221">
            <w:pPr>
              <w:spacing w:after="0"/>
              <w:jc w:val="center"/>
              <w:rPr>
                <w:szCs w:val="24"/>
              </w:rPr>
            </w:pPr>
            <w:r w:rsidRPr="00A87822">
              <w:rPr>
                <w:szCs w:val="24"/>
              </w:rPr>
              <w:t>TRÈS INSUFFISANT</w:t>
            </w:r>
          </w:p>
          <w:p w14:paraId="22949C41" w14:textId="546FB081" w:rsidR="00606221" w:rsidRPr="00A87822" w:rsidRDefault="00606221" w:rsidP="00606221">
            <w:pPr>
              <w:spacing w:after="0"/>
              <w:jc w:val="center"/>
              <w:rPr>
                <w:szCs w:val="24"/>
              </w:rPr>
            </w:pPr>
            <w:r w:rsidRPr="00A87822">
              <w:rPr>
                <w:szCs w:val="24"/>
              </w:rPr>
              <w:t>Échec</w:t>
            </w:r>
          </w:p>
        </w:tc>
        <w:tc>
          <w:tcPr>
            <w:tcW w:w="1690" w:type="dxa"/>
            <w:tcBorders>
              <w:bottom w:val="single" w:sz="4" w:space="0" w:color="auto"/>
            </w:tcBorders>
          </w:tcPr>
          <w:p w14:paraId="502AB015" w14:textId="77777777" w:rsidR="00606221" w:rsidRPr="006E20D6" w:rsidRDefault="00606221" w:rsidP="00606221">
            <w:pPr>
              <w:spacing w:after="0"/>
              <w:jc w:val="center"/>
              <w:rPr>
                <w:szCs w:val="24"/>
              </w:rPr>
            </w:pPr>
            <w:r w:rsidRPr="006E20D6">
              <w:rPr>
                <w:szCs w:val="24"/>
              </w:rPr>
              <w:t>INSUFFISANT</w:t>
            </w:r>
          </w:p>
          <w:p w14:paraId="0B72AF07" w14:textId="10B20653" w:rsidR="00606221" w:rsidRPr="00A87822" w:rsidRDefault="00606221" w:rsidP="00606221">
            <w:pPr>
              <w:spacing w:after="0"/>
              <w:jc w:val="center"/>
              <w:rPr>
                <w:szCs w:val="24"/>
              </w:rPr>
            </w:pPr>
            <w:r w:rsidRPr="006E20D6">
              <w:rPr>
                <w:szCs w:val="24"/>
              </w:rPr>
              <w:t>-0.5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33C152BF" w14:textId="77777777" w:rsidR="00606221" w:rsidRPr="00A87822" w:rsidRDefault="00606221" w:rsidP="00606221">
            <w:pPr>
              <w:spacing w:after="0"/>
              <w:jc w:val="center"/>
              <w:rPr>
                <w:szCs w:val="24"/>
              </w:rPr>
            </w:pPr>
            <w:r w:rsidRPr="00A87822">
              <w:rPr>
                <w:szCs w:val="24"/>
              </w:rPr>
              <w:t>JUSTE SUFFISANT</w:t>
            </w:r>
          </w:p>
          <w:p w14:paraId="332C7418" w14:textId="1A9036CA" w:rsidR="00606221" w:rsidRPr="00A87822" w:rsidRDefault="00606221" w:rsidP="00606221">
            <w:pPr>
              <w:spacing w:after="0"/>
              <w:jc w:val="center"/>
              <w:rPr>
                <w:szCs w:val="24"/>
              </w:rPr>
            </w:pPr>
            <w:r w:rsidRPr="00A87822">
              <w:rPr>
                <w:szCs w:val="24"/>
              </w:rPr>
              <w:t>10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vAlign w:val="center"/>
          </w:tcPr>
          <w:p w14:paraId="7B587D8F" w14:textId="77777777" w:rsidR="00606221" w:rsidRPr="00A87822" w:rsidRDefault="00606221" w:rsidP="00606221">
            <w:pPr>
              <w:spacing w:after="0"/>
              <w:jc w:val="center"/>
              <w:rPr>
                <w:szCs w:val="24"/>
              </w:rPr>
            </w:pPr>
            <w:r w:rsidRPr="00A87822">
              <w:rPr>
                <w:szCs w:val="24"/>
              </w:rPr>
              <w:t>SATISFAISANT</w:t>
            </w:r>
          </w:p>
          <w:p w14:paraId="68C16997" w14:textId="0CD5DA14" w:rsidR="00606221" w:rsidRPr="00A87822" w:rsidRDefault="00606221" w:rsidP="00606221">
            <w:pPr>
              <w:spacing w:after="0"/>
              <w:jc w:val="center"/>
              <w:rPr>
                <w:szCs w:val="24"/>
              </w:rPr>
            </w:pPr>
            <w:r w:rsidRPr="00A87822">
              <w:rPr>
                <w:szCs w:val="24"/>
              </w:rPr>
              <w:t>+0.5</w:t>
            </w:r>
          </w:p>
        </w:tc>
        <w:tc>
          <w:tcPr>
            <w:tcW w:w="1911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5F6B26F8" w14:textId="77777777" w:rsidR="00606221" w:rsidRPr="00A87822" w:rsidRDefault="00606221" w:rsidP="00606221">
            <w:pPr>
              <w:spacing w:after="0"/>
              <w:jc w:val="center"/>
              <w:rPr>
                <w:szCs w:val="24"/>
              </w:rPr>
            </w:pPr>
            <w:r w:rsidRPr="00A87822">
              <w:rPr>
                <w:szCs w:val="24"/>
              </w:rPr>
              <w:t>BIEN ACQUIS</w:t>
            </w:r>
          </w:p>
          <w:p w14:paraId="1F785F74" w14:textId="2CC2F30E" w:rsidR="00606221" w:rsidRPr="00A87822" w:rsidRDefault="00606221" w:rsidP="00606221">
            <w:pPr>
              <w:spacing w:after="0"/>
              <w:jc w:val="center"/>
              <w:rPr>
                <w:szCs w:val="24"/>
              </w:rPr>
            </w:pPr>
            <w:r w:rsidRPr="00A87822">
              <w:rPr>
                <w:szCs w:val="24"/>
              </w:rPr>
              <w:t>+1</w:t>
            </w:r>
          </w:p>
        </w:tc>
      </w:tr>
      <w:tr w:rsidR="00655D23" w:rsidRPr="00380ECB" w14:paraId="18AFB7B3" w14:textId="77777777" w:rsidTr="0057263C">
        <w:trPr>
          <w:trHeight w:val="397"/>
        </w:trPr>
        <w:tc>
          <w:tcPr>
            <w:tcW w:w="9657" w:type="dxa"/>
            <w:gridSpan w:val="5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65AF7F33" w14:textId="77777777" w:rsidR="00655D23" w:rsidRPr="00380ECB" w:rsidRDefault="00655D23" w:rsidP="0057263C">
            <w:pPr>
              <w:spacing w:after="0"/>
              <w:rPr>
                <w:iCs/>
                <w:szCs w:val="24"/>
              </w:rPr>
            </w:pPr>
          </w:p>
        </w:tc>
      </w:tr>
      <w:tr w:rsidR="00655D23" w:rsidRPr="00A87822" w14:paraId="7AF5E918" w14:textId="77777777" w:rsidTr="0057263C">
        <w:trPr>
          <w:trHeight w:val="281"/>
        </w:trPr>
        <w:tc>
          <w:tcPr>
            <w:tcW w:w="9657" w:type="dxa"/>
            <w:gridSpan w:val="5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2826FE48" w14:textId="0C35E685" w:rsidR="00655D23" w:rsidRPr="00A87822" w:rsidRDefault="00606221" w:rsidP="0057263C">
            <w:pPr>
              <w:tabs>
                <w:tab w:val="right" w:pos="9948"/>
              </w:tabs>
              <w:spacing w:before="60" w:after="60"/>
              <w:rPr>
                <w:b/>
                <w:szCs w:val="24"/>
              </w:rPr>
            </w:pPr>
            <w:r w:rsidRPr="00606221">
              <w:rPr>
                <w:b/>
                <w:szCs w:val="24"/>
              </w:rPr>
              <w:t>Décrire le fonctionnement du processeur et des composants directement liés</w:t>
            </w:r>
          </w:p>
        </w:tc>
      </w:tr>
      <w:tr w:rsidR="00655D23" w:rsidRPr="00A87822" w14:paraId="61666B6C" w14:textId="77777777" w:rsidTr="0057263C">
        <w:trPr>
          <w:trHeight w:val="340"/>
        </w:trPr>
        <w:tc>
          <w:tcPr>
            <w:tcW w:w="1987" w:type="dxa"/>
            <w:tcBorders>
              <w:left w:val="single" w:sz="12" w:space="0" w:color="auto"/>
            </w:tcBorders>
          </w:tcPr>
          <w:p w14:paraId="46FC2EDC" w14:textId="77777777" w:rsidR="00655D23" w:rsidRPr="00A87822" w:rsidRDefault="00655D23" w:rsidP="0057263C">
            <w:pPr>
              <w:spacing w:after="0"/>
              <w:jc w:val="center"/>
              <w:rPr>
                <w:szCs w:val="24"/>
              </w:rPr>
            </w:pPr>
            <w:r w:rsidRPr="00A87822">
              <w:rPr>
                <w:szCs w:val="24"/>
              </w:rPr>
              <w:t>TRÈS INSUFFISANT</w:t>
            </w:r>
          </w:p>
          <w:p w14:paraId="539E928D" w14:textId="77777777" w:rsidR="00655D23" w:rsidRPr="00A87822" w:rsidRDefault="00655D23" w:rsidP="0057263C">
            <w:pPr>
              <w:spacing w:after="0"/>
              <w:jc w:val="center"/>
              <w:rPr>
                <w:szCs w:val="24"/>
              </w:rPr>
            </w:pPr>
            <w:r w:rsidRPr="00A87822">
              <w:rPr>
                <w:szCs w:val="24"/>
              </w:rPr>
              <w:t>Échec</w:t>
            </w:r>
          </w:p>
        </w:tc>
        <w:tc>
          <w:tcPr>
            <w:tcW w:w="1690" w:type="dxa"/>
          </w:tcPr>
          <w:p w14:paraId="056902E5" w14:textId="77777777" w:rsidR="00655D23" w:rsidRPr="00A87822" w:rsidRDefault="00655D23" w:rsidP="0057263C">
            <w:pPr>
              <w:spacing w:after="0"/>
              <w:jc w:val="center"/>
              <w:rPr>
                <w:szCs w:val="24"/>
              </w:rPr>
            </w:pPr>
            <w:r w:rsidRPr="00A87822">
              <w:rPr>
                <w:szCs w:val="24"/>
              </w:rPr>
              <w:t>INSUFFISANT</w:t>
            </w:r>
          </w:p>
          <w:p w14:paraId="28A0AC3D" w14:textId="178FCA08" w:rsidR="00655D23" w:rsidRPr="00A87822" w:rsidRDefault="00655D23" w:rsidP="0057263C">
            <w:pPr>
              <w:spacing w:after="0"/>
              <w:jc w:val="center"/>
              <w:rPr>
                <w:szCs w:val="24"/>
              </w:rPr>
            </w:pPr>
            <w:r w:rsidRPr="00A87822">
              <w:rPr>
                <w:szCs w:val="24"/>
              </w:rPr>
              <w:t>-</w:t>
            </w:r>
            <w:r w:rsidR="00606221">
              <w:rPr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 w14:paraId="36FC579C" w14:textId="77777777" w:rsidR="00655D23" w:rsidRPr="006E20D6" w:rsidRDefault="00655D23" w:rsidP="0057263C">
            <w:pPr>
              <w:spacing w:after="0"/>
              <w:jc w:val="center"/>
              <w:rPr>
                <w:szCs w:val="24"/>
              </w:rPr>
            </w:pPr>
            <w:r w:rsidRPr="006E20D6">
              <w:rPr>
                <w:szCs w:val="24"/>
              </w:rPr>
              <w:t>JUSTE SUFFISANT</w:t>
            </w:r>
          </w:p>
          <w:p w14:paraId="09B9BF09" w14:textId="77777777" w:rsidR="00655D23" w:rsidRPr="006E20D6" w:rsidRDefault="00655D23" w:rsidP="0057263C">
            <w:pPr>
              <w:spacing w:after="0"/>
              <w:jc w:val="center"/>
              <w:rPr>
                <w:szCs w:val="24"/>
                <w:highlight w:val="yellow"/>
              </w:rPr>
            </w:pPr>
            <w:r w:rsidRPr="006E20D6">
              <w:rPr>
                <w:szCs w:val="24"/>
              </w:rPr>
              <w:t>10</w:t>
            </w:r>
          </w:p>
        </w:tc>
        <w:tc>
          <w:tcPr>
            <w:tcW w:w="1943" w:type="dxa"/>
            <w:vAlign w:val="center"/>
          </w:tcPr>
          <w:p w14:paraId="35E27B0F" w14:textId="77777777" w:rsidR="00655D23" w:rsidRPr="00A87822" w:rsidRDefault="00655D23" w:rsidP="0057263C">
            <w:pPr>
              <w:spacing w:after="0"/>
              <w:jc w:val="center"/>
              <w:rPr>
                <w:szCs w:val="24"/>
              </w:rPr>
            </w:pPr>
            <w:r w:rsidRPr="00A87822">
              <w:rPr>
                <w:szCs w:val="24"/>
              </w:rPr>
              <w:t>SATISFAISANT</w:t>
            </w:r>
          </w:p>
          <w:p w14:paraId="4C97D088" w14:textId="7814781B" w:rsidR="00655D23" w:rsidRPr="00A87822" w:rsidRDefault="00655D23" w:rsidP="0057263C">
            <w:pPr>
              <w:spacing w:after="0"/>
              <w:jc w:val="center"/>
              <w:rPr>
                <w:szCs w:val="24"/>
              </w:rPr>
            </w:pPr>
            <w:r w:rsidRPr="00A87822">
              <w:rPr>
                <w:szCs w:val="24"/>
              </w:rPr>
              <w:t>+</w:t>
            </w:r>
            <w:r w:rsidR="00606221">
              <w:rPr>
                <w:szCs w:val="24"/>
              </w:rPr>
              <w:t>1</w:t>
            </w:r>
          </w:p>
        </w:tc>
        <w:tc>
          <w:tcPr>
            <w:tcW w:w="1911" w:type="dxa"/>
            <w:tcBorders>
              <w:right w:val="single" w:sz="12" w:space="0" w:color="auto"/>
            </w:tcBorders>
            <w:vAlign w:val="center"/>
          </w:tcPr>
          <w:p w14:paraId="7727C253" w14:textId="77777777" w:rsidR="00655D23" w:rsidRPr="00A87822" w:rsidRDefault="00655D23" w:rsidP="0057263C">
            <w:pPr>
              <w:spacing w:after="0"/>
              <w:jc w:val="center"/>
              <w:rPr>
                <w:szCs w:val="24"/>
              </w:rPr>
            </w:pPr>
            <w:r w:rsidRPr="00A87822">
              <w:rPr>
                <w:szCs w:val="24"/>
              </w:rPr>
              <w:t>BIEN ACQUIS</w:t>
            </w:r>
          </w:p>
          <w:p w14:paraId="4B56F0F3" w14:textId="3692D171" w:rsidR="00655D23" w:rsidRPr="00A87822" w:rsidRDefault="00655D23" w:rsidP="0057263C">
            <w:pPr>
              <w:spacing w:after="0"/>
              <w:jc w:val="center"/>
              <w:rPr>
                <w:szCs w:val="24"/>
              </w:rPr>
            </w:pPr>
            <w:r w:rsidRPr="00A87822">
              <w:rPr>
                <w:szCs w:val="24"/>
              </w:rPr>
              <w:t>+</w:t>
            </w:r>
            <w:r w:rsidR="00606221">
              <w:rPr>
                <w:szCs w:val="24"/>
              </w:rPr>
              <w:t>2</w:t>
            </w:r>
          </w:p>
        </w:tc>
      </w:tr>
      <w:tr w:rsidR="00655D23" w:rsidRPr="00380ECB" w14:paraId="3379E31D" w14:textId="77777777" w:rsidTr="0057263C">
        <w:trPr>
          <w:trHeight w:val="397"/>
        </w:trPr>
        <w:tc>
          <w:tcPr>
            <w:tcW w:w="9657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340393" w14:textId="77777777" w:rsidR="00655D23" w:rsidRPr="00380ECB" w:rsidRDefault="00655D23" w:rsidP="0057263C">
            <w:pPr>
              <w:spacing w:after="0"/>
              <w:rPr>
                <w:iCs/>
                <w:szCs w:val="24"/>
              </w:rPr>
            </w:pPr>
          </w:p>
        </w:tc>
      </w:tr>
      <w:tr w:rsidR="00655D23" w:rsidRPr="00A87822" w14:paraId="3F8F9663" w14:textId="77777777" w:rsidTr="0057263C">
        <w:trPr>
          <w:trHeight w:val="244"/>
        </w:trPr>
        <w:tc>
          <w:tcPr>
            <w:tcW w:w="9657" w:type="dxa"/>
            <w:gridSpan w:val="5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660A98AA" w14:textId="05B36C27" w:rsidR="00655D23" w:rsidRPr="00A87822" w:rsidRDefault="00606221" w:rsidP="0057263C">
            <w:pPr>
              <w:tabs>
                <w:tab w:val="right" w:pos="9948"/>
              </w:tabs>
              <w:spacing w:after="0"/>
              <w:rPr>
                <w:b/>
                <w:szCs w:val="24"/>
              </w:rPr>
            </w:pPr>
            <w:r w:rsidRPr="00606221">
              <w:rPr>
                <w:b/>
                <w:szCs w:val="24"/>
              </w:rPr>
              <w:t>Expliquer les améliorations apportées au processeur</w:t>
            </w:r>
          </w:p>
        </w:tc>
      </w:tr>
      <w:tr w:rsidR="00655D23" w:rsidRPr="00A87822" w14:paraId="27F938BF" w14:textId="77777777" w:rsidTr="0057263C">
        <w:trPr>
          <w:trHeight w:val="340"/>
        </w:trPr>
        <w:tc>
          <w:tcPr>
            <w:tcW w:w="1987" w:type="dxa"/>
            <w:tcBorders>
              <w:left w:val="single" w:sz="12" w:space="0" w:color="auto"/>
            </w:tcBorders>
          </w:tcPr>
          <w:p w14:paraId="02892BA3" w14:textId="77777777" w:rsidR="00655D23" w:rsidRPr="00A87822" w:rsidRDefault="00655D23" w:rsidP="0057263C">
            <w:pPr>
              <w:spacing w:after="0"/>
              <w:jc w:val="center"/>
              <w:rPr>
                <w:szCs w:val="24"/>
              </w:rPr>
            </w:pPr>
            <w:r w:rsidRPr="00A87822">
              <w:rPr>
                <w:szCs w:val="24"/>
              </w:rPr>
              <w:t>TRÈS INSUFFISANT</w:t>
            </w:r>
          </w:p>
          <w:p w14:paraId="635BAD42" w14:textId="77777777" w:rsidR="00655D23" w:rsidRPr="00A87822" w:rsidRDefault="00655D23" w:rsidP="0057263C">
            <w:pPr>
              <w:spacing w:after="0"/>
              <w:jc w:val="center"/>
              <w:rPr>
                <w:szCs w:val="24"/>
              </w:rPr>
            </w:pPr>
            <w:r w:rsidRPr="00A87822">
              <w:rPr>
                <w:szCs w:val="24"/>
              </w:rPr>
              <w:t>Échec</w:t>
            </w:r>
          </w:p>
        </w:tc>
        <w:tc>
          <w:tcPr>
            <w:tcW w:w="1690" w:type="dxa"/>
          </w:tcPr>
          <w:p w14:paraId="4F129ACA" w14:textId="77777777" w:rsidR="00655D23" w:rsidRPr="00A87822" w:rsidRDefault="00655D23" w:rsidP="0057263C">
            <w:pPr>
              <w:spacing w:after="0"/>
              <w:jc w:val="center"/>
              <w:rPr>
                <w:szCs w:val="24"/>
              </w:rPr>
            </w:pPr>
            <w:r w:rsidRPr="00A87822">
              <w:rPr>
                <w:szCs w:val="24"/>
              </w:rPr>
              <w:t>INSUFFISANT</w:t>
            </w:r>
          </w:p>
          <w:p w14:paraId="17C911C0" w14:textId="0965E549" w:rsidR="00655D23" w:rsidRPr="00A87822" w:rsidRDefault="00606221" w:rsidP="0057263C">
            <w:pPr>
              <w:spacing w:after="0"/>
              <w:jc w:val="center"/>
              <w:rPr>
                <w:szCs w:val="24"/>
              </w:rPr>
            </w:pPr>
            <w:r w:rsidRPr="00A87822">
              <w:rPr>
                <w:szCs w:val="24"/>
              </w:rPr>
              <w:t>-0.5</w:t>
            </w:r>
          </w:p>
        </w:tc>
        <w:tc>
          <w:tcPr>
            <w:tcW w:w="2126" w:type="dxa"/>
            <w:vAlign w:val="center"/>
          </w:tcPr>
          <w:p w14:paraId="17BAA87A" w14:textId="77777777" w:rsidR="00655D23" w:rsidRPr="00A87822" w:rsidRDefault="00655D23" w:rsidP="0057263C">
            <w:pPr>
              <w:spacing w:after="0"/>
              <w:jc w:val="center"/>
              <w:rPr>
                <w:szCs w:val="24"/>
              </w:rPr>
            </w:pPr>
            <w:r w:rsidRPr="00A87822">
              <w:rPr>
                <w:szCs w:val="24"/>
              </w:rPr>
              <w:t>JUSTE SUFFISANT</w:t>
            </w:r>
          </w:p>
          <w:p w14:paraId="6EDE0CDC" w14:textId="77777777" w:rsidR="00655D23" w:rsidRPr="00A87822" w:rsidRDefault="00655D23" w:rsidP="0057263C">
            <w:pPr>
              <w:spacing w:after="0"/>
              <w:jc w:val="center"/>
              <w:rPr>
                <w:szCs w:val="24"/>
              </w:rPr>
            </w:pPr>
            <w:r w:rsidRPr="00A87822">
              <w:rPr>
                <w:szCs w:val="24"/>
              </w:rPr>
              <w:t>10</w:t>
            </w:r>
          </w:p>
        </w:tc>
        <w:tc>
          <w:tcPr>
            <w:tcW w:w="1943" w:type="dxa"/>
            <w:vAlign w:val="center"/>
          </w:tcPr>
          <w:p w14:paraId="57A04B22" w14:textId="77777777" w:rsidR="00655D23" w:rsidRPr="006E20D6" w:rsidRDefault="00655D23" w:rsidP="0057263C">
            <w:pPr>
              <w:spacing w:after="0"/>
              <w:jc w:val="center"/>
              <w:rPr>
                <w:szCs w:val="24"/>
              </w:rPr>
            </w:pPr>
            <w:r w:rsidRPr="006E20D6">
              <w:rPr>
                <w:szCs w:val="24"/>
              </w:rPr>
              <w:t>SATISFAISANT</w:t>
            </w:r>
          </w:p>
          <w:p w14:paraId="3B6F30E4" w14:textId="4CA44314" w:rsidR="00655D23" w:rsidRPr="00A87822" w:rsidRDefault="00606221" w:rsidP="0057263C">
            <w:pPr>
              <w:spacing w:after="0"/>
              <w:jc w:val="center"/>
              <w:rPr>
                <w:szCs w:val="24"/>
              </w:rPr>
            </w:pPr>
            <w:r w:rsidRPr="006E20D6">
              <w:rPr>
                <w:szCs w:val="24"/>
              </w:rPr>
              <w:t>+0.5</w:t>
            </w:r>
          </w:p>
        </w:tc>
        <w:tc>
          <w:tcPr>
            <w:tcW w:w="1911" w:type="dxa"/>
            <w:tcBorders>
              <w:right w:val="single" w:sz="12" w:space="0" w:color="auto"/>
            </w:tcBorders>
            <w:vAlign w:val="center"/>
          </w:tcPr>
          <w:p w14:paraId="33B376FE" w14:textId="77777777" w:rsidR="00655D23" w:rsidRPr="00A87822" w:rsidRDefault="00655D23" w:rsidP="0057263C">
            <w:pPr>
              <w:spacing w:after="0"/>
              <w:jc w:val="center"/>
              <w:rPr>
                <w:szCs w:val="24"/>
              </w:rPr>
            </w:pPr>
            <w:r w:rsidRPr="00A87822">
              <w:rPr>
                <w:szCs w:val="24"/>
              </w:rPr>
              <w:t>BIEN ACQUIS</w:t>
            </w:r>
          </w:p>
          <w:p w14:paraId="06E8B1CA" w14:textId="77777777" w:rsidR="00655D23" w:rsidRPr="00A87822" w:rsidRDefault="00655D23" w:rsidP="0057263C">
            <w:pPr>
              <w:spacing w:after="0"/>
              <w:jc w:val="center"/>
              <w:rPr>
                <w:szCs w:val="24"/>
              </w:rPr>
            </w:pPr>
            <w:r w:rsidRPr="00A87822">
              <w:rPr>
                <w:szCs w:val="24"/>
              </w:rPr>
              <w:t>+2</w:t>
            </w:r>
          </w:p>
        </w:tc>
      </w:tr>
      <w:tr w:rsidR="00655D23" w:rsidRPr="00380ECB" w14:paraId="4A216FBE" w14:textId="77777777" w:rsidTr="0057263C">
        <w:trPr>
          <w:trHeight w:val="397"/>
        </w:trPr>
        <w:tc>
          <w:tcPr>
            <w:tcW w:w="9657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02D13A" w14:textId="77777777" w:rsidR="00655D23" w:rsidRPr="00380ECB" w:rsidRDefault="00655D23" w:rsidP="0057263C">
            <w:pPr>
              <w:spacing w:after="0"/>
              <w:rPr>
                <w:iCs/>
                <w:szCs w:val="24"/>
              </w:rPr>
            </w:pPr>
          </w:p>
        </w:tc>
      </w:tr>
      <w:tr w:rsidR="00655D23" w:rsidRPr="00A87822" w14:paraId="4F7EA1BB" w14:textId="77777777" w:rsidTr="0057263C">
        <w:trPr>
          <w:trHeight w:val="244"/>
        </w:trPr>
        <w:tc>
          <w:tcPr>
            <w:tcW w:w="9657" w:type="dxa"/>
            <w:gridSpan w:val="5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7FC8A569" w14:textId="25C2073D" w:rsidR="00655D23" w:rsidRPr="00A87822" w:rsidRDefault="00606221" w:rsidP="0057263C">
            <w:pPr>
              <w:tabs>
                <w:tab w:val="right" w:pos="9948"/>
              </w:tabs>
              <w:spacing w:after="0"/>
              <w:rPr>
                <w:b/>
                <w:szCs w:val="24"/>
              </w:rPr>
            </w:pPr>
            <w:r w:rsidRPr="00606221">
              <w:rPr>
                <w:b/>
                <w:szCs w:val="24"/>
              </w:rPr>
              <w:t>Expliquer les éléments principaux d’un système d'exploitation</w:t>
            </w:r>
          </w:p>
        </w:tc>
      </w:tr>
      <w:tr w:rsidR="00655D23" w:rsidRPr="00A87822" w14:paraId="3C8CF00A" w14:textId="77777777" w:rsidTr="0057263C">
        <w:trPr>
          <w:trHeight w:val="340"/>
        </w:trPr>
        <w:tc>
          <w:tcPr>
            <w:tcW w:w="1987" w:type="dxa"/>
            <w:tcBorders>
              <w:left w:val="single" w:sz="12" w:space="0" w:color="auto"/>
            </w:tcBorders>
          </w:tcPr>
          <w:p w14:paraId="480F750D" w14:textId="77777777" w:rsidR="00655D23" w:rsidRPr="00A87822" w:rsidRDefault="00655D23" w:rsidP="0057263C">
            <w:pPr>
              <w:spacing w:after="0"/>
              <w:jc w:val="center"/>
              <w:rPr>
                <w:szCs w:val="24"/>
              </w:rPr>
            </w:pPr>
            <w:r w:rsidRPr="00A87822">
              <w:rPr>
                <w:szCs w:val="24"/>
              </w:rPr>
              <w:t>TRÈS INSUFFISANT</w:t>
            </w:r>
          </w:p>
          <w:p w14:paraId="140A3FB4" w14:textId="77777777" w:rsidR="00655D23" w:rsidRPr="00A87822" w:rsidRDefault="00655D23" w:rsidP="0057263C">
            <w:pPr>
              <w:spacing w:after="0"/>
              <w:jc w:val="center"/>
              <w:rPr>
                <w:szCs w:val="24"/>
              </w:rPr>
            </w:pPr>
            <w:r w:rsidRPr="00A87822">
              <w:rPr>
                <w:szCs w:val="24"/>
              </w:rPr>
              <w:t>Échec</w:t>
            </w:r>
          </w:p>
        </w:tc>
        <w:tc>
          <w:tcPr>
            <w:tcW w:w="1690" w:type="dxa"/>
          </w:tcPr>
          <w:p w14:paraId="683A96E8" w14:textId="77777777" w:rsidR="00655D23" w:rsidRPr="00A87822" w:rsidRDefault="00655D23" w:rsidP="0057263C">
            <w:pPr>
              <w:spacing w:after="0"/>
              <w:jc w:val="center"/>
              <w:rPr>
                <w:szCs w:val="24"/>
              </w:rPr>
            </w:pPr>
            <w:r w:rsidRPr="00A87822">
              <w:rPr>
                <w:szCs w:val="24"/>
              </w:rPr>
              <w:t>INSUFFISANT</w:t>
            </w:r>
          </w:p>
          <w:p w14:paraId="2ABC3D2A" w14:textId="77777777" w:rsidR="00655D23" w:rsidRPr="00A87822" w:rsidRDefault="00655D23" w:rsidP="0057263C">
            <w:pPr>
              <w:spacing w:after="0"/>
              <w:jc w:val="center"/>
              <w:rPr>
                <w:szCs w:val="24"/>
              </w:rPr>
            </w:pPr>
            <w:r w:rsidRPr="00A87822">
              <w:rPr>
                <w:szCs w:val="24"/>
              </w:rPr>
              <w:t>-0.5</w:t>
            </w:r>
          </w:p>
        </w:tc>
        <w:tc>
          <w:tcPr>
            <w:tcW w:w="2126" w:type="dxa"/>
            <w:vAlign w:val="center"/>
          </w:tcPr>
          <w:p w14:paraId="128349E7" w14:textId="77777777" w:rsidR="00655D23" w:rsidRPr="00A87822" w:rsidRDefault="00655D23" w:rsidP="0057263C">
            <w:pPr>
              <w:spacing w:after="0"/>
              <w:jc w:val="center"/>
              <w:rPr>
                <w:szCs w:val="24"/>
              </w:rPr>
            </w:pPr>
            <w:r w:rsidRPr="00A87822">
              <w:rPr>
                <w:szCs w:val="24"/>
              </w:rPr>
              <w:t>JUSTE SUFFISANT</w:t>
            </w:r>
          </w:p>
          <w:p w14:paraId="51B6EDFF" w14:textId="77777777" w:rsidR="00655D23" w:rsidRPr="00A87822" w:rsidRDefault="00655D23" w:rsidP="0057263C">
            <w:pPr>
              <w:spacing w:after="0"/>
              <w:jc w:val="center"/>
              <w:rPr>
                <w:szCs w:val="24"/>
              </w:rPr>
            </w:pPr>
            <w:r w:rsidRPr="00A87822">
              <w:rPr>
                <w:szCs w:val="24"/>
              </w:rPr>
              <w:t>10</w:t>
            </w:r>
          </w:p>
        </w:tc>
        <w:tc>
          <w:tcPr>
            <w:tcW w:w="1943" w:type="dxa"/>
            <w:vAlign w:val="center"/>
          </w:tcPr>
          <w:p w14:paraId="71D5299F" w14:textId="77777777" w:rsidR="00655D23" w:rsidRPr="00A87822" w:rsidRDefault="00655D23" w:rsidP="0057263C">
            <w:pPr>
              <w:spacing w:after="0"/>
              <w:jc w:val="center"/>
              <w:rPr>
                <w:szCs w:val="24"/>
              </w:rPr>
            </w:pPr>
            <w:r w:rsidRPr="00A87822">
              <w:rPr>
                <w:szCs w:val="24"/>
              </w:rPr>
              <w:t>SATISFAISANT</w:t>
            </w:r>
          </w:p>
          <w:p w14:paraId="19AABEBC" w14:textId="77777777" w:rsidR="00655D23" w:rsidRPr="00A87822" w:rsidRDefault="00655D23" w:rsidP="0057263C">
            <w:pPr>
              <w:spacing w:after="0"/>
              <w:jc w:val="center"/>
              <w:rPr>
                <w:szCs w:val="24"/>
              </w:rPr>
            </w:pPr>
            <w:r w:rsidRPr="00A87822">
              <w:rPr>
                <w:szCs w:val="24"/>
              </w:rPr>
              <w:t>+0.5</w:t>
            </w:r>
          </w:p>
        </w:tc>
        <w:tc>
          <w:tcPr>
            <w:tcW w:w="1911" w:type="dxa"/>
            <w:tcBorders>
              <w:right w:val="single" w:sz="12" w:space="0" w:color="auto"/>
            </w:tcBorders>
            <w:vAlign w:val="center"/>
          </w:tcPr>
          <w:p w14:paraId="46640372" w14:textId="77777777" w:rsidR="00655D23" w:rsidRPr="00A87822" w:rsidRDefault="00655D23" w:rsidP="0057263C">
            <w:pPr>
              <w:spacing w:after="0"/>
              <w:jc w:val="center"/>
              <w:rPr>
                <w:szCs w:val="24"/>
              </w:rPr>
            </w:pPr>
            <w:r w:rsidRPr="00A87822">
              <w:rPr>
                <w:szCs w:val="24"/>
              </w:rPr>
              <w:t>BIEN ACQUIS</w:t>
            </w:r>
          </w:p>
          <w:p w14:paraId="05E4FB64" w14:textId="77777777" w:rsidR="00655D23" w:rsidRPr="00A87822" w:rsidRDefault="00655D23" w:rsidP="0057263C">
            <w:pPr>
              <w:spacing w:after="0"/>
              <w:jc w:val="center"/>
              <w:rPr>
                <w:szCs w:val="24"/>
              </w:rPr>
            </w:pPr>
            <w:r w:rsidRPr="00A87822">
              <w:rPr>
                <w:szCs w:val="24"/>
              </w:rPr>
              <w:t>+1</w:t>
            </w:r>
          </w:p>
        </w:tc>
      </w:tr>
      <w:tr w:rsidR="00655D23" w:rsidRPr="00380ECB" w14:paraId="35E2B578" w14:textId="77777777" w:rsidTr="0057263C">
        <w:trPr>
          <w:trHeight w:val="397"/>
        </w:trPr>
        <w:tc>
          <w:tcPr>
            <w:tcW w:w="9657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E178C4" w14:textId="77777777" w:rsidR="00655D23" w:rsidRPr="00380ECB" w:rsidRDefault="00655D23" w:rsidP="0057263C">
            <w:pPr>
              <w:spacing w:after="0"/>
              <w:rPr>
                <w:iCs/>
                <w:szCs w:val="24"/>
              </w:rPr>
            </w:pPr>
          </w:p>
        </w:tc>
      </w:tr>
      <w:tr w:rsidR="00655D23" w:rsidRPr="00A87822" w14:paraId="423C95BF" w14:textId="77777777" w:rsidTr="0057263C">
        <w:trPr>
          <w:trHeight w:val="244"/>
        </w:trPr>
        <w:tc>
          <w:tcPr>
            <w:tcW w:w="9657" w:type="dxa"/>
            <w:gridSpan w:val="5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55589442" w14:textId="314C5374" w:rsidR="00655D23" w:rsidRPr="00A87822" w:rsidRDefault="00606221" w:rsidP="0057263C">
            <w:pPr>
              <w:tabs>
                <w:tab w:val="right" w:pos="9948"/>
              </w:tabs>
              <w:spacing w:after="0"/>
              <w:rPr>
                <w:b/>
                <w:szCs w:val="24"/>
              </w:rPr>
            </w:pPr>
            <w:r w:rsidRPr="00606221">
              <w:rPr>
                <w:b/>
                <w:szCs w:val="24"/>
              </w:rPr>
              <w:t>Installer et configurer un système d’exploitation</w:t>
            </w:r>
          </w:p>
        </w:tc>
      </w:tr>
      <w:tr w:rsidR="00655D23" w:rsidRPr="00A87822" w14:paraId="4F4A07F3" w14:textId="77777777" w:rsidTr="0057263C">
        <w:trPr>
          <w:trHeight w:val="340"/>
        </w:trPr>
        <w:tc>
          <w:tcPr>
            <w:tcW w:w="1987" w:type="dxa"/>
            <w:tcBorders>
              <w:left w:val="single" w:sz="12" w:space="0" w:color="auto"/>
            </w:tcBorders>
          </w:tcPr>
          <w:p w14:paraId="29499E33" w14:textId="77777777" w:rsidR="00655D23" w:rsidRPr="00A87822" w:rsidRDefault="00655D23" w:rsidP="0057263C">
            <w:pPr>
              <w:spacing w:after="0"/>
              <w:jc w:val="center"/>
              <w:rPr>
                <w:szCs w:val="24"/>
              </w:rPr>
            </w:pPr>
            <w:r w:rsidRPr="00A87822">
              <w:rPr>
                <w:szCs w:val="24"/>
              </w:rPr>
              <w:t>TRÈS INSUFFISANT</w:t>
            </w:r>
          </w:p>
          <w:p w14:paraId="0846CDE4" w14:textId="77777777" w:rsidR="00655D23" w:rsidRPr="00A87822" w:rsidRDefault="00655D23" w:rsidP="0057263C">
            <w:pPr>
              <w:spacing w:after="0"/>
              <w:jc w:val="center"/>
              <w:rPr>
                <w:szCs w:val="24"/>
              </w:rPr>
            </w:pPr>
            <w:r w:rsidRPr="00A87822">
              <w:rPr>
                <w:szCs w:val="24"/>
              </w:rPr>
              <w:t>Échec</w:t>
            </w:r>
          </w:p>
        </w:tc>
        <w:tc>
          <w:tcPr>
            <w:tcW w:w="1690" w:type="dxa"/>
          </w:tcPr>
          <w:p w14:paraId="1F55629F" w14:textId="77777777" w:rsidR="00655D23" w:rsidRPr="00A87822" w:rsidRDefault="00655D23" w:rsidP="0057263C">
            <w:pPr>
              <w:spacing w:after="0"/>
              <w:jc w:val="center"/>
              <w:rPr>
                <w:szCs w:val="24"/>
              </w:rPr>
            </w:pPr>
            <w:r w:rsidRPr="00A87822">
              <w:rPr>
                <w:szCs w:val="24"/>
              </w:rPr>
              <w:t>INSUFFISANT</w:t>
            </w:r>
          </w:p>
          <w:p w14:paraId="29B5297B" w14:textId="77777777" w:rsidR="00655D23" w:rsidRPr="00A87822" w:rsidRDefault="00655D23" w:rsidP="0057263C">
            <w:pPr>
              <w:spacing w:after="0"/>
              <w:jc w:val="center"/>
              <w:rPr>
                <w:szCs w:val="24"/>
              </w:rPr>
            </w:pPr>
            <w:r w:rsidRPr="00A87822">
              <w:rPr>
                <w:szCs w:val="24"/>
              </w:rPr>
              <w:t>-0.5</w:t>
            </w:r>
          </w:p>
        </w:tc>
        <w:tc>
          <w:tcPr>
            <w:tcW w:w="2126" w:type="dxa"/>
            <w:vAlign w:val="center"/>
          </w:tcPr>
          <w:p w14:paraId="2605249C" w14:textId="77777777" w:rsidR="00655D23" w:rsidRPr="00A87822" w:rsidRDefault="00655D23" w:rsidP="0057263C">
            <w:pPr>
              <w:spacing w:after="0"/>
              <w:jc w:val="center"/>
              <w:rPr>
                <w:szCs w:val="24"/>
              </w:rPr>
            </w:pPr>
            <w:r w:rsidRPr="00A87822">
              <w:rPr>
                <w:szCs w:val="24"/>
              </w:rPr>
              <w:t>JUSTE SUFFISANT</w:t>
            </w:r>
          </w:p>
          <w:p w14:paraId="2E5A2EBE" w14:textId="77777777" w:rsidR="00655D23" w:rsidRPr="00A87822" w:rsidRDefault="00655D23" w:rsidP="0057263C">
            <w:pPr>
              <w:spacing w:after="0"/>
              <w:jc w:val="center"/>
              <w:rPr>
                <w:szCs w:val="24"/>
              </w:rPr>
            </w:pPr>
            <w:r w:rsidRPr="00A87822">
              <w:rPr>
                <w:szCs w:val="24"/>
              </w:rPr>
              <w:t>10</w:t>
            </w:r>
          </w:p>
        </w:tc>
        <w:tc>
          <w:tcPr>
            <w:tcW w:w="1943" w:type="dxa"/>
            <w:vAlign w:val="center"/>
          </w:tcPr>
          <w:p w14:paraId="54C00018" w14:textId="77777777" w:rsidR="00655D23" w:rsidRPr="00A87822" w:rsidRDefault="00655D23" w:rsidP="0057263C">
            <w:pPr>
              <w:spacing w:after="0"/>
              <w:jc w:val="center"/>
              <w:rPr>
                <w:szCs w:val="24"/>
              </w:rPr>
            </w:pPr>
            <w:r w:rsidRPr="00A87822">
              <w:rPr>
                <w:szCs w:val="24"/>
              </w:rPr>
              <w:t>SATISFAISANT</w:t>
            </w:r>
          </w:p>
          <w:p w14:paraId="64D08716" w14:textId="77777777" w:rsidR="00655D23" w:rsidRPr="00A87822" w:rsidRDefault="00655D23" w:rsidP="0057263C">
            <w:pPr>
              <w:spacing w:after="0"/>
              <w:jc w:val="center"/>
              <w:rPr>
                <w:szCs w:val="24"/>
              </w:rPr>
            </w:pPr>
            <w:r w:rsidRPr="00A87822">
              <w:rPr>
                <w:szCs w:val="24"/>
              </w:rPr>
              <w:t>+0.5</w:t>
            </w:r>
          </w:p>
        </w:tc>
        <w:tc>
          <w:tcPr>
            <w:tcW w:w="1911" w:type="dxa"/>
            <w:tcBorders>
              <w:right w:val="single" w:sz="12" w:space="0" w:color="auto"/>
            </w:tcBorders>
            <w:vAlign w:val="center"/>
          </w:tcPr>
          <w:p w14:paraId="2EDB4630" w14:textId="77777777" w:rsidR="00655D23" w:rsidRPr="00A87822" w:rsidRDefault="00655D23" w:rsidP="0057263C">
            <w:pPr>
              <w:spacing w:after="0"/>
              <w:jc w:val="center"/>
              <w:rPr>
                <w:szCs w:val="24"/>
              </w:rPr>
            </w:pPr>
            <w:r w:rsidRPr="00A87822">
              <w:rPr>
                <w:szCs w:val="24"/>
              </w:rPr>
              <w:t>BIEN ACQUIS</w:t>
            </w:r>
          </w:p>
          <w:p w14:paraId="2D206832" w14:textId="77777777" w:rsidR="00655D23" w:rsidRPr="00A87822" w:rsidRDefault="00655D23" w:rsidP="0057263C">
            <w:pPr>
              <w:spacing w:after="0"/>
              <w:jc w:val="center"/>
              <w:rPr>
                <w:szCs w:val="24"/>
              </w:rPr>
            </w:pPr>
            <w:r w:rsidRPr="00A87822">
              <w:rPr>
                <w:szCs w:val="24"/>
              </w:rPr>
              <w:t>+1</w:t>
            </w:r>
          </w:p>
        </w:tc>
      </w:tr>
      <w:tr w:rsidR="00655D23" w:rsidRPr="00A87822" w14:paraId="701CA3C1" w14:textId="77777777" w:rsidTr="0057263C">
        <w:trPr>
          <w:trHeight w:val="397"/>
        </w:trPr>
        <w:tc>
          <w:tcPr>
            <w:tcW w:w="9657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1FE18C" w14:textId="5FE9F501" w:rsidR="00655D23" w:rsidRPr="00A87822" w:rsidRDefault="00655D23" w:rsidP="0057263C">
            <w:pPr>
              <w:spacing w:after="0"/>
              <w:rPr>
                <w:iCs/>
                <w:szCs w:val="24"/>
                <w:lang w:val="en-US"/>
              </w:rPr>
            </w:pPr>
          </w:p>
        </w:tc>
      </w:tr>
      <w:tr w:rsidR="00655D23" w:rsidRPr="00A87822" w14:paraId="77AAC923" w14:textId="77777777" w:rsidTr="0057263C">
        <w:trPr>
          <w:trHeight w:val="244"/>
        </w:trPr>
        <w:tc>
          <w:tcPr>
            <w:tcW w:w="9657" w:type="dxa"/>
            <w:gridSpan w:val="5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15C31289" w14:textId="4F01BF38" w:rsidR="00655D23" w:rsidRPr="00A87822" w:rsidRDefault="00606221" w:rsidP="0057263C">
            <w:pPr>
              <w:tabs>
                <w:tab w:val="right" w:pos="9948"/>
              </w:tabs>
              <w:spacing w:after="0"/>
              <w:rPr>
                <w:b/>
                <w:szCs w:val="24"/>
              </w:rPr>
            </w:pPr>
            <w:r w:rsidRPr="00606221">
              <w:rPr>
                <w:b/>
                <w:szCs w:val="24"/>
              </w:rPr>
              <w:t>Gérer les disques périphériques (HDD et SSD)</w:t>
            </w:r>
          </w:p>
        </w:tc>
      </w:tr>
      <w:tr w:rsidR="00655D23" w:rsidRPr="00A87822" w14:paraId="7F09C27F" w14:textId="77777777" w:rsidTr="0057263C">
        <w:trPr>
          <w:trHeight w:val="340"/>
        </w:trPr>
        <w:tc>
          <w:tcPr>
            <w:tcW w:w="1987" w:type="dxa"/>
            <w:tcBorders>
              <w:left w:val="single" w:sz="12" w:space="0" w:color="auto"/>
            </w:tcBorders>
          </w:tcPr>
          <w:p w14:paraId="6DF34CD5" w14:textId="77777777" w:rsidR="00655D23" w:rsidRPr="00A87822" w:rsidRDefault="00655D23" w:rsidP="0057263C">
            <w:pPr>
              <w:spacing w:after="0"/>
              <w:jc w:val="center"/>
              <w:rPr>
                <w:szCs w:val="24"/>
              </w:rPr>
            </w:pPr>
            <w:r w:rsidRPr="00A87822">
              <w:rPr>
                <w:szCs w:val="24"/>
              </w:rPr>
              <w:t>TRÈS INSUFFISANT</w:t>
            </w:r>
          </w:p>
          <w:p w14:paraId="29D770CE" w14:textId="77777777" w:rsidR="00655D23" w:rsidRPr="00A87822" w:rsidRDefault="00655D23" w:rsidP="0057263C">
            <w:pPr>
              <w:spacing w:after="0"/>
              <w:jc w:val="center"/>
              <w:rPr>
                <w:szCs w:val="24"/>
              </w:rPr>
            </w:pPr>
            <w:r w:rsidRPr="00A87822">
              <w:rPr>
                <w:szCs w:val="24"/>
              </w:rPr>
              <w:t>Échec</w:t>
            </w:r>
          </w:p>
        </w:tc>
        <w:tc>
          <w:tcPr>
            <w:tcW w:w="1690" w:type="dxa"/>
          </w:tcPr>
          <w:p w14:paraId="490F5831" w14:textId="77777777" w:rsidR="00655D23" w:rsidRPr="00A87822" w:rsidRDefault="00655D23" w:rsidP="0057263C">
            <w:pPr>
              <w:spacing w:after="0"/>
              <w:jc w:val="center"/>
              <w:rPr>
                <w:szCs w:val="24"/>
              </w:rPr>
            </w:pPr>
            <w:r w:rsidRPr="00A87822">
              <w:rPr>
                <w:szCs w:val="24"/>
              </w:rPr>
              <w:t>INSUFFISANT</w:t>
            </w:r>
          </w:p>
          <w:p w14:paraId="6CB722F8" w14:textId="77777777" w:rsidR="00655D23" w:rsidRPr="00A87822" w:rsidRDefault="00655D23" w:rsidP="0057263C">
            <w:pPr>
              <w:spacing w:after="0"/>
              <w:jc w:val="center"/>
              <w:rPr>
                <w:szCs w:val="24"/>
              </w:rPr>
            </w:pPr>
            <w:r w:rsidRPr="00A87822">
              <w:rPr>
                <w:szCs w:val="24"/>
              </w:rPr>
              <w:t>-0.5</w:t>
            </w:r>
          </w:p>
        </w:tc>
        <w:tc>
          <w:tcPr>
            <w:tcW w:w="2126" w:type="dxa"/>
            <w:vAlign w:val="center"/>
          </w:tcPr>
          <w:p w14:paraId="48C575C2" w14:textId="77777777" w:rsidR="00655D23" w:rsidRPr="00A87822" w:rsidRDefault="00655D23" w:rsidP="0057263C">
            <w:pPr>
              <w:spacing w:after="0"/>
              <w:jc w:val="center"/>
              <w:rPr>
                <w:szCs w:val="24"/>
              </w:rPr>
            </w:pPr>
            <w:r w:rsidRPr="00A87822">
              <w:rPr>
                <w:szCs w:val="24"/>
              </w:rPr>
              <w:t>JUSTE SUFFISANT</w:t>
            </w:r>
          </w:p>
          <w:p w14:paraId="5A438272" w14:textId="77777777" w:rsidR="00655D23" w:rsidRPr="00A87822" w:rsidRDefault="00655D23" w:rsidP="0057263C">
            <w:pPr>
              <w:spacing w:after="0"/>
              <w:jc w:val="center"/>
              <w:rPr>
                <w:szCs w:val="24"/>
              </w:rPr>
            </w:pPr>
            <w:r w:rsidRPr="00A87822">
              <w:rPr>
                <w:szCs w:val="24"/>
              </w:rPr>
              <w:t>10</w:t>
            </w:r>
          </w:p>
        </w:tc>
        <w:tc>
          <w:tcPr>
            <w:tcW w:w="1943" w:type="dxa"/>
            <w:vAlign w:val="center"/>
          </w:tcPr>
          <w:p w14:paraId="6AF029A0" w14:textId="77777777" w:rsidR="00655D23" w:rsidRPr="00A87822" w:rsidRDefault="00655D23" w:rsidP="0057263C">
            <w:pPr>
              <w:spacing w:after="0"/>
              <w:jc w:val="center"/>
              <w:rPr>
                <w:szCs w:val="24"/>
              </w:rPr>
            </w:pPr>
            <w:r w:rsidRPr="00A87822">
              <w:rPr>
                <w:szCs w:val="24"/>
              </w:rPr>
              <w:t>SATISFAISANT</w:t>
            </w:r>
          </w:p>
          <w:p w14:paraId="1A79D3A4" w14:textId="77777777" w:rsidR="00655D23" w:rsidRPr="00A87822" w:rsidRDefault="00655D23" w:rsidP="0057263C">
            <w:pPr>
              <w:spacing w:after="0"/>
              <w:jc w:val="center"/>
              <w:rPr>
                <w:szCs w:val="24"/>
              </w:rPr>
            </w:pPr>
            <w:r w:rsidRPr="00A87822">
              <w:rPr>
                <w:szCs w:val="24"/>
              </w:rPr>
              <w:t>+0.5</w:t>
            </w:r>
          </w:p>
        </w:tc>
        <w:tc>
          <w:tcPr>
            <w:tcW w:w="1911" w:type="dxa"/>
            <w:tcBorders>
              <w:right w:val="single" w:sz="12" w:space="0" w:color="auto"/>
            </w:tcBorders>
            <w:vAlign w:val="center"/>
          </w:tcPr>
          <w:p w14:paraId="4EB8FF70" w14:textId="77777777" w:rsidR="00655D23" w:rsidRPr="00A87822" w:rsidRDefault="00655D23" w:rsidP="0057263C">
            <w:pPr>
              <w:spacing w:after="0"/>
              <w:jc w:val="center"/>
              <w:rPr>
                <w:szCs w:val="24"/>
              </w:rPr>
            </w:pPr>
            <w:r w:rsidRPr="00A87822">
              <w:rPr>
                <w:szCs w:val="24"/>
              </w:rPr>
              <w:t>BIEN ACQUIS</w:t>
            </w:r>
          </w:p>
          <w:p w14:paraId="2A2C42C1" w14:textId="77777777" w:rsidR="00655D23" w:rsidRPr="00A87822" w:rsidRDefault="00655D23" w:rsidP="0057263C">
            <w:pPr>
              <w:spacing w:after="0"/>
              <w:jc w:val="center"/>
              <w:rPr>
                <w:szCs w:val="24"/>
              </w:rPr>
            </w:pPr>
            <w:r w:rsidRPr="00A87822">
              <w:rPr>
                <w:szCs w:val="24"/>
              </w:rPr>
              <w:t>+1</w:t>
            </w:r>
          </w:p>
        </w:tc>
      </w:tr>
      <w:tr w:rsidR="00655D23" w:rsidRPr="00A87822" w14:paraId="679977BB" w14:textId="77777777" w:rsidTr="0057263C">
        <w:trPr>
          <w:trHeight w:val="397"/>
        </w:trPr>
        <w:tc>
          <w:tcPr>
            <w:tcW w:w="9657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7780EB" w14:textId="77777777" w:rsidR="00655D23" w:rsidRPr="00A87822" w:rsidRDefault="00655D23" w:rsidP="0057263C">
            <w:pPr>
              <w:spacing w:after="0"/>
              <w:rPr>
                <w:iCs/>
                <w:szCs w:val="24"/>
                <w:lang w:val="en-US"/>
              </w:rPr>
            </w:pPr>
          </w:p>
        </w:tc>
      </w:tr>
      <w:tr w:rsidR="00655D23" w:rsidRPr="00A87822" w14:paraId="7D61CB72" w14:textId="77777777" w:rsidTr="0057263C">
        <w:trPr>
          <w:trHeight w:val="244"/>
        </w:trPr>
        <w:tc>
          <w:tcPr>
            <w:tcW w:w="9657" w:type="dxa"/>
            <w:gridSpan w:val="5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05934244" w14:textId="453DE268" w:rsidR="00655D23" w:rsidRPr="00A87822" w:rsidRDefault="00606221" w:rsidP="0057263C">
            <w:pPr>
              <w:tabs>
                <w:tab w:val="right" w:pos="9948"/>
              </w:tabs>
              <w:spacing w:after="0"/>
              <w:rPr>
                <w:b/>
                <w:szCs w:val="24"/>
              </w:rPr>
            </w:pPr>
            <w:r w:rsidRPr="00606221">
              <w:rPr>
                <w:b/>
                <w:szCs w:val="24"/>
              </w:rPr>
              <w:t>Utiliser des outils de virtualisation et conteneurisation</w:t>
            </w:r>
          </w:p>
        </w:tc>
      </w:tr>
      <w:tr w:rsidR="00606221" w:rsidRPr="00A87822" w14:paraId="7DB90019" w14:textId="77777777" w:rsidTr="0057263C">
        <w:trPr>
          <w:trHeight w:val="340"/>
        </w:trPr>
        <w:tc>
          <w:tcPr>
            <w:tcW w:w="1987" w:type="dxa"/>
            <w:tcBorders>
              <w:left w:val="single" w:sz="12" w:space="0" w:color="auto"/>
            </w:tcBorders>
          </w:tcPr>
          <w:p w14:paraId="2F0CB922" w14:textId="77777777" w:rsidR="00606221" w:rsidRPr="00A87822" w:rsidRDefault="00606221" w:rsidP="00606221">
            <w:pPr>
              <w:spacing w:after="0"/>
              <w:jc w:val="center"/>
              <w:rPr>
                <w:szCs w:val="24"/>
              </w:rPr>
            </w:pPr>
            <w:r w:rsidRPr="00A87822">
              <w:rPr>
                <w:szCs w:val="24"/>
              </w:rPr>
              <w:t>TRÈS INSUFFISANT</w:t>
            </w:r>
          </w:p>
          <w:p w14:paraId="02428C54" w14:textId="16272672" w:rsidR="00606221" w:rsidRPr="00A87822" w:rsidRDefault="00606221" w:rsidP="00606221">
            <w:pPr>
              <w:spacing w:after="0"/>
              <w:jc w:val="center"/>
              <w:rPr>
                <w:szCs w:val="24"/>
              </w:rPr>
            </w:pPr>
            <w:r w:rsidRPr="00A87822">
              <w:rPr>
                <w:szCs w:val="24"/>
              </w:rPr>
              <w:t>Échec</w:t>
            </w:r>
          </w:p>
        </w:tc>
        <w:tc>
          <w:tcPr>
            <w:tcW w:w="1690" w:type="dxa"/>
          </w:tcPr>
          <w:p w14:paraId="06505C72" w14:textId="77777777" w:rsidR="00606221" w:rsidRPr="00A87822" w:rsidRDefault="00606221" w:rsidP="00606221">
            <w:pPr>
              <w:spacing w:after="0"/>
              <w:jc w:val="center"/>
              <w:rPr>
                <w:szCs w:val="24"/>
              </w:rPr>
            </w:pPr>
            <w:r w:rsidRPr="00A87822">
              <w:rPr>
                <w:szCs w:val="24"/>
              </w:rPr>
              <w:t>INSUFFISANT</w:t>
            </w:r>
          </w:p>
          <w:p w14:paraId="114CE202" w14:textId="53F7259B" w:rsidR="00606221" w:rsidRPr="00A87822" w:rsidRDefault="00606221" w:rsidP="00606221">
            <w:pPr>
              <w:spacing w:after="0"/>
              <w:jc w:val="center"/>
              <w:rPr>
                <w:szCs w:val="24"/>
              </w:rPr>
            </w:pPr>
            <w:r w:rsidRPr="00A87822">
              <w:rPr>
                <w:szCs w:val="24"/>
              </w:rPr>
              <w:t>-0.5</w:t>
            </w:r>
          </w:p>
        </w:tc>
        <w:tc>
          <w:tcPr>
            <w:tcW w:w="2126" w:type="dxa"/>
            <w:vAlign w:val="center"/>
          </w:tcPr>
          <w:p w14:paraId="4EF90632" w14:textId="77777777" w:rsidR="00606221" w:rsidRPr="00A87822" w:rsidRDefault="00606221" w:rsidP="00606221">
            <w:pPr>
              <w:spacing w:after="0"/>
              <w:jc w:val="center"/>
              <w:rPr>
                <w:szCs w:val="24"/>
              </w:rPr>
            </w:pPr>
            <w:r w:rsidRPr="00A87822">
              <w:rPr>
                <w:szCs w:val="24"/>
              </w:rPr>
              <w:t>JUSTE SUFFISANT</w:t>
            </w:r>
          </w:p>
          <w:p w14:paraId="55FBEC6B" w14:textId="426F7AB0" w:rsidR="00606221" w:rsidRPr="00A87822" w:rsidRDefault="00606221" w:rsidP="00606221">
            <w:pPr>
              <w:spacing w:after="0"/>
              <w:jc w:val="center"/>
              <w:rPr>
                <w:szCs w:val="24"/>
              </w:rPr>
            </w:pPr>
            <w:r w:rsidRPr="00A87822">
              <w:rPr>
                <w:szCs w:val="24"/>
              </w:rPr>
              <w:t>10</w:t>
            </w:r>
          </w:p>
        </w:tc>
        <w:tc>
          <w:tcPr>
            <w:tcW w:w="1943" w:type="dxa"/>
            <w:vAlign w:val="center"/>
          </w:tcPr>
          <w:p w14:paraId="498A0B2B" w14:textId="77777777" w:rsidR="00606221" w:rsidRPr="00A87822" w:rsidRDefault="00606221" w:rsidP="00606221">
            <w:pPr>
              <w:spacing w:after="0"/>
              <w:jc w:val="center"/>
              <w:rPr>
                <w:szCs w:val="24"/>
              </w:rPr>
            </w:pPr>
            <w:r w:rsidRPr="00A87822">
              <w:rPr>
                <w:szCs w:val="24"/>
              </w:rPr>
              <w:t>SATISFAISANT</w:t>
            </w:r>
          </w:p>
          <w:p w14:paraId="55D81425" w14:textId="4FDB5300" w:rsidR="00606221" w:rsidRPr="00A87822" w:rsidRDefault="00606221" w:rsidP="00606221">
            <w:pPr>
              <w:spacing w:after="0"/>
              <w:jc w:val="center"/>
              <w:rPr>
                <w:szCs w:val="24"/>
              </w:rPr>
            </w:pPr>
            <w:r w:rsidRPr="00A87822">
              <w:rPr>
                <w:szCs w:val="24"/>
              </w:rPr>
              <w:t>+0.5</w:t>
            </w:r>
          </w:p>
        </w:tc>
        <w:tc>
          <w:tcPr>
            <w:tcW w:w="1911" w:type="dxa"/>
            <w:tcBorders>
              <w:right w:val="single" w:sz="12" w:space="0" w:color="auto"/>
            </w:tcBorders>
            <w:vAlign w:val="center"/>
          </w:tcPr>
          <w:p w14:paraId="6660490E" w14:textId="77777777" w:rsidR="00606221" w:rsidRPr="00A87822" w:rsidRDefault="00606221" w:rsidP="00606221">
            <w:pPr>
              <w:spacing w:after="0"/>
              <w:jc w:val="center"/>
              <w:rPr>
                <w:szCs w:val="24"/>
              </w:rPr>
            </w:pPr>
            <w:r w:rsidRPr="00A87822">
              <w:rPr>
                <w:szCs w:val="24"/>
              </w:rPr>
              <w:t>BIEN ACQUIS</w:t>
            </w:r>
          </w:p>
          <w:p w14:paraId="077A6673" w14:textId="16DF9706" w:rsidR="00606221" w:rsidRPr="00A87822" w:rsidRDefault="00606221" w:rsidP="00606221">
            <w:pPr>
              <w:spacing w:after="0"/>
              <w:jc w:val="center"/>
              <w:rPr>
                <w:szCs w:val="24"/>
              </w:rPr>
            </w:pPr>
            <w:r w:rsidRPr="00A87822">
              <w:rPr>
                <w:szCs w:val="24"/>
              </w:rPr>
              <w:t>+1</w:t>
            </w:r>
          </w:p>
        </w:tc>
      </w:tr>
      <w:tr w:rsidR="00655D23" w:rsidRPr="00A87822" w14:paraId="35FF19C1" w14:textId="77777777" w:rsidTr="0057263C">
        <w:trPr>
          <w:trHeight w:val="397"/>
        </w:trPr>
        <w:tc>
          <w:tcPr>
            <w:tcW w:w="9657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45B35F" w14:textId="77777777" w:rsidR="00655D23" w:rsidRPr="00A87822" w:rsidRDefault="00655D23" w:rsidP="0057263C">
            <w:pPr>
              <w:spacing w:after="0"/>
              <w:rPr>
                <w:iCs/>
                <w:szCs w:val="24"/>
                <w:lang w:val="en-US"/>
              </w:rPr>
            </w:pPr>
          </w:p>
        </w:tc>
      </w:tr>
      <w:tr w:rsidR="00655D23" w:rsidRPr="00A87822" w14:paraId="0EC02FCA" w14:textId="77777777" w:rsidTr="0057263C">
        <w:trPr>
          <w:trHeight w:val="244"/>
        </w:trPr>
        <w:tc>
          <w:tcPr>
            <w:tcW w:w="9657" w:type="dxa"/>
            <w:gridSpan w:val="5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168BDD94" w14:textId="62D699BC" w:rsidR="00655D23" w:rsidRPr="00A87822" w:rsidRDefault="00606221" w:rsidP="0057263C">
            <w:pPr>
              <w:tabs>
                <w:tab w:val="right" w:pos="9948"/>
              </w:tabs>
              <w:spacing w:after="0"/>
              <w:rPr>
                <w:b/>
                <w:szCs w:val="24"/>
              </w:rPr>
            </w:pPr>
            <w:r w:rsidRPr="00606221">
              <w:rPr>
                <w:b/>
                <w:szCs w:val="24"/>
              </w:rPr>
              <w:t>Utiliser les commandes de base en environnement ligne de commande</w:t>
            </w:r>
          </w:p>
        </w:tc>
      </w:tr>
      <w:tr w:rsidR="00655D23" w:rsidRPr="00A87822" w14:paraId="453C926A" w14:textId="77777777" w:rsidTr="0057263C">
        <w:trPr>
          <w:trHeight w:val="340"/>
        </w:trPr>
        <w:tc>
          <w:tcPr>
            <w:tcW w:w="1987" w:type="dxa"/>
            <w:tcBorders>
              <w:left w:val="single" w:sz="12" w:space="0" w:color="auto"/>
            </w:tcBorders>
          </w:tcPr>
          <w:p w14:paraId="7DF6149F" w14:textId="77777777" w:rsidR="00655D23" w:rsidRPr="00A87822" w:rsidRDefault="00655D23" w:rsidP="0057263C">
            <w:pPr>
              <w:spacing w:after="0"/>
              <w:jc w:val="center"/>
              <w:rPr>
                <w:szCs w:val="24"/>
              </w:rPr>
            </w:pPr>
            <w:r w:rsidRPr="00A87822">
              <w:rPr>
                <w:szCs w:val="24"/>
              </w:rPr>
              <w:t>TRÈS INSUFFISANT</w:t>
            </w:r>
          </w:p>
          <w:p w14:paraId="64821976" w14:textId="77777777" w:rsidR="00655D23" w:rsidRPr="00A87822" w:rsidRDefault="00655D23" w:rsidP="0057263C">
            <w:pPr>
              <w:spacing w:after="0"/>
              <w:jc w:val="center"/>
              <w:rPr>
                <w:szCs w:val="24"/>
              </w:rPr>
            </w:pPr>
            <w:r w:rsidRPr="00A87822">
              <w:rPr>
                <w:szCs w:val="24"/>
              </w:rPr>
              <w:t>Échec</w:t>
            </w:r>
          </w:p>
        </w:tc>
        <w:tc>
          <w:tcPr>
            <w:tcW w:w="1690" w:type="dxa"/>
          </w:tcPr>
          <w:p w14:paraId="6E17ADE3" w14:textId="77777777" w:rsidR="00655D23" w:rsidRPr="00A87822" w:rsidRDefault="00655D23" w:rsidP="0057263C">
            <w:pPr>
              <w:spacing w:after="0"/>
              <w:jc w:val="center"/>
              <w:rPr>
                <w:szCs w:val="24"/>
              </w:rPr>
            </w:pPr>
            <w:r w:rsidRPr="00A87822">
              <w:rPr>
                <w:szCs w:val="24"/>
              </w:rPr>
              <w:t>INSUFFISANT</w:t>
            </w:r>
          </w:p>
          <w:p w14:paraId="1D76DE7E" w14:textId="77777777" w:rsidR="00655D23" w:rsidRPr="00A87822" w:rsidRDefault="00655D23" w:rsidP="0057263C">
            <w:pPr>
              <w:spacing w:after="0"/>
              <w:jc w:val="center"/>
              <w:rPr>
                <w:szCs w:val="24"/>
              </w:rPr>
            </w:pPr>
            <w:r w:rsidRPr="00A87822">
              <w:rPr>
                <w:szCs w:val="24"/>
              </w:rPr>
              <w:t>-0.5</w:t>
            </w:r>
          </w:p>
        </w:tc>
        <w:tc>
          <w:tcPr>
            <w:tcW w:w="2126" w:type="dxa"/>
            <w:vAlign w:val="center"/>
          </w:tcPr>
          <w:p w14:paraId="74425984" w14:textId="77777777" w:rsidR="00655D23" w:rsidRPr="00A87822" w:rsidRDefault="00655D23" w:rsidP="0057263C">
            <w:pPr>
              <w:spacing w:after="0"/>
              <w:jc w:val="center"/>
              <w:rPr>
                <w:szCs w:val="24"/>
              </w:rPr>
            </w:pPr>
            <w:r w:rsidRPr="00A87822">
              <w:rPr>
                <w:szCs w:val="24"/>
              </w:rPr>
              <w:t>JUSTE SUFFISANT</w:t>
            </w:r>
          </w:p>
          <w:p w14:paraId="307123AD" w14:textId="77777777" w:rsidR="00655D23" w:rsidRPr="00A87822" w:rsidRDefault="00655D23" w:rsidP="0057263C">
            <w:pPr>
              <w:spacing w:after="0"/>
              <w:jc w:val="center"/>
              <w:rPr>
                <w:szCs w:val="24"/>
              </w:rPr>
            </w:pPr>
            <w:r w:rsidRPr="00A87822">
              <w:rPr>
                <w:szCs w:val="24"/>
              </w:rPr>
              <w:t>10</w:t>
            </w:r>
          </w:p>
        </w:tc>
        <w:tc>
          <w:tcPr>
            <w:tcW w:w="1943" w:type="dxa"/>
            <w:vAlign w:val="center"/>
          </w:tcPr>
          <w:p w14:paraId="7F726E19" w14:textId="77777777" w:rsidR="00655D23" w:rsidRPr="00A87822" w:rsidRDefault="00655D23" w:rsidP="0057263C">
            <w:pPr>
              <w:spacing w:after="0"/>
              <w:jc w:val="center"/>
              <w:rPr>
                <w:szCs w:val="24"/>
              </w:rPr>
            </w:pPr>
            <w:r w:rsidRPr="00A87822">
              <w:rPr>
                <w:szCs w:val="24"/>
              </w:rPr>
              <w:t>SATISFAISANT</w:t>
            </w:r>
          </w:p>
          <w:p w14:paraId="63F6B582" w14:textId="77777777" w:rsidR="00655D23" w:rsidRPr="00A87822" w:rsidRDefault="00655D23" w:rsidP="0057263C">
            <w:pPr>
              <w:spacing w:after="0"/>
              <w:jc w:val="center"/>
              <w:rPr>
                <w:szCs w:val="24"/>
              </w:rPr>
            </w:pPr>
            <w:r w:rsidRPr="00A87822">
              <w:rPr>
                <w:szCs w:val="24"/>
              </w:rPr>
              <w:t>+0.5</w:t>
            </w:r>
          </w:p>
        </w:tc>
        <w:tc>
          <w:tcPr>
            <w:tcW w:w="1911" w:type="dxa"/>
            <w:tcBorders>
              <w:right w:val="single" w:sz="12" w:space="0" w:color="auto"/>
            </w:tcBorders>
            <w:vAlign w:val="center"/>
          </w:tcPr>
          <w:p w14:paraId="0A9E22F5" w14:textId="77777777" w:rsidR="00655D23" w:rsidRPr="00A87822" w:rsidRDefault="00655D23" w:rsidP="0057263C">
            <w:pPr>
              <w:spacing w:after="0"/>
              <w:jc w:val="center"/>
              <w:rPr>
                <w:szCs w:val="24"/>
              </w:rPr>
            </w:pPr>
            <w:r w:rsidRPr="00A87822">
              <w:rPr>
                <w:szCs w:val="24"/>
              </w:rPr>
              <w:t>BIEN ACQUIS</w:t>
            </w:r>
          </w:p>
          <w:p w14:paraId="6FAFC59A" w14:textId="77777777" w:rsidR="00655D23" w:rsidRPr="00A87822" w:rsidRDefault="00655D23" w:rsidP="0057263C">
            <w:pPr>
              <w:spacing w:after="0"/>
              <w:jc w:val="center"/>
              <w:rPr>
                <w:szCs w:val="24"/>
              </w:rPr>
            </w:pPr>
            <w:r w:rsidRPr="00A87822">
              <w:rPr>
                <w:szCs w:val="24"/>
              </w:rPr>
              <w:t>+1</w:t>
            </w:r>
          </w:p>
        </w:tc>
      </w:tr>
      <w:tr w:rsidR="00655D23" w:rsidRPr="00380ECB" w14:paraId="3CF8BCEA" w14:textId="77777777" w:rsidTr="0057263C">
        <w:trPr>
          <w:trHeight w:val="397"/>
        </w:trPr>
        <w:tc>
          <w:tcPr>
            <w:tcW w:w="9657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C9D4E2" w14:textId="77777777" w:rsidR="00655D23" w:rsidRPr="00380ECB" w:rsidRDefault="00655D23" w:rsidP="0057263C">
            <w:pPr>
              <w:spacing w:after="0"/>
              <w:rPr>
                <w:iCs/>
                <w:szCs w:val="24"/>
              </w:rPr>
            </w:pPr>
          </w:p>
        </w:tc>
      </w:tr>
    </w:tbl>
    <w:p w14:paraId="0CEDEA3D" w14:textId="77777777" w:rsidR="006E20D6" w:rsidRDefault="006E20D6" w:rsidP="007F4169">
      <w:pPr>
        <w:spacing w:before="60"/>
        <w:rPr>
          <w:rFonts w:asciiTheme="minorHAnsi" w:hAnsiTheme="minorHAnsi" w:cstheme="minorHAnsi"/>
        </w:rPr>
      </w:pPr>
    </w:p>
    <w:p w14:paraId="05CF2C65" w14:textId="59CC47DE" w:rsidR="007F4169" w:rsidRPr="007F4169" w:rsidRDefault="007F4169" w:rsidP="007F4169">
      <w:pPr>
        <w:spacing w:before="60"/>
        <w:rPr>
          <w:rFonts w:asciiTheme="minorHAnsi" w:hAnsiTheme="minorHAnsi" w:cstheme="minorHAnsi"/>
        </w:rPr>
      </w:pPr>
      <w:r w:rsidRPr="007F4169">
        <w:rPr>
          <w:rFonts w:asciiTheme="minorHAnsi" w:hAnsiTheme="minorHAnsi" w:cstheme="minorHAnsi"/>
        </w:rPr>
        <w:t>L'étudiant sera capable au terme de l'unité d'enseignement de</w:t>
      </w:r>
    </w:p>
    <w:p w14:paraId="2DFA2F28" w14:textId="77777777" w:rsidR="00606221" w:rsidRPr="00606221" w:rsidRDefault="00606221" w:rsidP="00606221">
      <w:pPr>
        <w:pStyle w:val="Paragraphedeliste"/>
        <w:numPr>
          <w:ilvl w:val="0"/>
          <w:numId w:val="2"/>
        </w:numPr>
        <w:spacing w:before="60"/>
        <w:rPr>
          <w:rFonts w:asciiTheme="minorHAnsi" w:hAnsiTheme="minorHAnsi" w:cstheme="minorHAnsi"/>
        </w:rPr>
      </w:pPr>
      <w:r w:rsidRPr="00606221">
        <w:rPr>
          <w:rFonts w:asciiTheme="minorHAnsi" w:hAnsiTheme="minorHAnsi" w:cstheme="minorHAnsi"/>
        </w:rPr>
        <w:t>Utiliser les systèmes de numération et de codage de l’information</w:t>
      </w:r>
    </w:p>
    <w:p w14:paraId="71EFDB08" w14:textId="77777777" w:rsidR="00606221" w:rsidRPr="00606221" w:rsidRDefault="00606221" w:rsidP="00606221">
      <w:pPr>
        <w:pStyle w:val="Paragraphedeliste"/>
        <w:numPr>
          <w:ilvl w:val="0"/>
          <w:numId w:val="2"/>
        </w:numPr>
        <w:spacing w:before="60"/>
        <w:rPr>
          <w:rFonts w:asciiTheme="minorHAnsi" w:hAnsiTheme="minorHAnsi" w:cstheme="minorHAnsi"/>
        </w:rPr>
      </w:pPr>
      <w:r w:rsidRPr="00606221">
        <w:rPr>
          <w:rFonts w:asciiTheme="minorHAnsi" w:hAnsiTheme="minorHAnsi" w:cstheme="minorHAnsi"/>
        </w:rPr>
        <w:t>Décrire le fonctionnement du processeur et des composants directement liés</w:t>
      </w:r>
    </w:p>
    <w:p w14:paraId="19B2C961" w14:textId="77777777" w:rsidR="00606221" w:rsidRPr="00606221" w:rsidRDefault="00606221" w:rsidP="00606221">
      <w:pPr>
        <w:pStyle w:val="Paragraphedeliste"/>
        <w:numPr>
          <w:ilvl w:val="0"/>
          <w:numId w:val="2"/>
        </w:numPr>
        <w:spacing w:before="60"/>
        <w:rPr>
          <w:rFonts w:asciiTheme="minorHAnsi" w:hAnsiTheme="minorHAnsi" w:cstheme="minorHAnsi"/>
        </w:rPr>
      </w:pPr>
      <w:r w:rsidRPr="00606221">
        <w:rPr>
          <w:rFonts w:asciiTheme="minorHAnsi" w:hAnsiTheme="minorHAnsi" w:cstheme="minorHAnsi"/>
        </w:rPr>
        <w:t>Expliquer les améliorations apportées au processeur</w:t>
      </w:r>
    </w:p>
    <w:p w14:paraId="240FC041" w14:textId="77777777" w:rsidR="00606221" w:rsidRPr="00606221" w:rsidRDefault="00606221" w:rsidP="00606221">
      <w:pPr>
        <w:pStyle w:val="Paragraphedeliste"/>
        <w:numPr>
          <w:ilvl w:val="0"/>
          <w:numId w:val="2"/>
        </w:numPr>
        <w:spacing w:before="60"/>
        <w:rPr>
          <w:rFonts w:asciiTheme="minorHAnsi" w:hAnsiTheme="minorHAnsi" w:cstheme="minorHAnsi"/>
        </w:rPr>
      </w:pPr>
      <w:r w:rsidRPr="00606221">
        <w:rPr>
          <w:rFonts w:asciiTheme="minorHAnsi" w:hAnsiTheme="minorHAnsi" w:cstheme="minorHAnsi"/>
        </w:rPr>
        <w:t>Expliquer les éléments principaux d’un système d'exploitation</w:t>
      </w:r>
    </w:p>
    <w:p w14:paraId="0B4F49F8" w14:textId="77777777" w:rsidR="00606221" w:rsidRPr="00606221" w:rsidRDefault="00606221" w:rsidP="00606221">
      <w:pPr>
        <w:pStyle w:val="Paragraphedeliste"/>
        <w:numPr>
          <w:ilvl w:val="0"/>
          <w:numId w:val="2"/>
        </w:numPr>
        <w:spacing w:before="60"/>
        <w:rPr>
          <w:rFonts w:asciiTheme="minorHAnsi" w:hAnsiTheme="minorHAnsi" w:cstheme="minorHAnsi"/>
        </w:rPr>
      </w:pPr>
      <w:r w:rsidRPr="00606221">
        <w:rPr>
          <w:rFonts w:asciiTheme="minorHAnsi" w:hAnsiTheme="minorHAnsi" w:cstheme="minorHAnsi"/>
        </w:rPr>
        <w:t>Installer et configurer un système d’exploitation</w:t>
      </w:r>
    </w:p>
    <w:p w14:paraId="7BD56616" w14:textId="77777777" w:rsidR="00606221" w:rsidRPr="00606221" w:rsidRDefault="00606221" w:rsidP="00606221">
      <w:pPr>
        <w:pStyle w:val="Paragraphedeliste"/>
        <w:numPr>
          <w:ilvl w:val="0"/>
          <w:numId w:val="2"/>
        </w:numPr>
        <w:spacing w:before="60"/>
        <w:rPr>
          <w:rFonts w:asciiTheme="minorHAnsi" w:hAnsiTheme="minorHAnsi" w:cstheme="minorHAnsi"/>
        </w:rPr>
      </w:pPr>
      <w:r w:rsidRPr="00606221">
        <w:rPr>
          <w:rFonts w:asciiTheme="minorHAnsi" w:hAnsiTheme="minorHAnsi" w:cstheme="minorHAnsi"/>
        </w:rPr>
        <w:t>Gérer les disques périphériques (HDD et SSD)</w:t>
      </w:r>
    </w:p>
    <w:p w14:paraId="44BA66A2" w14:textId="77777777" w:rsidR="00606221" w:rsidRPr="00606221" w:rsidRDefault="00606221" w:rsidP="00606221">
      <w:pPr>
        <w:pStyle w:val="Paragraphedeliste"/>
        <w:numPr>
          <w:ilvl w:val="0"/>
          <w:numId w:val="2"/>
        </w:numPr>
        <w:spacing w:before="60"/>
        <w:rPr>
          <w:rFonts w:asciiTheme="minorHAnsi" w:hAnsiTheme="minorHAnsi" w:cstheme="minorHAnsi"/>
        </w:rPr>
      </w:pPr>
      <w:r w:rsidRPr="00606221">
        <w:rPr>
          <w:rFonts w:asciiTheme="minorHAnsi" w:hAnsiTheme="minorHAnsi" w:cstheme="minorHAnsi"/>
        </w:rPr>
        <w:t>Utiliser des outils de virtualisation et conteneurisation</w:t>
      </w:r>
    </w:p>
    <w:p w14:paraId="653FB542" w14:textId="3E002C71" w:rsidR="009122A8" w:rsidRPr="00606221" w:rsidRDefault="00606221" w:rsidP="00606221">
      <w:pPr>
        <w:pStyle w:val="Paragraphedeliste"/>
        <w:numPr>
          <w:ilvl w:val="0"/>
          <w:numId w:val="2"/>
        </w:numPr>
        <w:spacing w:before="60"/>
        <w:rPr>
          <w:rFonts w:asciiTheme="minorHAnsi" w:hAnsiTheme="minorHAnsi" w:cstheme="minorHAnsi"/>
        </w:rPr>
      </w:pPr>
      <w:r w:rsidRPr="00606221">
        <w:rPr>
          <w:rFonts w:asciiTheme="minorHAnsi" w:hAnsiTheme="minorHAnsi" w:cstheme="minorHAnsi"/>
        </w:rPr>
        <w:t>Utiliser les commandes de base en environnement ligne de commande</w:t>
      </w:r>
    </w:p>
    <w:sectPr w:rsidR="009122A8" w:rsidRPr="006062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95109"/>
    <w:multiLevelType w:val="hybridMultilevel"/>
    <w:tmpl w:val="2E46829A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73F0045"/>
    <w:multiLevelType w:val="hybridMultilevel"/>
    <w:tmpl w:val="27B839E4"/>
    <w:lvl w:ilvl="0" w:tplc="B296DC0A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5C0"/>
    <w:rsid w:val="00003AAA"/>
    <w:rsid w:val="00021289"/>
    <w:rsid w:val="000B4AEE"/>
    <w:rsid w:val="000C6ABD"/>
    <w:rsid w:val="000D31E3"/>
    <w:rsid w:val="000E3DBB"/>
    <w:rsid w:val="000F0207"/>
    <w:rsid w:val="00161821"/>
    <w:rsid w:val="001D6711"/>
    <w:rsid w:val="002475C0"/>
    <w:rsid w:val="0026636E"/>
    <w:rsid w:val="002A52A5"/>
    <w:rsid w:val="00325A66"/>
    <w:rsid w:val="0034471D"/>
    <w:rsid w:val="00351168"/>
    <w:rsid w:val="003E0050"/>
    <w:rsid w:val="004029E1"/>
    <w:rsid w:val="004515A2"/>
    <w:rsid w:val="004820E2"/>
    <w:rsid w:val="004F2428"/>
    <w:rsid w:val="00530E53"/>
    <w:rsid w:val="005C199C"/>
    <w:rsid w:val="00606221"/>
    <w:rsid w:val="00655D23"/>
    <w:rsid w:val="00671D16"/>
    <w:rsid w:val="00696282"/>
    <w:rsid w:val="006E20D6"/>
    <w:rsid w:val="00764F32"/>
    <w:rsid w:val="007F4169"/>
    <w:rsid w:val="0082386B"/>
    <w:rsid w:val="008707E7"/>
    <w:rsid w:val="009122A8"/>
    <w:rsid w:val="009D29FB"/>
    <w:rsid w:val="009F342D"/>
    <w:rsid w:val="00A160F8"/>
    <w:rsid w:val="00A76978"/>
    <w:rsid w:val="00B13417"/>
    <w:rsid w:val="00B45FDC"/>
    <w:rsid w:val="00B61180"/>
    <w:rsid w:val="00D20FC7"/>
    <w:rsid w:val="00D35C1C"/>
    <w:rsid w:val="00D45DC9"/>
    <w:rsid w:val="00D551C2"/>
    <w:rsid w:val="00DF0C85"/>
    <w:rsid w:val="00E04B9D"/>
    <w:rsid w:val="00E35131"/>
    <w:rsid w:val="00E6382B"/>
    <w:rsid w:val="00EA0BAC"/>
    <w:rsid w:val="00F7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26DBA"/>
  <w15:chartTrackingRefBased/>
  <w15:docId w15:val="{A90EE2EC-A3A9-45FE-B547-B6C404B2D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36E"/>
    <w:pPr>
      <w:spacing w:after="120" w:line="240" w:lineRule="auto"/>
    </w:pPr>
    <w:rPr>
      <w:rFonts w:ascii="Trebuchet MS" w:eastAsia="Times New Roman" w:hAnsi="Trebuchet MS" w:cs="Times New Roman"/>
      <w:szCs w:val="20"/>
      <w:lang w:val="fr-FR" w:eastAsia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66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06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74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Cécile Pirotte</dc:creator>
  <cp:keywords/>
  <dc:description/>
  <cp:lastModifiedBy>PIROTTE Cécile</cp:lastModifiedBy>
  <cp:revision>6</cp:revision>
  <cp:lastPrinted>2021-09-02T11:12:00Z</cp:lastPrinted>
  <dcterms:created xsi:type="dcterms:W3CDTF">2023-09-16T12:11:00Z</dcterms:created>
  <dcterms:modified xsi:type="dcterms:W3CDTF">2023-09-18T07:22:00Z</dcterms:modified>
</cp:coreProperties>
</file>