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3620DDD3" w14:textId="5F15D32C" w:rsidR="008055BC" w:rsidRDefault="004A6348" w:rsidP="008055BC">
      <w:pPr>
        <w:autoSpaceDE w:val="0"/>
        <w:autoSpaceDN w:val="0"/>
        <w:adjustRightInd w:val="0"/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 xml:space="preserve">Desarrollo de una Aplicación Móvil para la comercialización de Productos en el sector Agrícola de Tacna </w:t>
      </w:r>
      <w:r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–</w:t>
      </w:r>
      <w:r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 xml:space="preserve"> KampusApp</w:t>
      </w:r>
    </w:p>
    <w:p w14:paraId="5821CABA" w14:textId="77777777" w:rsidR="004A6348" w:rsidRDefault="004A6348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6E50606" w14:textId="77777777" w:rsidR="004A6348" w:rsidRDefault="008055BC" w:rsidP="004A634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4A6348">
        <w:rPr>
          <w:rFonts w:ascii="Arial" w:eastAsia="Arial" w:hAnsi="Arial" w:cs="Arial"/>
          <w:sz w:val="32"/>
          <w:szCs w:val="32"/>
        </w:rPr>
        <w:t>Soluciones Móviles I</w:t>
      </w:r>
    </w:p>
    <w:p w14:paraId="36565B4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F794FF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345AC32A" w14:textId="77777777" w:rsidR="004A6348" w:rsidRDefault="008055BC" w:rsidP="004A634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4A6348" w:rsidRPr="60040B9B">
        <w:rPr>
          <w:rFonts w:ascii="Arial" w:eastAsia="Arial" w:hAnsi="Arial" w:cs="Arial"/>
          <w:sz w:val="32"/>
          <w:szCs w:val="32"/>
        </w:rPr>
        <w:t>Alberto Flor Rodríguez</w:t>
      </w:r>
    </w:p>
    <w:p w14:paraId="18FDFA00" w14:textId="77777777" w:rsidR="004A6348" w:rsidRDefault="004A6348" w:rsidP="004A634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59F816E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264EEAAD" w14:textId="77777777" w:rsidR="004A6348" w:rsidRDefault="004A6348" w:rsidP="004A6348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Maldonado Cancapi, Carlos Alejandro         (2018000660)</w:t>
      </w:r>
    </w:p>
    <w:p w14:paraId="05032C7D" w14:textId="3C8DAC70" w:rsidR="008055BC" w:rsidRDefault="004A6348" w:rsidP="004A6348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Arial" w:hAnsi="Arial" w:cs="Arial"/>
          <w:b/>
          <w:sz w:val="28"/>
          <w:szCs w:val="28"/>
        </w:rPr>
        <w:t>Limache Durand, Rodrigo Jeral</w:t>
      </w:r>
      <w:r>
        <w:tab/>
      </w:r>
      <w:r>
        <w:tab/>
      </w:r>
      <w:r>
        <w:tab/>
      </w:r>
      <w:r w:rsidRPr="377B3FDA">
        <w:rPr>
          <w:rFonts w:ascii="Arial" w:eastAsia="Arial" w:hAnsi="Arial" w:cs="Arial"/>
          <w:b/>
          <w:bCs/>
          <w:sz w:val="28"/>
          <w:szCs w:val="28"/>
        </w:rPr>
        <w:t>(2017059278)</w:t>
      </w: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637FB31" w14:textId="5212E7DB" w:rsidR="008055BC" w:rsidRPr="008055BC" w:rsidRDefault="004A6348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2022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E965B" w14:textId="6D774FE2" w:rsidR="00386C7F" w:rsidRPr="00386C7F" w:rsidRDefault="004A6348" w:rsidP="00386C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Desarrollo de una Aplicación Móvil para la comercialización de Productos en el sector Agrícola de Tacna - KampusApp</w:t>
      </w:r>
      <w:r w:rsidR="00386C7F" w:rsidRPr="00386C7F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 xml:space="preserve">, </w:t>
      </w:r>
      <w:r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Tacna</w:t>
      </w:r>
      <w:r w:rsidR="00386C7F" w:rsidRPr="00386C7F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 xml:space="preserve">, </w:t>
      </w:r>
      <w:r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2022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629BD326" w14:textId="3E74BFE9" w:rsidR="00386C7F" w:rsidRDefault="004A6348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Rodrigo Limache Durand</w:t>
      </w:r>
    </w:p>
    <w:p w14:paraId="1FF33460" w14:textId="3CC6B9BE" w:rsidR="004A6348" w:rsidRPr="00386C7F" w:rsidRDefault="004A6348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Carlos Maldonado Cancapi</w:t>
      </w:r>
    </w:p>
    <w:p w14:paraId="0F005304" w14:textId="11D08102" w:rsidR="00386C7F" w:rsidRPr="00386C7F" w:rsidRDefault="004A6348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Estudiantes de VIII Ciclo de la carrera de Ingeniería de Sistemas</w:t>
      </w:r>
    </w:p>
    <w:p w14:paraId="1A7D7DBF" w14:textId="78D2101D" w:rsidR="00386C7F" w:rsidRPr="00386C7F" w:rsidRDefault="004A6348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1-Jul.-22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641145C1" w:rsidR="00595153" w:rsidRPr="0070130A" w:rsidRDefault="004A6348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3</w:t>
            </w:r>
            <w:r w:rsidR="00595153" w:rsidRPr="0070130A">
              <w:rPr>
                <w:rFonts w:cs="Times-Roman"/>
                <w:sz w:val="14"/>
                <w:szCs w:val="24"/>
              </w:rPr>
              <w:t>.0</w:t>
            </w:r>
          </w:p>
        </w:tc>
        <w:tc>
          <w:tcPr>
            <w:tcW w:w="1134" w:type="dxa"/>
          </w:tcPr>
          <w:p w14:paraId="013634AB" w14:textId="4050081A" w:rsidR="00595153" w:rsidRPr="0070130A" w:rsidRDefault="004A6348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RLD.CMC</w:t>
            </w:r>
          </w:p>
        </w:tc>
        <w:tc>
          <w:tcPr>
            <w:tcW w:w="1424" w:type="dxa"/>
          </w:tcPr>
          <w:p w14:paraId="178F4769" w14:textId="12D6F512" w:rsidR="00595153" w:rsidRPr="0070130A" w:rsidRDefault="004A6348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AFR</w:t>
            </w:r>
          </w:p>
        </w:tc>
        <w:tc>
          <w:tcPr>
            <w:tcW w:w="1482" w:type="dxa"/>
          </w:tcPr>
          <w:p w14:paraId="6EB33EF7" w14:textId="3F712D1A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</w:t>
            </w:r>
            <w:r w:rsidR="004A6348">
              <w:rPr>
                <w:rFonts w:cs="Times-Roman"/>
                <w:sz w:val="14"/>
                <w:szCs w:val="24"/>
              </w:rPr>
              <w:t>FR</w:t>
            </w:r>
          </w:p>
        </w:tc>
        <w:tc>
          <w:tcPr>
            <w:tcW w:w="992" w:type="dxa"/>
            <w:vAlign w:val="center"/>
          </w:tcPr>
          <w:p w14:paraId="6D837B6F" w14:textId="37B43E7B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1/</w:t>
            </w:r>
            <w:r w:rsidR="004A6348">
              <w:rPr>
                <w:rFonts w:cs="Times-Roman"/>
                <w:sz w:val="14"/>
                <w:szCs w:val="24"/>
              </w:rPr>
              <w:t>07</w:t>
            </w:r>
            <w:r>
              <w:rPr>
                <w:rFonts w:cs="Times-Roman"/>
                <w:sz w:val="14"/>
                <w:szCs w:val="24"/>
              </w:rPr>
              <w:t>/202</w:t>
            </w:r>
            <w:r w:rsidR="004A6348">
              <w:rPr>
                <w:rFonts w:cs="Times-Roman"/>
                <w:sz w:val="14"/>
                <w:szCs w:val="24"/>
              </w:rPr>
              <w:t>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3FF0DBE9" w14:textId="77777777" w:rsidR="001541EA" w:rsidRDefault="001541EA" w:rsidP="001541EA">
          <w:pPr>
            <w:pStyle w:val="TtuloTDC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1175E8B8" w:rsidR="006F1C39" w:rsidRDefault="006F1C39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5F6CBBEB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6971FFD5" w14:textId="77777777" w:rsidR="001541EA" w:rsidRDefault="001541EA" w:rsidP="001541EA">
          <w:pPr>
            <w:pStyle w:val="TDC1"/>
            <w:spacing w:after="0" w:line="360" w:lineRule="auto"/>
            <w:rPr>
              <w:sz w:val="24"/>
            </w:rPr>
          </w:pPr>
        </w:p>
        <w:p w14:paraId="557089EF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7777777" w:rsidR="001541EA" w:rsidRPr="00E574B5" w:rsidRDefault="001541EA" w:rsidP="001541EA">
          <w:pPr>
            <w:rPr>
              <w:lang w:val="es-ES"/>
            </w:rPr>
          </w:pPr>
        </w:p>
        <w:p w14:paraId="780C7B38" w14:textId="77777777" w:rsidR="001541EA" w:rsidRDefault="001541EA" w:rsidP="001541EA">
          <w:pPr>
            <w:pStyle w:val="TDC2"/>
            <w:spacing w:line="360" w:lineRule="auto"/>
          </w:pPr>
          <w:r>
            <w:rPr>
              <w:sz w:val="24"/>
            </w:rPr>
            <w:lastRenderedPageBreak/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19</w:t>
          </w:r>
        </w:p>
        <w:p w14:paraId="11DFF966" w14:textId="77777777" w:rsidR="001541EA" w:rsidRPr="001B3DFC" w:rsidRDefault="001541EA" w:rsidP="001541EA">
          <w:pPr>
            <w:spacing w:after="0" w:line="360" w:lineRule="auto"/>
            <w:rPr>
              <w:lang w:val="es-ES"/>
            </w:rPr>
          </w:pPr>
        </w:p>
        <w:p w14:paraId="586F80D1" w14:textId="77777777" w:rsidR="001541EA" w:rsidRPr="001B3DFC" w:rsidRDefault="00EF7F37" w:rsidP="001541EA">
          <w:pPr>
            <w:spacing w:after="0" w:line="360" w:lineRule="auto"/>
            <w:rPr>
              <w:lang w:val="es-ES"/>
            </w:rPr>
          </w:pPr>
        </w:p>
      </w:sdtContent>
    </w:sdt>
    <w:p w14:paraId="48BA7A5A" w14:textId="7C10CA1C" w:rsidR="001541EA" w:rsidRPr="006F1C39" w:rsidRDefault="001541EA" w:rsidP="001541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1B3DFC">
        <w:rPr>
          <w:sz w:val="28"/>
        </w:rPr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0"/>
        <w:gridCol w:w="4059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4BE09" w14:textId="02384B9C" w:rsidR="001541EA" w:rsidRPr="001541EA" w:rsidRDefault="004A6348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4A6348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Desarrollo de una Aplicación Móvil para la comercialización de Productos en el sector Agrícola de Tacna - KampusApp</w:t>
            </w:r>
            <w:r w:rsidRP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, 2022</w:t>
            </w:r>
          </w:p>
          <w:p w14:paraId="5B9B41F3" w14:textId="77777777" w:rsidR="001541EA" w:rsidRPr="00F278BA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143126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E57F8" w14:textId="1924396C" w:rsidR="001541EA" w:rsidRPr="001541EA" w:rsidRDefault="001541EA" w:rsidP="00920593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El propósito del proyecto es </w:t>
            </w:r>
            <w:r w:rsidR="00920593" w:rsidRPr="00920593">
              <w:rPr>
                <w:rFonts w:ascii="Times New Roman" w:hAnsi="Times New Roman" w:cs="Times New Roman"/>
                <w:sz w:val="24"/>
                <w:szCs w:val="24"/>
              </w:rPr>
              <w:t>vender los productos por debajo del precio normal que se oferta en el mercado mayorista</w:t>
            </w:r>
          </w:p>
          <w:p w14:paraId="6471A4C6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76CB3E68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Los resultados esperados son:</w:t>
            </w:r>
          </w:p>
          <w:p w14:paraId="6E260CFF" w14:textId="4FAA4949" w:rsidR="001541EA" w:rsidRPr="001541EA" w:rsidRDefault="00920593" w:rsidP="001541EA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Realizar las venta de los productos de una manera ,más eficaz e intuitiva mediante </w:t>
            </w:r>
            <w:r w:rsidR="00A55677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el uso de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nuestra aplicación </w:t>
            </w:r>
          </w:p>
          <w:p w14:paraId="44CD7E29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441E03BA" w14:textId="70037B02" w:rsidR="001541EA" w:rsidRPr="001541EA" w:rsidRDefault="00E34A2E" w:rsidP="001541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Toda la población Tacneña, tanto agricultores como compradores </w:t>
            </w:r>
            <w:r w:rsidR="001547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situados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en la ciudad de Tacna</w:t>
            </w:r>
            <w:r w:rsidR="001541EA"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8339F" w14:textId="7CFCEB28" w:rsidR="001541EA" w:rsidRPr="001541EA" w:rsidRDefault="001541EA" w:rsidP="00811CE1">
            <w:pPr>
              <w:pStyle w:val="Prrafodelista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</w:pP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 xml:space="preserve">S/. </w:t>
            </w:r>
            <w:r w:rsidR="00154799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000</w:t>
            </w:r>
          </w:p>
          <w:p w14:paraId="4A8149BB" w14:textId="77777777" w:rsidR="001541EA" w:rsidRPr="00557E65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0275A659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</w:t>
            </w:r>
            <w:r w:rsidR="00D308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  <w:r w:rsidR="00E34A2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Meses</w:t>
            </w:r>
          </w:p>
          <w:p w14:paraId="0D6774A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160B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14442" w14:textId="77777777" w:rsidR="00EF7F37" w:rsidRDefault="00EF7F37" w:rsidP="0070130A">
      <w:pPr>
        <w:spacing w:after="0" w:line="240" w:lineRule="auto"/>
      </w:pPr>
      <w:r>
        <w:separator/>
      </w:r>
    </w:p>
  </w:endnote>
  <w:endnote w:type="continuationSeparator" w:id="0">
    <w:p w14:paraId="17016CE9" w14:textId="77777777" w:rsidR="00EF7F37" w:rsidRDefault="00EF7F37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1574E" w14:textId="77777777" w:rsidR="00EF7F37" w:rsidRDefault="00EF7F37" w:rsidP="0070130A">
      <w:pPr>
        <w:spacing w:after="0" w:line="240" w:lineRule="auto"/>
      </w:pPr>
      <w:r>
        <w:separator/>
      </w:r>
    </w:p>
  </w:footnote>
  <w:footnote w:type="continuationSeparator" w:id="0">
    <w:p w14:paraId="1DA139ED" w14:textId="77777777" w:rsidR="00EF7F37" w:rsidRDefault="00EF7F37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F6691B"/>
    <w:multiLevelType w:val="hybridMultilevel"/>
    <w:tmpl w:val="141A771C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num w:numId="1" w16cid:durableId="86586333">
    <w:abstractNumId w:val="3"/>
  </w:num>
  <w:num w:numId="2" w16cid:durableId="1601794995">
    <w:abstractNumId w:val="1"/>
  </w:num>
  <w:num w:numId="3" w16cid:durableId="1352531971">
    <w:abstractNumId w:val="0"/>
  </w:num>
  <w:num w:numId="4" w16cid:durableId="1737510711">
    <w:abstractNumId w:val="4"/>
  </w:num>
  <w:num w:numId="5" w16cid:durableId="56892521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1541EA"/>
    <w:rsid w:val="00154799"/>
    <w:rsid w:val="00160BA8"/>
    <w:rsid w:val="001672FF"/>
    <w:rsid w:val="001C35C7"/>
    <w:rsid w:val="001D3AB5"/>
    <w:rsid w:val="00246A88"/>
    <w:rsid w:val="00274C8C"/>
    <w:rsid w:val="00386C7F"/>
    <w:rsid w:val="003E57E6"/>
    <w:rsid w:val="003E75CA"/>
    <w:rsid w:val="003F4D90"/>
    <w:rsid w:val="004A6348"/>
    <w:rsid w:val="00595153"/>
    <w:rsid w:val="006725FF"/>
    <w:rsid w:val="006E377C"/>
    <w:rsid w:val="006F1C39"/>
    <w:rsid w:val="0070130A"/>
    <w:rsid w:val="00760D61"/>
    <w:rsid w:val="007C00B3"/>
    <w:rsid w:val="007D2A9F"/>
    <w:rsid w:val="008055BC"/>
    <w:rsid w:val="00855896"/>
    <w:rsid w:val="008629DB"/>
    <w:rsid w:val="00920593"/>
    <w:rsid w:val="009D74BB"/>
    <w:rsid w:val="00A22F08"/>
    <w:rsid w:val="00A55677"/>
    <w:rsid w:val="00A93C3B"/>
    <w:rsid w:val="00AE6359"/>
    <w:rsid w:val="00AF03B1"/>
    <w:rsid w:val="00B91506"/>
    <w:rsid w:val="00C17D9A"/>
    <w:rsid w:val="00CC06E2"/>
    <w:rsid w:val="00D30840"/>
    <w:rsid w:val="00DA1E39"/>
    <w:rsid w:val="00DB33BE"/>
    <w:rsid w:val="00E34A2E"/>
    <w:rsid w:val="00E51FA4"/>
    <w:rsid w:val="00E6402D"/>
    <w:rsid w:val="00E95AD3"/>
    <w:rsid w:val="00EF2CD9"/>
    <w:rsid w:val="00EF7F37"/>
    <w:rsid w:val="00F02233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rodrigo limache durand</cp:lastModifiedBy>
  <cp:revision>3</cp:revision>
  <dcterms:created xsi:type="dcterms:W3CDTF">2022-07-01T06:03:00Z</dcterms:created>
  <dcterms:modified xsi:type="dcterms:W3CDTF">2022-07-01T06:03:00Z</dcterms:modified>
</cp:coreProperties>
</file>