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 xml:space="preserve">This spell repairs a single break or tear in an object you touch, such as a broken chain link, two halves of a broken key, a torn cloak, or a leaking wineskin. </w:t>
      </w:r>
      <w:proofErr w:type="gramStart"/>
      <w:r w:rsidRPr="00CC2551">
        <w:rPr>
          <w:sz w:val="28"/>
          <w:szCs w:val="24"/>
        </w:rPr>
        <w:t>As long as</w:t>
      </w:r>
      <w:proofErr w:type="gramEnd"/>
      <w:r w:rsidRPr="00CC2551">
        <w:rPr>
          <w:sz w:val="28"/>
          <w:szCs w:val="24"/>
        </w:rPr>
        <w:t xml:space="preserve">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 xml:space="preserve">d8. The weapon also becomes </w:t>
      </w:r>
      <w:proofErr w:type="gramStart"/>
      <w:r w:rsidRPr="00997628">
        <w:rPr>
          <w:sz w:val="28"/>
          <w:szCs w:val="24"/>
        </w:rPr>
        <w:t>magical, if</w:t>
      </w:r>
      <w:proofErr w:type="gramEnd"/>
      <w:r w:rsidRPr="00997628">
        <w:rPr>
          <w:sz w:val="28"/>
          <w:szCs w:val="24"/>
        </w:rPr>
        <w:t xml:space="preserve">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w:t>
      </w:r>
      <w:proofErr w:type="gramStart"/>
      <w:r>
        <w:rPr>
          <w:sz w:val="28"/>
          <w:szCs w:val="28"/>
        </w:rPr>
        <w:t>tenets</w:t>
      </w:r>
      <w:proofErr w:type="gramEnd"/>
      <w:r>
        <w:rPr>
          <w:sz w:val="28"/>
          <w:szCs w:val="28"/>
        </w:rPr>
        <w:t xml:space="preserve">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lastRenderedPageBreak/>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1D2F63"/>
    <w:rsid w:val="00214DA3"/>
    <w:rsid w:val="00226B5E"/>
    <w:rsid w:val="0024122B"/>
    <w:rsid w:val="00264DCE"/>
    <w:rsid w:val="002A34D8"/>
    <w:rsid w:val="002C6482"/>
    <w:rsid w:val="003248B6"/>
    <w:rsid w:val="003C52B2"/>
    <w:rsid w:val="003C7B3F"/>
    <w:rsid w:val="00407C66"/>
    <w:rsid w:val="004617D0"/>
    <w:rsid w:val="00532991"/>
    <w:rsid w:val="0054138B"/>
    <w:rsid w:val="005505B1"/>
    <w:rsid w:val="00572F37"/>
    <w:rsid w:val="00590061"/>
    <w:rsid w:val="005B5E72"/>
    <w:rsid w:val="005E241A"/>
    <w:rsid w:val="00605BC6"/>
    <w:rsid w:val="0067291E"/>
    <w:rsid w:val="00687047"/>
    <w:rsid w:val="006F29F3"/>
    <w:rsid w:val="007425BB"/>
    <w:rsid w:val="007511C4"/>
    <w:rsid w:val="00767517"/>
    <w:rsid w:val="007C34BE"/>
    <w:rsid w:val="0084562B"/>
    <w:rsid w:val="008853AE"/>
    <w:rsid w:val="0089656E"/>
    <w:rsid w:val="008A6AA5"/>
    <w:rsid w:val="008E34BE"/>
    <w:rsid w:val="009B0398"/>
    <w:rsid w:val="009C0A4A"/>
    <w:rsid w:val="009D3C0A"/>
    <w:rsid w:val="00A62139"/>
    <w:rsid w:val="00AD1B74"/>
    <w:rsid w:val="00B2176F"/>
    <w:rsid w:val="00B64209"/>
    <w:rsid w:val="00BA280D"/>
    <w:rsid w:val="00BB0850"/>
    <w:rsid w:val="00BC0F0A"/>
    <w:rsid w:val="00BE30A0"/>
    <w:rsid w:val="00C01197"/>
    <w:rsid w:val="00CB0B08"/>
    <w:rsid w:val="00CD30EC"/>
    <w:rsid w:val="00D35AC3"/>
    <w:rsid w:val="00D8288B"/>
    <w:rsid w:val="00D83F2D"/>
    <w:rsid w:val="00DF184E"/>
    <w:rsid w:val="00E10E14"/>
    <w:rsid w:val="00E15992"/>
    <w:rsid w:val="00E34B35"/>
    <w:rsid w:val="00E447E8"/>
    <w:rsid w:val="00E559E1"/>
    <w:rsid w:val="00EB4E4C"/>
    <w:rsid w:val="00EC2297"/>
    <w:rsid w:val="00EF146E"/>
    <w:rsid w:val="00F2241F"/>
    <w:rsid w:val="00F3338A"/>
    <w:rsid w:val="00F5069C"/>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64</cp:revision>
  <dcterms:created xsi:type="dcterms:W3CDTF">2023-01-19T03:38:00Z</dcterms:created>
  <dcterms:modified xsi:type="dcterms:W3CDTF">2023-02-09T01:11:00Z</dcterms:modified>
</cp:coreProperties>
</file>