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ABF3" w14:textId="1A3A1AAC" w:rsidR="00F2241F" w:rsidRDefault="002B3B39">
      <w:r>
        <w:t xml:space="preserve">A list of more </w:t>
      </w:r>
      <w:r w:rsidR="00883986">
        <w:t>madness types</w:t>
      </w:r>
      <w:r>
        <w:t xml:space="preserve"> I’ll add to until I hit </w:t>
      </w:r>
      <w:r w:rsidR="00883986">
        <w:t>33 and 50, respectively</w:t>
      </w:r>
    </w:p>
    <w:p w14:paraId="3A1353C1" w14:textId="0E5B6092" w:rsidR="002B3B39" w:rsidRDefault="002B3B39"/>
    <w:p w14:paraId="629467A0" w14:textId="56EC5485" w:rsidR="00215AFC" w:rsidRDefault="00215AFC">
      <w:r>
        <w:t>1d10 minutes madness</w:t>
      </w:r>
    </w:p>
    <w:p w14:paraId="3094617D" w14:textId="4A77BAE2" w:rsidR="00000148" w:rsidRDefault="00883986" w:rsidP="00883986">
      <w:pPr>
        <w:pStyle w:val="ListParagraph"/>
        <w:numPr>
          <w:ilvl w:val="0"/>
          <w:numId w:val="2"/>
        </w:numPr>
      </w:pPr>
      <w:r>
        <w:t>You are enraged</w:t>
      </w:r>
      <w:r w:rsidR="00431929">
        <w:t xml:space="preserve"> and form a </w:t>
      </w:r>
      <w:r w:rsidR="00431929">
        <w:t>wild disregard for your own safety</w:t>
      </w:r>
      <w:r>
        <w:t xml:space="preserve">. You lack the concentration to cast and maintain spells </w:t>
      </w:r>
      <w:r w:rsidR="00431929">
        <w:t xml:space="preserve">in this state but have advantage on saving throws against being </w:t>
      </w:r>
      <w:r w:rsidR="00431929">
        <w:rPr>
          <w:i/>
          <w:iCs/>
        </w:rPr>
        <w:t>frightened</w:t>
      </w:r>
      <w:r w:rsidR="00431929">
        <w:t xml:space="preserve">. If something does </w:t>
      </w:r>
      <w:r w:rsidR="00431929">
        <w:rPr>
          <w:i/>
          <w:iCs/>
        </w:rPr>
        <w:t>frighten</w:t>
      </w:r>
      <w:r w:rsidR="00431929">
        <w:t xml:space="preserve"> you, the rage ends.</w:t>
      </w:r>
    </w:p>
    <w:p w14:paraId="6E495554" w14:textId="2F9683A3" w:rsidR="00215AFC" w:rsidRDefault="00215AFC" w:rsidP="00883986">
      <w:pPr>
        <w:pStyle w:val="ListParagraph"/>
        <w:numPr>
          <w:ilvl w:val="0"/>
          <w:numId w:val="2"/>
        </w:numPr>
      </w:pPr>
      <w:r>
        <w:t>You feel compelled to go against the group and spite their mindless herd mentality. You’ll be your own mind even if it kills you!</w:t>
      </w:r>
    </w:p>
    <w:p w14:paraId="05AF427E" w14:textId="77777777" w:rsidR="00BA3ABE" w:rsidRDefault="00BA3ABE" w:rsidP="00883986">
      <w:pPr>
        <w:pStyle w:val="ListParagraph"/>
        <w:numPr>
          <w:ilvl w:val="0"/>
          <w:numId w:val="2"/>
        </w:numPr>
      </w:pPr>
    </w:p>
    <w:p w14:paraId="18FB0A15" w14:textId="2ECDC66D" w:rsidR="007135CA" w:rsidRDefault="007135CA" w:rsidP="00883986">
      <w:pPr>
        <w:pStyle w:val="ListParagraph"/>
        <w:numPr>
          <w:ilvl w:val="0"/>
          <w:numId w:val="2"/>
        </w:numPr>
      </w:pPr>
      <w:r>
        <w:t>You gain 1 level of Corruption.</w:t>
      </w:r>
    </w:p>
    <w:p w14:paraId="2742005E" w14:textId="7F551F9F" w:rsidR="005A5D46" w:rsidRDefault="005A5D46" w:rsidP="00883986">
      <w:pPr>
        <w:pStyle w:val="ListParagraph"/>
        <w:numPr>
          <w:ilvl w:val="0"/>
          <w:numId w:val="2"/>
        </w:numPr>
      </w:pPr>
      <w:r>
        <w:t>You gain 1 level of Permanent Corruption.</w:t>
      </w:r>
    </w:p>
    <w:p w14:paraId="3D5F6F82" w14:textId="6289E37B" w:rsidR="00215AFC" w:rsidRDefault="00215AFC" w:rsidP="00215AFC"/>
    <w:p w14:paraId="5EE8E163" w14:textId="7F490B62" w:rsidR="00215AFC" w:rsidRDefault="00215AFC" w:rsidP="00215AFC">
      <w:r>
        <w:t>1d10 days madness</w:t>
      </w:r>
    </w:p>
    <w:p w14:paraId="3046BACB" w14:textId="63ECF8D6" w:rsidR="007135CA" w:rsidRDefault="007135CA" w:rsidP="007135CA">
      <w:pPr>
        <w:pStyle w:val="ListParagraph"/>
        <w:numPr>
          <w:ilvl w:val="0"/>
          <w:numId w:val="3"/>
        </w:numPr>
      </w:pPr>
      <w:r>
        <w:t>You gain 1 level of Corruption.</w:t>
      </w:r>
    </w:p>
    <w:p w14:paraId="1513053C" w14:textId="414EAC74" w:rsidR="005A5D46" w:rsidRDefault="005A5D46" w:rsidP="00E13108">
      <w:pPr>
        <w:pStyle w:val="ListParagraph"/>
        <w:numPr>
          <w:ilvl w:val="0"/>
          <w:numId w:val="3"/>
        </w:numPr>
      </w:pPr>
      <w:r>
        <w:t>You gain 1 level of Permanent Corruption.</w:t>
      </w:r>
    </w:p>
    <w:sectPr w:rsidR="005A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D6E"/>
    <w:multiLevelType w:val="hybridMultilevel"/>
    <w:tmpl w:val="CDDC0356"/>
    <w:lvl w:ilvl="0" w:tplc="DBFE594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2AB9"/>
    <w:multiLevelType w:val="hybridMultilevel"/>
    <w:tmpl w:val="6B0AC02E"/>
    <w:lvl w:ilvl="0" w:tplc="DBFE594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5C0"/>
    <w:multiLevelType w:val="hybridMultilevel"/>
    <w:tmpl w:val="45B2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51291">
    <w:abstractNumId w:val="2"/>
  </w:num>
  <w:num w:numId="2" w16cid:durableId="681710159">
    <w:abstractNumId w:val="0"/>
  </w:num>
  <w:num w:numId="3" w16cid:durableId="153888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97"/>
    <w:rsid w:val="00000148"/>
    <w:rsid w:val="000931DB"/>
    <w:rsid w:val="00215AFC"/>
    <w:rsid w:val="002A34D8"/>
    <w:rsid w:val="002B3B39"/>
    <w:rsid w:val="002B4F76"/>
    <w:rsid w:val="00431929"/>
    <w:rsid w:val="00525F08"/>
    <w:rsid w:val="00532991"/>
    <w:rsid w:val="005A5D46"/>
    <w:rsid w:val="007135CA"/>
    <w:rsid w:val="0084562B"/>
    <w:rsid w:val="00883986"/>
    <w:rsid w:val="009959E6"/>
    <w:rsid w:val="00B44A79"/>
    <w:rsid w:val="00B61497"/>
    <w:rsid w:val="00BA3ABE"/>
    <w:rsid w:val="00E13108"/>
    <w:rsid w:val="00EF146E"/>
    <w:rsid w:val="00F2241F"/>
    <w:rsid w:val="00F3338A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B769"/>
  <w15:chartTrackingRefBased/>
  <w15:docId w15:val="{6D09263F-CE4E-440D-A1FE-0CF76949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10</cp:revision>
  <dcterms:created xsi:type="dcterms:W3CDTF">2023-01-18T03:34:00Z</dcterms:created>
  <dcterms:modified xsi:type="dcterms:W3CDTF">2023-01-21T03:56:00Z</dcterms:modified>
</cp:coreProperties>
</file>