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23081E1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B37FA8">
        <w:rPr>
          <w:sz w:val="28"/>
          <w:szCs w:val="24"/>
        </w:rPr>
        <w:t>h</w:t>
      </w:r>
      <w:r w:rsidR="00AF5D28">
        <w:rPr>
          <w:sz w:val="28"/>
          <w:szCs w:val="24"/>
        </w:rPr>
        <w:t>and axe</w:t>
      </w:r>
      <w:r w:rsidRPr="002E6024">
        <w:rPr>
          <w:sz w:val="28"/>
          <w:szCs w:val="24"/>
        </w:rPr>
        <w:t>, javelin</w:t>
      </w:r>
      <w:r w:rsidR="00AF5D28">
        <w:rPr>
          <w:sz w:val="28"/>
          <w:szCs w:val="24"/>
        </w:rPr>
        <w:t>(!)</w:t>
      </w:r>
      <w:r w:rsidRPr="002E6024">
        <w:rPr>
          <w:sz w:val="28"/>
          <w:szCs w:val="24"/>
        </w:rPr>
        <w:t xml:space="preserve">, </w:t>
      </w:r>
      <w:r w:rsidR="00B37FA8">
        <w:rPr>
          <w:sz w:val="28"/>
          <w:szCs w:val="24"/>
        </w:rPr>
        <w:t xml:space="preserve">scimitar,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0227F300" w:rsidR="002646CA"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51A20258" w14:textId="5D177A7E"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5DAC3365" w:rsidR="004B4EE9" w:rsidRPr="00BA3B50"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lastRenderedPageBreak/>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lastRenderedPageBreak/>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2"/>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1"/>
  </w:num>
  <w:num w:numId="10" w16cid:durableId="119153799">
    <w:abstractNumId w:val="24"/>
  </w:num>
  <w:num w:numId="11" w16cid:durableId="649481040">
    <w:abstractNumId w:val="25"/>
  </w:num>
  <w:num w:numId="12" w16cid:durableId="395979319">
    <w:abstractNumId w:val="13"/>
  </w:num>
  <w:num w:numId="13" w16cid:durableId="1303533770">
    <w:abstractNumId w:val="23"/>
  </w:num>
  <w:num w:numId="14" w16cid:durableId="2072262768">
    <w:abstractNumId w:val="16"/>
  </w:num>
  <w:num w:numId="15" w16cid:durableId="1007489443">
    <w:abstractNumId w:val="18"/>
  </w:num>
  <w:num w:numId="16" w16cid:durableId="1933778669">
    <w:abstractNumId w:val="7"/>
  </w:num>
  <w:num w:numId="17" w16cid:durableId="1878198450">
    <w:abstractNumId w:val="19"/>
  </w:num>
  <w:num w:numId="18" w16cid:durableId="52237236">
    <w:abstractNumId w:val="3"/>
  </w:num>
  <w:num w:numId="19" w16cid:durableId="1309045111">
    <w:abstractNumId w:val="12"/>
  </w:num>
  <w:num w:numId="20" w16cid:durableId="9794639">
    <w:abstractNumId w:val="14"/>
  </w:num>
  <w:num w:numId="21" w16cid:durableId="14773323">
    <w:abstractNumId w:val="20"/>
  </w:num>
  <w:num w:numId="22" w16cid:durableId="1618945863">
    <w:abstractNumId w:val="4"/>
  </w:num>
  <w:num w:numId="23" w16cid:durableId="797459064">
    <w:abstractNumId w:val="10"/>
  </w:num>
  <w:num w:numId="24" w16cid:durableId="759372996">
    <w:abstractNumId w:val="11"/>
  </w:num>
  <w:num w:numId="25" w16cid:durableId="2008171791">
    <w:abstractNumId w:val="5"/>
  </w:num>
  <w:num w:numId="26" w16cid:durableId="689263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C6B59"/>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6B1"/>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B4EE9"/>
    <w:rsid w:val="004C09F8"/>
    <w:rsid w:val="004C313E"/>
    <w:rsid w:val="004C7586"/>
    <w:rsid w:val="00506D3D"/>
    <w:rsid w:val="00507992"/>
    <w:rsid w:val="00516E28"/>
    <w:rsid w:val="005234ED"/>
    <w:rsid w:val="00535AE4"/>
    <w:rsid w:val="005371AF"/>
    <w:rsid w:val="00544F97"/>
    <w:rsid w:val="0054560F"/>
    <w:rsid w:val="00545914"/>
    <w:rsid w:val="00556702"/>
    <w:rsid w:val="00573DD5"/>
    <w:rsid w:val="00582FAF"/>
    <w:rsid w:val="005B52F0"/>
    <w:rsid w:val="005C6424"/>
    <w:rsid w:val="005D0F0D"/>
    <w:rsid w:val="005F0D3C"/>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4EDC"/>
    <w:rsid w:val="00826BDF"/>
    <w:rsid w:val="00840CEF"/>
    <w:rsid w:val="00856346"/>
    <w:rsid w:val="00875097"/>
    <w:rsid w:val="008836AA"/>
    <w:rsid w:val="00891AEE"/>
    <w:rsid w:val="00893ABA"/>
    <w:rsid w:val="008A3BB0"/>
    <w:rsid w:val="008A5BAD"/>
    <w:rsid w:val="008A7429"/>
    <w:rsid w:val="008C4A16"/>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B467B"/>
    <w:rsid w:val="00AC666A"/>
    <w:rsid w:val="00AC74F7"/>
    <w:rsid w:val="00AD6DBD"/>
    <w:rsid w:val="00AD71C2"/>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72AB3"/>
    <w:rsid w:val="00B7476F"/>
    <w:rsid w:val="00B755D8"/>
    <w:rsid w:val="00B92265"/>
    <w:rsid w:val="00B93D7C"/>
    <w:rsid w:val="00BA3B50"/>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042C"/>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A0B"/>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28</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291</cp:revision>
  <dcterms:created xsi:type="dcterms:W3CDTF">2022-12-30T22:16:00Z</dcterms:created>
  <dcterms:modified xsi:type="dcterms:W3CDTF">2023-01-25T02:39:00Z</dcterms:modified>
</cp:coreProperties>
</file>